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8D87F">
      <w:pPr>
        <w:spacing w:line="580" w:lineRule="exac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</w:p>
    <w:p w14:paraId="5F24E1BA">
      <w:pPr>
        <w:spacing w:line="580" w:lineRule="exact"/>
        <w:jc w:val="center"/>
        <w:rPr>
          <w:rStyle w:val="14"/>
          <w:rFonts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Toc18074_WPSOffice_Level1"/>
      <w:r>
        <w:rPr>
          <w:rStyle w:val="14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新疆疆海测绘科技有限公司</w:t>
      </w:r>
      <w:r>
        <w:rPr>
          <w:rStyle w:val="14"/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应聘报</w:t>
      </w:r>
      <w:bookmarkStart w:id="1" w:name="_GoBack"/>
      <w:bookmarkEnd w:id="1"/>
      <w:r>
        <w:rPr>
          <w:rStyle w:val="14"/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名表</w:t>
      </w:r>
      <w:bookmarkEnd w:id="0"/>
    </w:p>
    <w:tbl>
      <w:tblPr>
        <w:tblStyle w:val="8"/>
        <w:tblW w:w="943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9"/>
        <w:gridCol w:w="1132"/>
        <w:gridCol w:w="1321"/>
        <w:gridCol w:w="1304"/>
        <w:gridCol w:w="1361"/>
        <w:gridCol w:w="1465"/>
        <w:gridCol w:w="1901"/>
      </w:tblGrid>
      <w:tr w14:paraId="7905435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49" w:type="dxa"/>
            <w:vAlign w:val="center"/>
          </w:tcPr>
          <w:p w14:paraId="46749F58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132" w:type="dxa"/>
            <w:vAlign w:val="center"/>
          </w:tcPr>
          <w:p w14:paraId="0684B00B">
            <w:pPr>
              <w:kinsoku w:val="0"/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658CF0FE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别</w:t>
            </w:r>
          </w:p>
        </w:tc>
        <w:tc>
          <w:tcPr>
            <w:tcW w:w="1304" w:type="dxa"/>
            <w:vAlign w:val="center"/>
          </w:tcPr>
          <w:p w14:paraId="7FAE25EA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42D5F7E7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  <w:p w14:paraId="5CC0C108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(   岁)</w:t>
            </w:r>
          </w:p>
        </w:tc>
        <w:tc>
          <w:tcPr>
            <w:tcW w:w="1465" w:type="dxa"/>
            <w:vAlign w:val="center"/>
          </w:tcPr>
          <w:p w14:paraId="6EDA905D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0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5AC15F6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</w:t>
            </w:r>
          </w:p>
          <w:p w14:paraId="03B0ADCE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 w14:paraId="6364177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49" w:type="dxa"/>
            <w:vAlign w:val="center"/>
          </w:tcPr>
          <w:p w14:paraId="1CB75133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族</w:t>
            </w:r>
          </w:p>
        </w:tc>
        <w:tc>
          <w:tcPr>
            <w:tcW w:w="1132" w:type="dxa"/>
            <w:vAlign w:val="center"/>
          </w:tcPr>
          <w:p w14:paraId="7190BC41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63DCE91F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304" w:type="dxa"/>
            <w:vAlign w:val="center"/>
          </w:tcPr>
          <w:p w14:paraId="156A79A9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40933421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入党时间</w:t>
            </w:r>
          </w:p>
        </w:tc>
        <w:tc>
          <w:tcPr>
            <w:tcW w:w="1465" w:type="dxa"/>
            <w:vAlign w:val="center"/>
          </w:tcPr>
          <w:p w14:paraId="43682CAC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01" w:type="dxa"/>
            <w:vMerge w:val="continue"/>
            <w:vAlign w:val="center"/>
          </w:tcPr>
          <w:p w14:paraId="3CCDA44E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02C6FCE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49" w:type="dxa"/>
            <w:vAlign w:val="center"/>
          </w:tcPr>
          <w:p w14:paraId="0526374C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参加工</w:t>
            </w:r>
          </w:p>
          <w:p w14:paraId="70FAB4FC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作时间</w:t>
            </w:r>
          </w:p>
        </w:tc>
        <w:tc>
          <w:tcPr>
            <w:tcW w:w="2453" w:type="dxa"/>
            <w:gridSpan w:val="2"/>
            <w:vAlign w:val="center"/>
          </w:tcPr>
          <w:p w14:paraId="4FE7315C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74129DEF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2826" w:type="dxa"/>
            <w:gridSpan w:val="2"/>
            <w:vAlign w:val="center"/>
          </w:tcPr>
          <w:p w14:paraId="0A525FDE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01" w:type="dxa"/>
            <w:vMerge w:val="continue"/>
            <w:vAlign w:val="center"/>
          </w:tcPr>
          <w:p w14:paraId="2CA3FFA7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679230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49" w:type="dxa"/>
            <w:vAlign w:val="center"/>
          </w:tcPr>
          <w:p w14:paraId="547303C9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 称/资格证</w:t>
            </w:r>
          </w:p>
        </w:tc>
        <w:tc>
          <w:tcPr>
            <w:tcW w:w="2453" w:type="dxa"/>
            <w:gridSpan w:val="2"/>
            <w:vAlign w:val="center"/>
          </w:tcPr>
          <w:p w14:paraId="101972AA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014F81BE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擅长专业</w:t>
            </w:r>
          </w:p>
          <w:p w14:paraId="20CA9C09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/特长</w:t>
            </w:r>
          </w:p>
        </w:tc>
        <w:tc>
          <w:tcPr>
            <w:tcW w:w="2826" w:type="dxa"/>
            <w:gridSpan w:val="2"/>
            <w:vAlign w:val="center"/>
          </w:tcPr>
          <w:p w14:paraId="6CB038AC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01" w:type="dxa"/>
            <w:vMerge w:val="continue"/>
            <w:vAlign w:val="center"/>
          </w:tcPr>
          <w:p w14:paraId="4F28514A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7E478BE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949" w:type="dxa"/>
            <w:vMerge w:val="restart"/>
            <w:vAlign w:val="center"/>
          </w:tcPr>
          <w:p w14:paraId="249BEB10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 历</w:t>
            </w:r>
          </w:p>
          <w:p w14:paraId="1BAE9570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 位</w:t>
            </w:r>
          </w:p>
        </w:tc>
        <w:tc>
          <w:tcPr>
            <w:tcW w:w="1132" w:type="dxa"/>
            <w:vAlign w:val="center"/>
          </w:tcPr>
          <w:p w14:paraId="2B506F98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</w:t>
            </w:r>
          </w:p>
          <w:p w14:paraId="52DB4B8A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 育</w:t>
            </w:r>
          </w:p>
        </w:tc>
        <w:tc>
          <w:tcPr>
            <w:tcW w:w="2625" w:type="dxa"/>
            <w:gridSpan w:val="2"/>
            <w:vAlign w:val="center"/>
          </w:tcPr>
          <w:p w14:paraId="2452688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0AFF27F6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毕业院校系及专业</w:t>
            </w:r>
          </w:p>
        </w:tc>
        <w:tc>
          <w:tcPr>
            <w:tcW w:w="3366" w:type="dxa"/>
            <w:gridSpan w:val="2"/>
            <w:vAlign w:val="center"/>
          </w:tcPr>
          <w:p w14:paraId="0552EE40">
            <w:pPr>
              <w:autoSpaceDE w:val="0"/>
              <w:autoSpaceDN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400CF1B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49" w:type="dxa"/>
            <w:vMerge w:val="continue"/>
            <w:vAlign w:val="center"/>
          </w:tcPr>
          <w:p w14:paraId="7B674B5B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18EC33C1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  职</w:t>
            </w:r>
          </w:p>
          <w:p w14:paraId="10F483AC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 育</w:t>
            </w:r>
          </w:p>
        </w:tc>
        <w:tc>
          <w:tcPr>
            <w:tcW w:w="2625" w:type="dxa"/>
            <w:gridSpan w:val="2"/>
            <w:vAlign w:val="center"/>
          </w:tcPr>
          <w:p w14:paraId="012CA619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27674F24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毕业院校系及专业</w:t>
            </w:r>
          </w:p>
        </w:tc>
        <w:tc>
          <w:tcPr>
            <w:tcW w:w="3366" w:type="dxa"/>
            <w:gridSpan w:val="2"/>
            <w:vAlign w:val="center"/>
          </w:tcPr>
          <w:p w14:paraId="1662EACC">
            <w:pPr>
              <w:autoSpaceDE w:val="0"/>
              <w:autoSpaceDN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30D9142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2081" w:type="dxa"/>
            <w:gridSpan w:val="2"/>
            <w:vAlign w:val="center"/>
          </w:tcPr>
          <w:p w14:paraId="16E7A57C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pacing w:val="-1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现工作单位</w:t>
            </w:r>
            <w:r>
              <w:rPr>
                <w:rFonts w:hint="eastAsia" w:ascii="宋体" w:hAnsi="宋体" w:eastAsia="宋体" w:cs="宋体"/>
                <w:spacing w:val="-10"/>
                <w:sz w:val="24"/>
                <w:lang w:eastAsia="zh-CN"/>
              </w:rPr>
              <w:t>及职务</w:t>
            </w:r>
          </w:p>
        </w:tc>
        <w:tc>
          <w:tcPr>
            <w:tcW w:w="7352" w:type="dxa"/>
            <w:gridSpan w:val="5"/>
            <w:vAlign w:val="center"/>
          </w:tcPr>
          <w:p w14:paraId="16C05CC5">
            <w:pPr>
              <w:ind w:firstLine="480" w:firstLineChars="200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118A4AC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80" w:hRule="atLeast"/>
          <w:jc w:val="center"/>
        </w:trPr>
        <w:tc>
          <w:tcPr>
            <w:tcW w:w="2081" w:type="dxa"/>
            <w:gridSpan w:val="2"/>
            <w:vAlign w:val="center"/>
          </w:tcPr>
          <w:p w14:paraId="69CB0020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pacing w:val="-1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lang w:eastAsia="zh-CN"/>
              </w:rPr>
              <w:t>应聘岗位</w:t>
            </w:r>
          </w:p>
        </w:tc>
        <w:tc>
          <w:tcPr>
            <w:tcW w:w="7352" w:type="dxa"/>
            <w:gridSpan w:val="5"/>
            <w:vAlign w:val="center"/>
          </w:tcPr>
          <w:p w14:paraId="523FC59C">
            <w:pPr>
              <w:ind w:firstLine="480" w:firstLineChars="200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413F2F0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2081" w:type="dxa"/>
            <w:gridSpan w:val="2"/>
            <w:vAlign w:val="center"/>
          </w:tcPr>
          <w:p w14:paraId="48DF0905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近三年考核结果</w:t>
            </w:r>
          </w:p>
        </w:tc>
        <w:tc>
          <w:tcPr>
            <w:tcW w:w="7352" w:type="dxa"/>
            <w:gridSpan w:val="5"/>
            <w:vAlign w:val="center"/>
          </w:tcPr>
          <w:p w14:paraId="65D1167B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 xml:space="preserve">年为   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，202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 xml:space="preserve">年为  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，202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 xml:space="preserve">年为    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。 </w:t>
            </w:r>
          </w:p>
        </w:tc>
      </w:tr>
      <w:tr w14:paraId="651F492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97" w:hRule="exact"/>
          <w:jc w:val="center"/>
        </w:trPr>
        <w:tc>
          <w:tcPr>
            <w:tcW w:w="949" w:type="dxa"/>
            <w:vAlign w:val="center"/>
          </w:tcPr>
          <w:p w14:paraId="764E220F">
            <w:pPr>
              <w:autoSpaceDE w:val="0"/>
              <w:autoSpaceDN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主要</w:t>
            </w:r>
          </w:p>
          <w:p w14:paraId="71883E40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工作</w:t>
            </w:r>
          </w:p>
          <w:p w14:paraId="3F627E49">
            <w:pPr>
              <w:autoSpaceDE w:val="0"/>
              <w:autoSpaceDN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经历</w:t>
            </w:r>
          </w:p>
          <w:p w14:paraId="5D959F2D">
            <w:pPr>
              <w:autoSpaceDE w:val="0"/>
              <w:autoSpaceDN w:val="0"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（从参加工作写起，含工作时间、工作单位、职务/岗位等信息）</w:t>
            </w:r>
          </w:p>
        </w:tc>
        <w:tc>
          <w:tcPr>
            <w:tcW w:w="8484" w:type="dxa"/>
            <w:gridSpan w:val="6"/>
          </w:tcPr>
          <w:p w14:paraId="4A6FF3BC">
            <w:pPr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示例：2003.1-2005，XXXXXX公司，XXXXXX部XX（职务），主要职责：XXXXXX等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（填写时请删除示例，主要职责简练概括写3-5项）</w:t>
            </w:r>
          </w:p>
          <w:p w14:paraId="0F2DE640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0C7DD849">
            <w:pPr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6A7E1A0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61" w:hRule="exact"/>
          <w:jc w:val="center"/>
        </w:trPr>
        <w:tc>
          <w:tcPr>
            <w:tcW w:w="949" w:type="dxa"/>
            <w:vAlign w:val="center"/>
          </w:tcPr>
          <w:p w14:paraId="5B66154F"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重大</w:t>
            </w:r>
          </w:p>
          <w:p w14:paraId="2D3BC541"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奖惩</w:t>
            </w:r>
          </w:p>
          <w:p w14:paraId="73B50EDC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事项</w:t>
            </w:r>
          </w:p>
        </w:tc>
        <w:tc>
          <w:tcPr>
            <w:tcW w:w="8484" w:type="dxa"/>
            <w:gridSpan w:val="6"/>
            <w:vAlign w:val="center"/>
          </w:tcPr>
          <w:p w14:paraId="4EA1EF12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79696CE6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583A6E66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387E6A1B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4104631F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3FD68FA8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480F8F1C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462AFF4D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030477B1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65C9C133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03C5AC06">
            <w:pPr>
              <w:jc w:val="right"/>
              <w:rPr>
                <w:rFonts w:ascii="宋体" w:hAnsi="宋体" w:eastAsia="宋体" w:cs="宋体"/>
                <w:bCs/>
                <w:sz w:val="24"/>
              </w:rPr>
            </w:pPr>
          </w:p>
          <w:p w14:paraId="15F5161D">
            <w:pPr>
              <w:jc w:val="right"/>
              <w:rPr>
                <w:rFonts w:ascii="宋体" w:hAnsi="宋体" w:eastAsia="宋体" w:cs="宋体"/>
                <w:bCs/>
                <w:sz w:val="24"/>
              </w:rPr>
            </w:pPr>
          </w:p>
        </w:tc>
      </w:tr>
    </w:tbl>
    <w:p w14:paraId="15756098">
      <w:pPr>
        <w:autoSpaceDE w:val="0"/>
        <w:autoSpaceDN w:val="0"/>
        <w:jc w:val="center"/>
        <w:rPr>
          <w:rFonts w:ascii="宋体" w:hAnsi="宋体" w:eastAsia="宋体" w:cs="宋体"/>
          <w:spacing w:val="-10"/>
          <w:sz w:val="24"/>
        </w:rPr>
        <w:sectPr>
          <w:footerReference r:id="rId3" w:type="default"/>
          <w:pgSz w:w="11906" w:h="16838"/>
          <w:pgMar w:top="1440" w:right="1746" w:bottom="1440" w:left="1746" w:header="851" w:footer="992" w:gutter="0"/>
          <w:pgNumType w:fmt="numberInDash"/>
          <w:cols w:space="0" w:num="1"/>
          <w:docGrid w:type="lines" w:linePitch="316" w:charSpace="0"/>
        </w:sectPr>
      </w:pPr>
    </w:p>
    <w:tbl>
      <w:tblPr>
        <w:tblStyle w:val="8"/>
        <w:tblW w:w="943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9"/>
        <w:gridCol w:w="1395"/>
        <w:gridCol w:w="2322"/>
        <w:gridCol w:w="4767"/>
      </w:tblGrid>
      <w:tr w14:paraId="32769E3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6" w:hRule="exact"/>
          <w:jc w:val="center"/>
        </w:trPr>
        <w:tc>
          <w:tcPr>
            <w:tcW w:w="949" w:type="dxa"/>
            <w:vAlign w:val="center"/>
          </w:tcPr>
          <w:p w14:paraId="1B618843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工</w:t>
            </w:r>
          </w:p>
          <w:p w14:paraId="62C573AF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作</w:t>
            </w:r>
          </w:p>
          <w:p w14:paraId="3A40ACD8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总</w:t>
            </w:r>
          </w:p>
          <w:p w14:paraId="493EF1A3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结</w:t>
            </w:r>
          </w:p>
          <w:p w14:paraId="29672723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及</w:t>
            </w:r>
          </w:p>
          <w:p w14:paraId="22AE4108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成</w:t>
            </w:r>
          </w:p>
          <w:p w14:paraId="51F8EEEA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果</w:t>
            </w:r>
          </w:p>
          <w:p w14:paraId="20944049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业</w:t>
            </w:r>
          </w:p>
          <w:p w14:paraId="07A632D7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绩</w:t>
            </w:r>
          </w:p>
          <w:p w14:paraId="22F1AD8A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8484" w:type="dxa"/>
            <w:gridSpan w:val="3"/>
            <w:vAlign w:val="bottom"/>
          </w:tcPr>
          <w:p w14:paraId="31E71404">
            <w:pPr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（可</w:t>
            </w:r>
            <w:r>
              <w:rPr>
                <w:rFonts w:hint="eastAsia" w:ascii="宋体" w:hAnsi="宋体" w:cs="宋体"/>
                <w:bCs/>
                <w:sz w:val="24"/>
              </w:rPr>
              <w:t>另附页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）</w:t>
            </w:r>
          </w:p>
        </w:tc>
      </w:tr>
      <w:tr w14:paraId="79E14E1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29" w:hRule="exact"/>
          <w:jc w:val="center"/>
        </w:trPr>
        <w:tc>
          <w:tcPr>
            <w:tcW w:w="949" w:type="dxa"/>
            <w:vAlign w:val="center"/>
          </w:tcPr>
          <w:p w14:paraId="1C431A10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应</w:t>
            </w:r>
          </w:p>
          <w:p w14:paraId="38164B20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聘</w:t>
            </w:r>
          </w:p>
          <w:p w14:paraId="57DA775A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岗</w:t>
            </w:r>
          </w:p>
          <w:p w14:paraId="14104B09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位</w:t>
            </w:r>
          </w:p>
          <w:p w14:paraId="14479BA7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工</w:t>
            </w:r>
          </w:p>
          <w:p w14:paraId="194CFA57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作</w:t>
            </w:r>
          </w:p>
          <w:p w14:paraId="64E12DE3">
            <w:pPr>
              <w:autoSpaceDE w:val="0"/>
              <w:autoSpaceDN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思</w:t>
            </w:r>
          </w:p>
          <w:p w14:paraId="76FFD0D6">
            <w:pPr>
              <w:autoSpaceDE w:val="0"/>
              <w:autoSpaceDN w:val="0"/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路</w:t>
            </w:r>
          </w:p>
        </w:tc>
        <w:tc>
          <w:tcPr>
            <w:tcW w:w="8484" w:type="dxa"/>
            <w:gridSpan w:val="3"/>
          </w:tcPr>
          <w:p w14:paraId="3B202C8D">
            <w:pPr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73C0622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  <w:jc w:val="center"/>
        </w:trPr>
        <w:tc>
          <w:tcPr>
            <w:tcW w:w="949" w:type="dxa"/>
            <w:vMerge w:val="restart"/>
            <w:vAlign w:val="center"/>
          </w:tcPr>
          <w:p w14:paraId="41F54140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主要家庭成员（父母、兄弟姐妹、配偶、子女等亲属）</w:t>
            </w:r>
          </w:p>
        </w:tc>
        <w:tc>
          <w:tcPr>
            <w:tcW w:w="1395" w:type="dxa"/>
            <w:vAlign w:val="center"/>
          </w:tcPr>
          <w:p w14:paraId="382508E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与本人关系</w:t>
            </w:r>
          </w:p>
        </w:tc>
        <w:tc>
          <w:tcPr>
            <w:tcW w:w="2322" w:type="dxa"/>
            <w:vAlign w:val="center"/>
          </w:tcPr>
          <w:p w14:paraId="3CE48F3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4767" w:type="dxa"/>
            <w:vAlign w:val="center"/>
          </w:tcPr>
          <w:p w14:paraId="496B5E0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工作单位、职务或岗位</w:t>
            </w:r>
          </w:p>
        </w:tc>
      </w:tr>
      <w:tr w14:paraId="688C73E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  <w:jc w:val="center"/>
        </w:trPr>
        <w:tc>
          <w:tcPr>
            <w:tcW w:w="949" w:type="dxa"/>
            <w:vMerge w:val="continue"/>
            <w:vAlign w:val="center"/>
          </w:tcPr>
          <w:p w14:paraId="7617AEE3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14227D5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22" w:type="dxa"/>
            <w:vAlign w:val="center"/>
          </w:tcPr>
          <w:p w14:paraId="0D15620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67" w:type="dxa"/>
            <w:vAlign w:val="center"/>
          </w:tcPr>
          <w:p w14:paraId="11FF6D6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5275F4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  <w:jc w:val="center"/>
        </w:trPr>
        <w:tc>
          <w:tcPr>
            <w:tcW w:w="949" w:type="dxa"/>
            <w:vMerge w:val="continue"/>
            <w:vAlign w:val="center"/>
          </w:tcPr>
          <w:p w14:paraId="1183A560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6459D69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22" w:type="dxa"/>
            <w:vAlign w:val="center"/>
          </w:tcPr>
          <w:p w14:paraId="7AC439E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67" w:type="dxa"/>
            <w:vAlign w:val="center"/>
          </w:tcPr>
          <w:p w14:paraId="5C5B6BB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172B33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  <w:jc w:val="center"/>
        </w:trPr>
        <w:tc>
          <w:tcPr>
            <w:tcW w:w="949" w:type="dxa"/>
            <w:vMerge w:val="continue"/>
            <w:vAlign w:val="center"/>
          </w:tcPr>
          <w:p w14:paraId="338ECA4C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0949E9A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22" w:type="dxa"/>
            <w:vAlign w:val="center"/>
          </w:tcPr>
          <w:p w14:paraId="4704707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67" w:type="dxa"/>
            <w:vAlign w:val="center"/>
          </w:tcPr>
          <w:p w14:paraId="49D9DFF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1A845E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  <w:jc w:val="center"/>
        </w:trPr>
        <w:tc>
          <w:tcPr>
            <w:tcW w:w="949" w:type="dxa"/>
            <w:vMerge w:val="continue"/>
            <w:vAlign w:val="center"/>
          </w:tcPr>
          <w:p w14:paraId="688351E3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5054AA5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22" w:type="dxa"/>
            <w:vAlign w:val="center"/>
          </w:tcPr>
          <w:p w14:paraId="42D4438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67" w:type="dxa"/>
            <w:vAlign w:val="center"/>
          </w:tcPr>
          <w:p w14:paraId="4AAA5C0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A48D58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  <w:jc w:val="center"/>
        </w:trPr>
        <w:tc>
          <w:tcPr>
            <w:tcW w:w="949" w:type="dxa"/>
            <w:vMerge w:val="continue"/>
            <w:vAlign w:val="center"/>
          </w:tcPr>
          <w:p w14:paraId="7E6AD94B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2D4E925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22" w:type="dxa"/>
            <w:vAlign w:val="center"/>
          </w:tcPr>
          <w:p w14:paraId="2D9E015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767" w:type="dxa"/>
            <w:vAlign w:val="center"/>
          </w:tcPr>
          <w:p w14:paraId="0C8B974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14853B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  <w:jc w:val="center"/>
        </w:trPr>
        <w:tc>
          <w:tcPr>
            <w:tcW w:w="949" w:type="dxa"/>
            <w:vAlign w:val="center"/>
          </w:tcPr>
          <w:p w14:paraId="46D14AC8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本 人</w:t>
            </w:r>
          </w:p>
          <w:p w14:paraId="73148AE4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承 诺</w:t>
            </w:r>
          </w:p>
        </w:tc>
        <w:tc>
          <w:tcPr>
            <w:tcW w:w="8484" w:type="dxa"/>
            <w:gridSpan w:val="3"/>
            <w:vAlign w:val="bottom"/>
          </w:tcPr>
          <w:p w14:paraId="091FB495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1.确认并承诺本人所填信息全部真实、有效，如提交材料有欺诈，隐瞒或伪造等</w:t>
            </w:r>
            <w:r>
              <w:rPr>
                <w:rFonts w:hint="eastAsia" w:asciiTheme="minorEastAsia" w:hAnsiTheme="minorEastAsia" w:cstheme="minorEastAsia"/>
                <w:sz w:val="24"/>
              </w:rPr>
              <w:t>情况，造成的一切后果由本人自行承担。</w:t>
            </w:r>
          </w:p>
          <w:p w14:paraId="0D5C436F">
            <w:pPr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2.是否服从组织调剂：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服从  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4"/>
              </w:rPr>
              <w:t>不服从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。</w:t>
            </w:r>
          </w:p>
          <w:p w14:paraId="6968AD59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71C6C5C6">
            <w:pPr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本人签字确认：                       日期：      年   月   日</w:t>
            </w:r>
          </w:p>
        </w:tc>
      </w:tr>
    </w:tbl>
    <w:p w14:paraId="521D8DF4">
      <w:pPr>
        <w:spacing w:line="400" w:lineRule="exact"/>
        <w:jc w:val="left"/>
        <w:outlineLvl w:val="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注：1.应届毕业生可不填写</w:t>
      </w:r>
      <w:r>
        <w:rPr>
          <w:rFonts w:hint="eastAsia" w:ascii="宋体" w:hAnsi="宋体" w:eastAsia="宋体" w:cs="宋体"/>
          <w:spacing w:val="-10"/>
          <w:sz w:val="24"/>
        </w:rPr>
        <w:t>近三年考核结果；</w:t>
      </w:r>
    </w:p>
    <w:p w14:paraId="5A237EBB">
      <w:pPr>
        <w:spacing w:line="400" w:lineRule="exact"/>
        <w:ind w:firstLine="480" w:firstLineChars="200"/>
        <w:jc w:val="left"/>
        <w:outlineLvl w:val="1"/>
        <w:rPr>
          <w:rFonts w:ascii="宋体" w:hAnsi="宋体" w:eastAsia="宋体" w:cs="宋体"/>
          <w:sz w:val="10"/>
          <w:szCs w:val="10"/>
        </w:rPr>
      </w:pPr>
      <w:r>
        <w:rPr>
          <w:rFonts w:hint="eastAsia" w:ascii="宋体" w:hAnsi="宋体" w:eastAsia="宋体" w:cs="宋体"/>
          <w:sz w:val="24"/>
        </w:rPr>
        <w:t>2.本表签字部分需手签，发送扫描件。</w:t>
      </w:r>
    </w:p>
    <w:p w14:paraId="4CC21801">
      <w:pPr>
        <w:rPr>
          <w:sz w:val="10"/>
          <w:szCs w:val="10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6F139D1-A088-4067-9182-FDA26CFDBF0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F7B8F15-7F93-48DC-AF43-45C4116389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C9D111DC-2974-441C-92A1-31F1974621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611D9">
    <w:pPr>
      <w:pStyle w:val="6"/>
    </w:pPr>
    <w:r>
      <w:pict>
        <v:shape id="_x0000_s1028" o:spid="_x0000_s102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BA7E861">
                <w:pPr>
                  <w:pStyle w:val="6"/>
                </w:pP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4"/>
                    <w:szCs w:val="24"/>
                  </w:rPr>
                  <w:t>- 12 -</w:t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5C0AE">
    <w:pPr>
      <w:pStyle w:val="6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D0CD36A">
                <w:pPr>
                  <w:pStyle w:val="6"/>
                </w:pP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4"/>
                    <w:szCs w:val="24"/>
                  </w:rPr>
                  <w:t>- 13 -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wNzkyNmRmMGFlMzJkNzVmNDdjOThjMGMzNmZkNWMifQ=="/>
    <w:docVar w:name="KSO_WPS_MARK_KEY" w:val="727b3dcd-678a-41af-96ee-e1ee76c080bd"/>
  </w:docVars>
  <w:rsids>
    <w:rsidRoot w:val="7468417E"/>
    <w:rsid w:val="00006072"/>
    <w:rsid w:val="000204AF"/>
    <w:rsid w:val="0003128E"/>
    <w:rsid w:val="00082A93"/>
    <w:rsid w:val="000A10B9"/>
    <w:rsid w:val="000A2F63"/>
    <w:rsid w:val="000C0223"/>
    <w:rsid w:val="000C531C"/>
    <w:rsid w:val="000F10B9"/>
    <w:rsid w:val="00105B66"/>
    <w:rsid w:val="001510AD"/>
    <w:rsid w:val="00154172"/>
    <w:rsid w:val="00174C0F"/>
    <w:rsid w:val="00187AF9"/>
    <w:rsid w:val="001964FE"/>
    <w:rsid w:val="001A0304"/>
    <w:rsid w:val="001C2984"/>
    <w:rsid w:val="001E3AEF"/>
    <w:rsid w:val="00205007"/>
    <w:rsid w:val="002168D0"/>
    <w:rsid w:val="00222A87"/>
    <w:rsid w:val="00277DCC"/>
    <w:rsid w:val="002802CE"/>
    <w:rsid w:val="002A4EFC"/>
    <w:rsid w:val="002C13DB"/>
    <w:rsid w:val="002C38DE"/>
    <w:rsid w:val="002D4E30"/>
    <w:rsid w:val="002F5EA9"/>
    <w:rsid w:val="0030643D"/>
    <w:rsid w:val="003228BA"/>
    <w:rsid w:val="00333295"/>
    <w:rsid w:val="00353D81"/>
    <w:rsid w:val="00391E83"/>
    <w:rsid w:val="00394A36"/>
    <w:rsid w:val="003C4344"/>
    <w:rsid w:val="003C5949"/>
    <w:rsid w:val="003D4F82"/>
    <w:rsid w:val="003F7CDE"/>
    <w:rsid w:val="004407D4"/>
    <w:rsid w:val="00494A6E"/>
    <w:rsid w:val="00531BDD"/>
    <w:rsid w:val="005400E5"/>
    <w:rsid w:val="00547A18"/>
    <w:rsid w:val="00561A35"/>
    <w:rsid w:val="00566A35"/>
    <w:rsid w:val="00581B38"/>
    <w:rsid w:val="00593FEA"/>
    <w:rsid w:val="005B0F7E"/>
    <w:rsid w:val="005D0ED3"/>
    <w:rsid w:val="005D5ADD"/>
    <w:rsid w:val="005D6C93"/>
    <w:rsid w:val="005E4741"/>
    <w:rsid w:val="005F1389"/>
    <w:rsid w:val="006071FC"/>
    <w:rsid w:val="00621524"/>
    <w:rsid w:val="00624017"/>
    <w:rsid w:val="006B5A15"/>
    <w:rsid w:val="006D06CD"/>
    <w:rsid w:val="006F45BF"/>
    <w:rsid w:val="00720820"/>
    <w:rsid w:val="007755F8"/>
    <w:rsid w:val="007E7BB7"/>
    <w:rsid w:val="00810234"/>
    <w:rsid w:val="00844635"/>
    <w:rsid w:val="008563F0"/>
    <w:rsid w:val="00880146"/>
    <w:rsid w:val="008A3034"/>
    <w:rsid w:val="008B49B0"/>
    <w:rsid w:val="008C419A"/>
    <w:rsid w:val="008F7A46"/>
    <w:rsid w:val="009C0BC9"/>
    <w:rsid w:val="00A10E37"/>
    <w:rsid w:val="00A1174D"/>
    <w:rsid w:val="00A273CA"/>
    <w:rsid w:val="00A30910"/>
    <w:rsid w:val="00A82D8C"/>
    <w:rsid w:val="00A87FD9"/>
    <w:rsid w:val="00B0755F"/>
    <w:rsid w:val="00B247AC"/>
    <w:rsid w:val="00B62F1F"/>
    <w:rsid w:val="00B66C6D"/>
    <w:rsid w:val="00BC60F4"/>
    <w:rsid w:val="00BD7D78"/>
    <w:rsid w:val="00BE2B79"/>
    <w:rsid w:val="00BE4DFD"/>
    <w:rsid w:val="00C47A2F"/>
    <w:rsid w:val="00C53281"/>
    <w:rsid w:val="00C657C5"/>
    <w:rsid w:val="00C665E5"/>
    <w:rsid w:val="00CB1548"/>
    <w:rsid w:val="00CC12D2"/>
    <w:rsid w:val="00CF0A32"/>
    <w:rsid w:val="00D10C73"/>
    <w:rsid w:val="00D1444E"/>
    <w:rsid w:val="00D313AF"/>
    <w:rsid w:val="00D8472F"/>
    <w:rsid w:val="00DD59C9"/>
    <w:rsid w:val="00DF6C3B"/>
    <w:rsid w:val="00DF760F"/>
    <w:rsid w:val="00E33CF6"/>
    <w:rsid w:val="00EA2FBB"/>
    <w:rsid w:val="00EA7267"/>
    <w:rsid w:val="00EB7128"/>
    <w:rsid w:val="00EF148D"/>
    <w:rsid w:val="00EF4FF0"/>
    <w:rsid w:val="00F245F2"/>
    <w:rsid w:val="00F36F9B"/>
    <w:rsid w:val="00FB3C17"/>
    <w:rsid w:val="00FB50CE"/>
    <w:rsid w:val="010D520E"/>
    <w:rsid w:val="017E2E02"/>
    <w:rsid w:val="02D17F3C"/>
    <w:rsid w:val="032B053F"/>
    <w:rsid w:val="04B922CF"/>
    <w:rsid w:val="05D71422"/>
    <w:rsid w:val="063901C2"/>
    <w:rsid w:val="07616D2B"/>
    <w:rsid w:val="076808B4"/>
    <w:rsid w:val="07805F5A"/>
    <w:rsid w:val="07FB4797"/>
    <w:rsid w:val="080055AF"/>
    <w:rsid w:val="0842339E"/>
    <w:rsid w:val="089303A1"/>
    <w:rsid w:val="09006858"/>
    <w:rsid w:val="09153CAA"/>
    <w:rsid w:val="099512B1"/>
    <w:rsid w:val="09F21974"/>
    <w:rsid w:val="0A134A91"/>
    <w:rsid w:val="0A136967"/>
    <w:rsid w:val="0A3E6DFF"/>
    <w:rsid w:val="0AB24B18"/>
    <w:rsid w:val="0B264B83"/>
    <w:rsid w:val="0B713C52"/>
    <w:rsid w:val="0C212BDD"/>
    <w:rsid w:val="0CEA438E"/>
    <w:rsid w:val="0D380826"/>
    <w:rsid w:val="0D5F2ED2"/>
    <w:rsid w:val="0E697416"/>
    <w:rsid w:val="0E977801"/>
    <w:rsid w:val="0F063B53"/>
    <w:rsid w:val="0FEA3E2B"/>
    <w:rsid w:val="102458FE"/>
    <w:rsid w:val="10DA19B8"/>
    <w:rsid w:val="12703D7D"/>
    <w:rsid w:val="12BE002D"/>
    <w:rsid w:val="133157A0"/>
    <w:rsid w:val="13E3108E"/>
    <w:rsid w:val="14C0309A"/>
    <w:rsid w:val="152F4368"/>
    <w:rsid w:val="15C570C4"/>
    <w:rsid w:val="164B0622"/>
    <w:rsid w:val="17517CA2"/>
    <w:rsid w:val="17547C85"/>
    <w:rsid w:val="17672074"/>
    <w:rsid w:val="18BD6DA2"/>
    <w:rsid w:val="1AFD21FF"/>
    <w:rsid w:val="1B163A7E"/>
    <w:rsid w:val="1B221A8F"/>
    <w:rsid w:val="1B371A34"/>
    <w:rsid w:val="1B680196"/>
    <w:rsid w:val="1BE32BFD"/>
    <w:rsid w:val="1C116575"/>
    <w:rsid w:val="1C183DA8"/>
    <w:rsid w:val="1C246AC4"/>
    <w:rsid w:val="1C607C18"/>
    <w:rsid w:val="1D3C55BB"/>
    <w:rsid w:val="1D3C6C87"/>
    <w:rsid w:val="1D856CFB"/>
    <w:rsid w:val="1D86563F"/>
    <w:rsid w:val="1E5F7717"/>
    <w:rsid w:val="1E800217"/>
    <w:rsid w:val="1E966DE3"/>
    <w:rsid w:val="1ECE30C3"/>
    <w:rsid w:val="1EE73F05"/>
    <w:rsid w:val="1F4D1BE4"/>
    <w:rsid w:val="21221225"/>
    <w:rsid w:val="214E44EB"/>
    <w:rsid w:val="21B444F0"/>
    <w:rsid w:val="21EB3D26"/>
    <w:rsid w:val="22244B28"/>
    <w:rsid w:val="22C93AD6"/>
    <w:rsid w:val="23B35188"/>
    <w:rsid w:val="23C345F4"/>
    <w:rsid w:val="23CD61CB"/>
    <w:rsid w:val="242C7CAF"/>
    <w:rsid w:val="24DB58D3"/>
    <w:rsid w:val="25194B68"/>
    <w:rsid w:val="255C2C0B"/>
    <w:rsid w:val="25A03664"/>
    <w:rsid w:val="261E020C"/>
    <w:rsid w:val="26A70FEC"/>
    <w:rsid w:val="271436A9"/>
    <w:rsid w:val="274F5334"/>
    <w:rsid w:val="27D74A6C"/>
    <w:rsid w:val="28913E9A"/>
    <w:rsid w:val="29BB2F87"/>
    <w:rsid w:val="29BF6B0B"/>
    <w:rsid w:val="2A564D67"/>
    <w:rsid w:val="2AA16BCC"/>
    <w:rsid w:val="2AA80AEB"/>
    <w:rsid w:val="2B9253DE"/>
    <w:rsid w:val="2BA8442D"/>
    <w:rsid w:val="2BFD38AB"/>
    <w:rsid w:val="2CC17B44"/>
    <w:rsid w:val="2CE26733"/>
    <w:rsid w:val="2D1D4C36"/>
    <w:rsid w:val="2DBF1599"/>
    <w:rsid w:val="2DD77A18"/>
    <w:rsid w:val="2E164F06"/>
    <w:rsid w:val="2E52480F"/>
    <w:rsid w:val="2EF72818"/>
    <w:rsid w:val="304944C6"/>
    <w:rsid w:val="30807F19"/>
    <w:rsid w:val="308D7B33"/>
    <w:rsid w:val="32AD4EF5"/>
    <w:rsid w:val="32DD447F"/>
    <w:rsid w:val="34A264AC"/>
    <w:rsid w:val="35033E04"/>
    <w:rsid w:val="354F22DA"/>
    <w:rsid w:val="3688061E"/>
    <w:rsid w:val="36CF462A"/>
    <w:rsid w:val="372A4537"/>
    <w:rsid w:val="37503F9E"/>
    <w:rsid w:val="37CF5990"/>
    <w:rsid w:val="385A3725"/>
    <w:rsid w:val="399A6E11"/>
    <w:rsid w:val="399E5818"/>
    <w:rsid w:val="39EB399A"/>
    <w:rsid w:val="3A03182B"/>
    <w:rsid w:val="3A223C42"/>
    <w:rsid w:val="3A621368"/>
    <w:rsid w:val="3AFD53D4"/>
    <w:rsid w:val="3B754E7B"/>
    <w:rsid w:val="3BD74C8E"/>
    <w:rsid w:val="3C0659D7"/>
    <w:rsid w:val="3C352ED2"/>
    <w:rsid w:val="3C4D7942"/>
    <w:rsid w:val="3D4107FE"/>
    <w:rsid w:val="3D5C0BCC"/>
    <w:rsid w:val="3DCA7E68"/>
    <w:rsid w:val="3E8029AC"/>
    <w:rsid w:val="3E8911A8"/>
    <w:rsid w:val="3F0C5EFE"/>
    <w:rsid w:val="3F0E37BF"/>
    <w:rsid w:val="40173E32"/>
    <w:rsid w:val="408C30C3"/>
    <w:rsid w:val="40983FED"/>
    <w:rsid w:val="41B07EEA"/>
    <w:rsid w:val="41C80AE4"/>
    <w:rsid w:val="42325426"/>
    <w:rsid w:val="42A5648E"/>
    <w:rsid w:val="42E17B48"/>
    <w:rsid w:val="439A258E"/>
    <w:rsid w:val="43CE06CA"/>
    <w:rsid w:val="43D55E57"/>
    <w:rsid w:val="4439619F"/>
    <w:rsid w:val="44D81A54"/>
    <w:rsid w:val="451A0D2F"/>
    <w:rsid w:val="45337098"/>
    <w:rsid w:val="45EF0E26"/>
    <w:rsid w:val="471C1137"/>
    <w:rsid w:val="48433D7A"/>
    <w:rsid w:val="48501EE9"/>
    <w:rsid w:val="48B6041E"/>
    <w:rsid w:val="490E6F34"/>
    <w:rsid w:val="4ABA1CE6"/>
    <w:rsid w:val="4B2C18E1"/>
    <w:rsid w:val="4B3F1FEF"/>
    <w:rsid w:val="4B98553B"/>
    <w:rsid w:val="4CB53967"/>
    <w:rsid w:val="4D283CA5"/>
    <w:rsid w:val="4DBA7991"/>
    <w:rsid w:val="4E4C048E"/>
    <w:rsid w:val="4E586596"/>
    <w:rsid w:val="4F46621E"/>
    <w:rsid w:val="508323A3"/>
    <w:rsid w:val="50E80880"/>
    <w:rsid w:val="50EE4AFC"/>
    <w:rsid w:val="518D5742"/>
    <w:rsid w:val="51ED73F6"/>
    <w:rsid w:val="5264613C"/>
    <w:rsid w:val="527F2092"/>
    <w:rsid w:val="52EE23A2"/>
    <w:rsid w:val="52F15D72"/>
    <w:rsid w:val="532E5415"/>
    <w:rsid w:val="532F6B09"/>
    <w:rsid w:val="53614F61"/>
    <w:rsid w:val="53775341"/>
    <w:rsid w:val="53852C46"/>
    <w:rsid w:val="545220E4"/>
    <w:rsid w:val="547B002C"/>
    <w:rsid w:val="548173AF"/>
    <w:rsid w:val="5510379B"/>
    <w:rsid w:val="55280E42"/>
    <w:rsid w:val="55346FA3"/>
    <w:rsid w:val="556A18B4"/>
    <w:rsid w:val="561F5783"/>
    <w:rsid w:val="56345B1B"/>
    <w:rsid w:val="567A07EF"/>
    <w:rsid w:val="56C82AED"/>
    <w:rsid w:val="56D22CBB"/>
    <w:rsid w:val="56E453DA"/>
    <w:rsid w:val="57A37CC2"/>
    <w:rsid w:val="57E01652"/>
    <w:rsid w:val="58214023"/>
    <w:rsid w:val="585D4208"/>
    <w:rsid w:val="58A761D4"/>
    <w:rsid w:val="59373B6B"/>
    <w:rsid w:val="59416478"/>
    <w:rsid w:val="5A483BEE"/>
    <w:rsid w:val="5A5B718D"/>
    <w:rsid w:val="5B615217"/>
    <w:rsid w:val="5BD91F40"/>
    <w:rsid w:val="5C1620DB"/>
    <w:rsid w:val="5C5305C6"/>
    <w:rsid w:val="5C5A7F10"/>
    <w:rsid w:val="5D015447"/>
    <w:rsid w:val="5D6E1FD6"/>
    <w:rsid w:val="5D9B3D9F"/>
    <w:rsid w:val="5E015742"/>
    <w:rsid w:val="5EE447CC"/>
    <w:rsid w:val="603213B0"/>
    <w:rsid w:val="607C4686"/>
    <w:rsid w:val="60A62121"/>
    <w:rsid w:val="60E80F88"/>
    <w:rsid w:val="612D68E5"/>
    <w:rsid w:val="61FE6552"/>
    <w:rsid w:val="625A33E9"/>
    <w:rsid w:val="63666259"/>
    <w:rsid w:val="639C2AFB"/>
    <w:rsid w:val="64417984"/>
    <w:rsid w:val="646921A1"/>
    <w:rsid w:val="64BC0202"/>
    <w:rsid w:val="65302F5A"/>
    <w:rsid w:val="65773667"/>
    <w:rsid w:val="66AF4687"/>
    <w:rsid w:val="66F0139E"/>
    <w:rsid w:val="69D72936"/>
    <w:rsid w:val="6A033E4F"/>
    <w:rsid w:val="6ACC3B31"/>
    <w:rsid w:val="6AF2505C"/>
    <w:rsid w:val="6B2D2B8E"/>
    <w:rsid w:val="6B540A35"/>
    <w:rsid w:val="6B6D767D"/>
    <w:rsid w:val="6C0B21AE"/>
    <w:rsid w:val="6C7F4ADB"/>
    <w:rsid w:val="6D45688F"/>
    <w:rsid w:val="6D9C2D61"/>
    <w:rsid w:val="6DA142C6"/>
    <w:rsid w:val="6DC63519"/>
    <w:rsid w:val="6DCF5D8E"/>
    <w:rsid w:val="6DE537AC"/>
    <w:rsid w:val="6DF70911"/>
    <w:rsid w:val="6E054C0E"/>
    <w:rsid w:val="6E0C7B11"/>
    <w:rsid w:val="6E830434"/>
    <w:rsid w:val="6EAC089F"/>
    <w:rsid w:val="6F2E5BD0"/>
    <w:rsid w:val="6F3509E2"/>
    <w:rsid w:val="6FC12966"/>
    <w:rsid w:val="6FFE435F"/>
    <w:rsid w:val="709F5073"/>
    <w:rsid w:val="70AB790A"/>
    <w:rsid w:val="71391070"/>
    <w:rsid w:val="714A7612"/>
    <w:rsid w:val="716C3D6B"/>
    <w:rsid w:val="71920663"/>
    <w:rsid w:val="721F22D9"/>
    <w:rsid w:val="72671940"/>
    <w:rsid w:val="72824C4C"/>
    <w:rsid w:val="72C77A8A"/>
    <w:rsid w:val="73403821"/>
    <w:rsid w:val="73C705D2"/>
    <w:rsid w:val="741619E2"/>
    <w:rsid w:val="7468417E"/>
    <w:rsid w:val="74740976"/>
    <w:rsid w:val="74A24D5F"/>
    <w:rsid w:val="74D6713B"/>
    <w:rsid w:val="754167EA"/>
    <w:rsid w:val="75FD7AC5"/>
    <w:rsid w:val="76056182"/>
    <w:rsid w:val="76852F5D"/>
    <w:rsid w:val="76C159E1"/>
    <w:rsid w:val="76F9594F"/>
    <w:rsid w:val="77527D4B"/>
    <w:rsid w:val="77AB11E2"/>
    <w:rsid w:val="784F3EEE"/>
    <w:rsid w:val="788D521D"/>
    <w:rsid w:val="78D31F49"/>
    <w:rsid w:val="79443502"/>
    <w:rsid w:val="79487D05"/>
    <w:rsid w:val="79541732"/>
    <w:rsid w:val="79F56B32"/>
    <w:rsid w:val="7A874C76"/>
    <w:rsid w:val="7B1C5306"/>
    <w:rsid w:val="7C060ED8"/>
    <w:rsid w:val="7C737F92"/>
    <w:rsid w:val="7CE17DF9"/>
    <w:rsid w:val="7D564FB1"/>
    <w:rsid w:val="7EBA4878"/>
    <w:rsid w:val="7F0B1A72"/>
    <w:rsid w:val="7F3E2591"/>
    <w:rsid w:val="7F672412"/>
    <w:rsid w:val="7FBC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widowControl/>
      <w:ind w:left="720"/>
      <w:jc w:val="left"/>
    </w:pPr>
    <w:rPr>
      <w:rFonts w:ascii="Microsoft YaHei UI" w:hAnsi="Microsoft YaHei UI" w:eastAsia="Microsoft YaHei UI" w:cs="Times New Roman"/>
      <w:kern w:val="0"/>
      <w:sz w:val="22"/>
      <w:szCs w:val="22"/>
    </w:rPr>
  </w:style>
  <w:style w:type="paragraph" w:styleId="5">
    <w:name w:val="Body Text"/>
    <w:basedOn w:val="1"/>
    <w:qFormat/>
    <w:uiPriority w:val="0"/>
    <w:pPr>
      <w:ind w:left="109"/>
    </w:pPr>
    <w:rPr>
      <w:sz w:val="32"/>
      <w:szCs w:val="32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unhideWhenUsed/>
    <w:qFormat/>
    <w:uiPriority w:val="99"/>
  </w:style>
  <w:style w:type="paragraph" w:customStyle="1" w:styleId="11">
    <w:name w:val="正文文本首行缩进 21"/>
    <w:basedOn w:val="12"/>
    <w:next w:val="1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ind w:left="420" w:leftChars="200"/>
    </w:pPr>
  </w:style>
  <w:style w:type="paragraph" w:customStyle="1" w:styleId="13">
    <w:name w:val="列出段落1"/>
    <w:basedOn w:val="1"/>
    <w:qFormat/>
    <w:uiPriority w:val="0"/>
    <w:pPr>
      <w:ind w:left="109" w:right="274" w:firstLine="640"/>
    </w:pPr>
  </w:style>
  <w:style w:type="character" w:customStyle="1" w:styleId="14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5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403</Words>
  <Characters>444</Characters>
  <Lines>44</Lines>
  <Paragraphs>12</Paragraphs>
  <TotalTime>4</TotalTime>
  <ScaleCrop>false</ScaleCrop>
  <LinksUpToDate>false</LinksUpToDate>
  <CharactersWithSpaces>533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2023-08-17T16:31:00Z</dcterms:created>
  <dc:creator>Administrator</dc:creator>
  <cp:lastModifiedBy>琦琦</cp:lastModifiedBy>
  <cp:lastPrinted>2023-08-18T02:15:00Z</cp:lastPrinted>
  <dcterms:modified xsi:type="dcterms:W3CDTF">2024-11-28T09:02:28Z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8C86F5860A1C485F8308E7324A117A8E</vt:lpwstr>
  </property>
</Properties>
</file>