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宁夏旅游投资集团有限公司竞聘报名表</w:t>
      </w:r>
    </w:p>
    <w:tbl>
      <w:tblPr>
        <w:tblStyle w:val="4"/>
        <w:tblpPr w:leftFromText="180" w:rightFromText="180" w:vertAnchor="page" w:horzAnchor="page" w:tblpX="1721" w:tblpY="3076"/>
        <w:tblOverlap w:val="never"/>
        <w:tblW w:w="94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65"/>
        <w:gridCol w:w="1074"/>
        <w:gridCol w:w="81"/>
        <w:gridCol w:w="1155"/>
        <w:gridCol w:w="1346"/>
        <w:gridCol w:w="1388"/>
        <w:gridCol w:w="1451"/>
        <w:gridCol w:w="18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姓  名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性  别</w:t>
            </w:r>
          </w:p>
        </w:tc>
        <w:tc>
          <w:tcPr>
            <w:tcW w:w="134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出生年月(岁)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0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民  族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籍  贯</w:t>
            </w:r>
          </w:p>
        </w:tc>
        <w:tc>
          <w:tcPr>
            <w:tcW w:w="134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出 生 地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848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10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入  党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时  间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参加工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作时间</w:t>
            </w:r>
          </w:p>
        </w:tc>
        <w:tc>
          <w:tcPr>
            <w:tcW w:w="134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健康状况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848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0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专业技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术职务</w:t>
            </w:r>
          </w:p>
        </w:tc>
        <w:tc>
          <w:tcPr>
            <w:tcW w:w="237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熟悉专业有何专长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848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学  历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学  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全日制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教  育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90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在  职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教  育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22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现任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单位及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职务</w:t>
            </w:r>
          </w:p>
        </w:tc>
        <w:tc>
          <w:tcPr>
            <w:tcW w:w="726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22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竞聘岗位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</w:trPr>
        <w:tc>
          <w:tcPr>
            <w:tcW w:w="11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简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历</w:t>
            </w:r>
          </w:p>
        </w:tc>
        <w:tc>
          <w:tcPr>
            <w:tcW w:w="8343" w:type="dxa"/>
            <w:gridSpan w:val="7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page" w:horzAnchor="page" w:tblpX="1450" w:tblpY="1408"/>
        <w:tblW w:w="94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54"/>
        <w:gridCol w:w="1127"/>
        <w:gridCol w:w="800"/>
        <w:gridCol w:w="1090"/>
        <w:gridCol w:w="44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奖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惩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情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况</w:t>
            </w:r>
          </w:p>
        </w:tc>
        <w:tc>
          <w:tcPr>
            <w:tcW w:w="8374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121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家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庭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主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要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成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员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及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重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要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社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会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关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系</w:t>
            </w:r>
          </w:p>
        </w:tc>
        <w:tc>
          <w:tcPr>
            <w:tcW w:w="9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称 谓</w:t>
            </w:r>
          </w:p>
        </w:tc>
        <w:tc>
          <w:tcPr>
            <w:tcW w:w="11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姓 名</w:t>
            </w: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年龄</w:t>
            </w:r>
          </w:p>
        </w:tc>
        <w:tc>
          <w:tcPr>
            <w:tcW w:w="10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政 治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面 貌</w:t>
            </w:r>
          </w:p>
        </w:tc>
        <w:tc>
          <w:tcPr>
            <w:tcW w:w="44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本人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签字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确认</w:t>
            </w:r>
          </w:p>
        </w:tc>
        <w:tc>
          <w:tcPr>
            <w:tcW w:w="837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240" w:lineRule="atLeast"/>
              <w:jc w:val="both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签字：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2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</w:rPr>
              <w:t xml:space="preserve"> 年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121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资格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审查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意见</w:t>
            </w:r>
          </w:p>
        </w:tc>
        <w:tc>
          <w:tcPr>
            <w:tcW w:w="837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  <w:p>
            <w:pPr>
              <w:spacing w:line="240" w:lineRule="atLeast"/>
              <w:jc w:val="both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签字（盖章）：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2"/>
              </w:rPr>
              <w:t>年     月  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NGMzMTBhNDE3YmRkYTcyM2Y3OTQxODVhN2NkNDkifQ=="/>
  </w:docVars>
  <w:rsids>
    <w:rsidRoot w:val="00000000"/>
    <w:rsid w:val="02F72AEC"/>
    <w:rsid w:val="03525F75"/>
    <w:rsid w:val="05DF682E"/>
    <w:rsid w:val="06025AE9"/>
    <w:rsid w:val="06862B05"/>
    <w:rsid w:val="071C5217"/>
    <w:rsid w:val="072B7208"/>
    <w:rsid w:val="08232E32"/>
    <w:rsid w:val="08C47915"/>
    <w:rsid w:val="08D00067"/>
    <w:rsid w:val="09CA2D09"/>
    <w:rsid w:val="0A516F86"/>
    <w:rsid w:val="0E2624D8"/>
    <w:rsid w:val="0EA64C01"/>
    <w:rsid w:val="0EAA5A1E"/>
    <w:rsid w:val="0F3B6457"/>
    <w:rsid w:val="0F995326"/>
    <w:rsid w:val="0FE44514"/>
    <w:rsid w:val="10DE709A"/>
    <w:rsid w:val="112D573C"/>
    <w:rsid w:val="115113E0"/>
    <w:rsid w:val="137141F5"/>
    <w:rsid w:val="13B0545B"/>
    <w:rsid w:val="146177FD"/>
    <w:rsid w:val="15033573"/>
    <w:rsid w:val="193E101D"/>
    <w:rsid w:val="1A8A4ACC"/>
    <w:rsid w:val="1BD21EF1"/>
    <w:rsid w:val="1C264715"/>
    <w:rsid w:val="1C77543D"/>
    <w:rsid w:val="1D885A81"/>
    <w:rsid w:val="1F66307C"/>
    <w:rsid w:val="20FF1092"/>
    <w:rsid w:val="21447C5E"/>
    <w:rsid w:val="21962D28"/>
    <w:rsid w:val="23190C39"/>
    <w:rsid w:val="27011526"/>
    <w:rsid w:val="2802590C"/>
    <w:rsid w:val="28E219C5"/>
    <w:rsid w:val="29323FCF"/>
    <w:rsid w:val="2A043D7C"/>
    <w:rsid w:val="2CAB6572"/>
    <w:rsid w:val="2EE8585B"/>
    <w:rsid w:val="2F9B30A9"/>
    <w:rsid w:val="2FD23E16"/>
    <w:rsid w:val="32087FC3"/>
    <w:rsid w:val="327F266B"/>
    <w:rsid w:val="34637732"/>
    <w:rsid w:val="348F1A15"/>
    <w:rsid w:val="34DB551B"/>
    <w:rsid w:val="3621205E"/>
    <w:rsid w:val="3B133C60"/>
    <w:rsid w:val="3B135379"/>
    <w:rsid w:val="3B7364AD"/>
    <w:rsid w:val="3C274B1C"/>
    <w:rsid w:val="3C3D6ABB"/>
    <w:rsid w:val="3DC96858"/>
    <w:rsid w:val="3EE020AB"/>
    <w:rsid w:val="3FC27A03"/>
    <w:rsid w:val="409F48A0"/>
    <w:rsid w:val="40AD420F"/>
    <w:rsid w:val="42995A30"/>
    <w:rsid w:val="43671FE0"/>
    <w:rsid w:val="43AC0516"/>
    <w:rsid w:val="45DE4E6B"/>
    <w:rsid w:val="46315CB6"/>
    <w:rsid w:val="46AE6F33"/>
    <w:rsid w:val="46FF05C5"/>
    <w:rsid w:val="48AF715A"/>
    <w:rsid w:val="4A586086"/>
    <w:rsid w:val="4AA85A47"/>
    <w:rsid w:val="4ADF3B5F"/>
    <w:rsid w:val="4CA4463C"/>
    <w:rsid w:val="4E00231B"/>
    <w:rsid w:val="4E2B3120"/>
    <w:rsid w:val="4F3D0E54"/>
    <w:rsid w:val="4F600E84"/>
    <w:rsid w:val="4FD25E02"/>
    <w:rsid w:val="50616DC4"/>
    <w:rsid w:val="524A1D0E"/>
    <w:rsid w:val="54082F69"/>
    <w:rsid w:val="54905ECA"/>
    <w:rsid w:val="57BC42FC"/>
    <w:rsid w:val="57D83E10"/>
    <w:rsid w:val="59044790"/>
    <w:rsid w:val="598F49A2"/>
    <w:rsid w:val="5ABB5323"/>
    <w:rsid w:val="5AC10B8B"/>
    <w:rsid w:val="5C335AD2"/>
    <w:rsid w:val="5E2E3A79"/>
    <w:rsid w:val="5E417DB0"/>
    <w:rsid w:val="5E677FF0"/>
    <w:rsid w:val="61421664"/>
    <w:rsid w:val="615F2EAC"/>
    <w:rsid w:val="6324335C"/>
    <w:rsid w:val="632F7F49"/>
    <w:rsid w:val="64733A58"/>
    <w:rsid w:val="64B452BD"/>
    <w:rsid w:val="652A1008"/>
    <w:rsid w:val="65CD0D2C"/>
    <w:rsid w:val="67BA25BB"/>
    <w:rsid w:val="698A6F34"/>
    <w:rsid w:val="6C7120DB"/>
    <w:rsid w:val="6C845EBC"/>
    <w:rsid w:val="704A4D27"/>
    <w:rsid w:val="705B2B64"/>
    <w:rsid w:val="70C87A43"/>
    <w:rsid w:val="72D059B7"/>
    <w:rsid w:val="74106478"/>
    <w:rsid w:val="75C17839"/>
    <w:rsid w:val="763B3A90"/>
    <w:rsid w:val="79A25BD4"/>
    <w:rsid w:val="7AF34939"/>
    <w:rsid w:val="7B9B0B2D"/>
    <w:rsid w:val="7C605FFE"/>
    <w:rsid w:val="7D6E0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48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173</Characters>
  <Lines>0</Lines>
  <Paragraphs>0</Paragraphs>
  <TotalTime>21</TotalTime>
  <ScaleCrop>false</ScaleCrop>
  <LinksUpToDate>false</LinksUpToDate>
  <CharactersWithSpaces>368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2022-08-14T01:52:00Z</dcterms:created>
  <dc:creator>Admin</dc:creator>
  <cp:lastModifiedBy>常婷</cp:lastModifiedBy>
  <cp:lastPrinted>2022-08-24T03:41:00Z</cp:lastPrinted>
  <dcterms:modified xsi:type="dcterms:W3CDTF">2024-12-11T04:00:18Z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62CDC927959E4E338BB58003B0F89B90</vt:lpwstr>
  </property>
</Properties>
</file>