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资格复审表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709"/>
        <w:gridCol w:w="614"/>
        <w:gridCol w:w="360"/>
        <w:gridCol w:w="275"/>
        <w:gridCol w:w="70"/>
        <w:gridCol w:w="870"/>
        <w:gridCol w:w="555"/>
        <w:gridCol w:w="916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准考证号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报考岗位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报考岗位代码</w:t>
            </w:r>
          </w:p>
        </w:tc>
        <w:tc>
          <w:tcPr>
            <w:tcW w:w="1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全日制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教育最高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学历毕业院校及专业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1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在职教育最高学历毕业院校及专业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1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最高学位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8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职称或执（职）业资格及获得时间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个人简历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（填写大学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本科及</w:t>
            </w:r>
            <w:r>
              <w:rPr>
                <w:rFonts w:hint="eastAsia" w:ascii="黑体" w:hAnsi="黑体" w:eastAsia="黑体"/>
                <w:szCs w:val="21"/>
              </w:rPr>
              <w:t>以后的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学习、工作</w:t>
            </w:r>
            <w:r>
              <w:rPr>
                <w:rFonts w:hint="eastAsia" w:ascii="黑体" w:hAnsi="黑体" w:eastAsia="黑体"/>
                <w:szCs w:val="21"/>
              </w:rPr>
              <w:t>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提交资料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清单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1、身份证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笔试准考证</w:t>
            </w:r>
          </w:p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□2、毕业证、学位证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学历认证报告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或《教育部国（境）外学历学位认证书》</w:t>
            </w:r>
          </w:p>
          <w:p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□3、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岗位要求的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eastAsia="zh-CN"/>
              </w:rPr>
              <w:t>职业资格证或职称证书</w:t>
            </w:r>
          </w:p>
          <w:p>
            <w:pPr>
              <w:adjustRightInd w:val="0"/>
              <w:snapToGrid w:val="0"/>
              <w:jc w:val="left"/>
              <w:rPr>
                <w:rFonts w:hint="default" w:ascii="黑体" w:hAnsi="黑体" w:eastAsia="黑体"/>
                <w:szCs w:val="21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4、其他证明材料</w:t>
            </w:r>
            <w:r>
              <w:rPr>
                <w:rFonts w:hint="eastAsia" w:ascii="黑体" w:hAnsi="黑体" w:eastAsia="黑体"/>
                <w:szCs w:val="21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本人承诺：本报名表所填写的信息准确无误，所提交的证件、资料真实有效，若有虚假，随时取消考试或招聘资格，所产生的一切后果由本人承担。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报考人：（签名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、按手印</w:t>
            </w:r>
            <w:r>
              <w:rPr>
                <w:rFonts w:hint="eastAsia" w:ascii="黑体" w:hAnsi="黑体" w:eastAsia="黑体"/>
                <w:szCs w:val="21"/>
              </w:rPr>
              <w:t>）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招聘单位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审核意见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Cs w:val="21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2U0ZWI4N2JjODVhNmZkODVkMTQ2ZmMzZmVjMGQifQ=="/>
  </w:docVars>
  <w:rsids>
    <w:rsidRoot w:val="004F4F8F"/>
    <w:rsid w:val="00010AFE"/>
    <w:rsid w:val="00395493"/>
    <w:rsid w:val="0042303A"/>
    <w:rsid w:val="0049465D"/>
    <w:rsid w:val="004A3F12"/>
    <w:rsid w:val="004A51E6"/>
    <w:rsid w:val="004F4F8F"/>
    <w:rsid w:val="005154D1"/>
    <w:rsid w:val="005B39C2"/>
    <w:rsid w:val="007A73A1"/>
    <w:rsid w:val="00803193"/>
    <w:rsid w:val="0084769D"/>
    <w:rsid w:val="00930C81"/>
    <w:rsid w:val="009653B2"/>
    <w:rsid w:val="00A776AE"/>
    <w:rsid w:val="00BC1B9D"/>
    <w:rsid w:val="00CE4FA5"/>
    <w:rsid w:val="00D96B45"/>
    <w:rsid w:val="00E058BF"/>
    <w:rsid w:val="00EB08AE"/>
    <w:rsid w:val="00EC1366"/>
    <w:rsid w:val="00F52CF1"/>
    <w:rsid w:val="00F8655F"/>
    <w:rsid w:val="00FC29EA"/>
    <w:rsid w:val="024C1EE8"/>
    <w:rsid w:val="04940827"/>
    <w:rsid w:val="0522647B"/>
    <w:rsid w:val="064A1F1B"/>
    <w:rsid w:val="068E0727"/>
    <w:rsid w:val="092265CA"/>
    <w:rsid w:val="09371DD6"/>
    <w:rsid w:val="098D6C87"/>
    <w:rsid w:val="0C4134DA"/>
    <w:rsid w:val="0E97506D"/>
    <w:rsid w:val="0ED25C26"/>
    <w:rsid w:val="13183FE3"/>
    <w:rsid w:val="143A1B3C"/>
    <w:rsid w:val="16E01E5E"/>
    <w:rsid w:val="17E13A25"/>
    <w:rsid w:val="1A2E2E95"/>
    <w:rsid w:val="1F1A26E3"/>
    <w:rsid w:val="1F880A4A"/>
    <w:rsid w:val="227C6F64"/>
    <w:rsid w:val="24101056"/>
    <w:rsid w:val="24D94E85"/>
    <w:rsid w:val="2FC20D6A"/>
    <w:rsid w:val="314B4A49"/>
    <w:rsid w:val="35152E25"/>
    <w:rsid w:val="39F916A2"/>
    <w:rsid w:val="3A3F1B1E"/>
    <w:rsid w:val="3CE94A06"/>
    <w:rsid w:val="3DA82B4F"/>
    <w:rsid w:val="3FD26A25"/>
    <w:rsid w:val="46AD3B0C"/>
    <w:rsid w:val="473F728F"/>
    <w:rsid w:val="47BB57BD"/>
    <w:rsid w:val="486A20DE"/>
    <w:rsid w:val="4BFB608E"/>
    <w:rsid w:val="53951D31"/>
    <w:rsid w:val="53E00EAB"/>
    <w:rsid w:val="554526BA"/>
    <w:rsid w:val="59497655"/>
    <w:rsid w:val="5B221C6F"/>
    <w:rsid w:val="5DB239C4"/>
    <w:rsid w:val="644A36C8"/>
    <w:rsid w:val="65451832"/>
    <w:rsid w:val="65E218D8"/>
    <w:rsid w:val="664C26CD"/>
    <w:rsid w:val="698F343B"/>
    <w:rsid w:val="6A8B45F5"/>
    <w:rsid w:val="6ABD798F"/>
    <w:rsid w:val="6CA43D4D"/>
    <w:rsid w:val="6D8F71CE"/>
    <w:rsid w:val="6DE78FC2"/>
    <w:rsid w:val="6FAB29C1"/>
    <w:rsid w:val="6FCA1077"/>
    <w:rsid w:val="73422EC3"/>
    <w:rsid w:val="73B54FC9"/>
    <w:rsid w:val="749E2864"/>
    <w:rsid w:val="74E349DF"/>
    <w:rsid w:val="752062B5"/>
    <w:rsid w:val="754450B6"/>
    <w:rsid w:val="787923BA"/>
    <w:rsid w:val="79A95933"/>
    <w:rsid w:val="7A4D5FDB"/>
    <w:rsid w:val="7CB763AC"/>
    <w:rsid w:val="7D9A0B9D"/>
    <w:rsid w:val="7E006343"/>
    <w:rsid w:val="7FDF8EB9"/>
    <w:rsid w:val="7FEF324F"/>
    <w:rsid w:val="EF73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315</Characters>
  <Lines>3</Lines>
  <Paragraphs>1</Paragraphs>
  <TotalTime>6</TotalTime>
  <ScaleCrop>false</ScaleCrop>
  <LinksUpToDate>false</LinksUpToDate>
  <CharactersWithSpaces>381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2019-07-12T14:30:00Z</dcterms:created>
  <dc:creator>rtyu</dc:creator>
  <cp:lastModifiedBy>uos</cp:lastModifiedBy>
  <cp:lastPrinted>2021-11-01T16:50:00Z</cp:lastPrinted>
  <dcterms:modified xsi:type="dcterms:W3CDTF">2024-12-11T11:16:59Z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E76AF4FD7EA84883BC84E630BBE07392</vt:lpwstr>
  </property>
</Properties>
</file>