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同意报考证明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安阳市科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技创新服务中心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兹有我单位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同志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，身份证号：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参加</w:t>
      </w:r>
      <w:r>
        <w:rPr>
          <w:rStyle w:val="7"/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2024年安阳市使用人才专项编制实施招才引智“政企双聘 政聘企用”公开招聘工作人员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考试，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我单位同意其报考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如被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聘用，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将配合有关单位办理相关手续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单位名称：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单位性质：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（行政机关、参公单位、事业单位、企业等）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该同志在我单位的工作时间为：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单位地址：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县（市、区）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特此证明。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（公章）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             主管部门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（公章）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：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日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楷体" w:hAnsi="楷体" w:eastAsia="楷体"/>
          <w:b/>
          <w:bCs/>
          <w:sz w:val="28"/>
          <w:szCs w:val="28"/>
        </w:rPr>
        <w:t>注：</w:t>
      </w: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>1.所在单位如有主管部门，必须加盖主管部门公章；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983" w:leftChars="0"/>
        <w:textAlignment w:val="auto"/>
        <w:rPr>
          <w:rFonts w:hint="eastAsia"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>2.</w:t>
      </w:r>
      <w:r>
        <w:rPr>
          <w:rFonts w:hint="eastAsia" w:ascii="楷体" w:hAnsi="楷体" w:eastAsia="楷体"/>
          <w:b/>
          <w:bCs/>
          <w:sz w:val="28"/>
          <w:szCs w:val="28"/>
        </w:rPr>
        <w:t>请如实填写相关内容，请勿随意删减本模板内容，请勿漏项，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楷体" w:hAnsi="楷体" w:eastAsia="楷体"/>
          <w:b/>
          <w:bCs/>
          <w:sz w:val="28"/>
          <w:szCs w:val="28"/>
        </w:rPr>
        <w:t>以免影响应试者的</w:t>
      </w:r>
      <w:r>
        <w:rPr>
          <w:rFonts w:hint="eastAsia" w:ascii="楷体" w:hAnsi="楷体" w:eastAsia="楷体"/>
          <w:b/>
          <w:bCs/>
          <w:sz w:val="28"/>
          <w:szCs w:val="28"/>
          <w:lang w:eastAsia="zh-CN"/>
        </w:rPr>
        <w:t>面试</w:t>
      </w:r>
      <w:r>
        <w:rPr>
          <w:rFonts w:hint="eastAsia" w:ascii="楷体" w:hAnsi="楷体" w:eastAsia="楷体"/>
          <w:b/>
          <w:bCs/>
          <w:sz w:val="28"/>
          <w:szCs w:val="28"/>
        </w:rPr>
        <w:t>资格审查和考试</w:t>
      </w:r>
      <w:r>
        <w:rPr>
          <w:rFonts w:hint="eastAsia" w:ascii="楷体" w:hAnsi="楷体" w:eastAsia="楷体"/>
          <w:b/>
          <w:bCs/>
          <w:sz w:val="28"/>
          <w:szCs w:val="28"/>
          <w:lang w:eastAsia="zh-CN"/>
        </w:rPr>
        <w:t>聘</w:t>
      </w:r>
      <w:r>
        <w:rPr>
          <w:rFonts w:hint="eastAsia" w:ascii="楷体" w:hAnsi="楷体" w:eastAsia="楷体"/>
          <w:b/>
          <w:bCs/>
          <w:sz w:val="28"/>
          <w:szCs w:val="28"/>
        </w:rPr>
        <w:t>用。</w:t>
      </w:r>
    </w:p>
    <w:sectPr>
      <w:headerReference r:id="rId3" w:type="default"/>
      <w:pgSz w:w="11906" w:h="16838"/>
      <w:pgMar w:top="1417" w:right="1587" w:bottom="1417" w:left="119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YjhhODNiNjFmMTMwMzJlMTliMWRkNDFhODgzMjcifQ=="/>
  </w:docVars>
  <w:rsids>
    <w:rsidRoot w:val="5BAD4208"/>
    <w:rsid w:val="0038642C"/>
    <w:rsid w:val="00571240"/>
    <w:rsid w:val="006A20BE"/>
    <w:rsid w:val="0088198E"/>
    <w:rsid w:val="00AB4B6A"/>
    <w:rsid w:val="00B105FB"/>
    <w:rsid w:val="00BC6D40"/>
    <w:rsid w:val="00C61D04"/>
    <w:rsid w:val="03B33EB3"/>
    <w:rsid w:val="0D2470DE"/>
    <w:rsid w:val="106825AB"/>
    <w:rsid w:val="12AE040A"/>
    <w:rsid w:val="13F50943"/>
    <w:rsid w:val="17AA6982"/>
    <w:rsid w:val="19B5365D"/>
    <w:rsid w:val="1FBD76B7"/>
    <w:rsid w:val="22DD2F9B"/>
    <w:rsid w:val="23630415"/>
    <w:rsid w:val="252E0D45"/>
    <w:rsid w:val="2B48694C"/>
    <w:rsid w:val="2B6356A4"/>
    <w:rsid w:val="2DBD1322"/>
    <w:rsid w:val="2F3AE16C"/>
    <w:rsid w:val="324221F1"/>
    <w:rsid w:val="330C5088"/>
    <w:rsid w:val="337FC675"/>
    <w:rsid w:val="37EEFAE6"/>
    <w:rsid w:val="37F817CB"/>
    <w:rsid w:val="3A732CC9"/>
    <w:rsid w:val="3B182444"/>
    <w:rsid w:val="3D7E1029"/>
    <w:rsid w:val="3DAF5777"/>
    <w:rsid w:val="3F2C146D"/>
    <w:rsid w:val="3FF6526F"/>
    <w:rsid w:val="44352E52"/>
    <w:rsid w:val="46CC731E"/>
    <w:rsid w:val="4DA56090"/>
    <w:rsid w:val="4DF7DEA0"/>
    <w:rsid w:val="4E467C81"/>
    <w:rsid w:val="4FD59EE8"/>
    <w:rsid w:val="55EDDE34"/>
    <w:rsid w:val="57E729C7"/>
    <w:rsid w:val="5AD95AFB"/>
    <w:rsid w:val="5AF8E89F"/>
    <w:rsid w:val="5BAD4208"/>
    <w:rsid w:val="5F7FE9AF"/>
    <w:rsid w:val="60FB3713"/>
    <w:rsid w:val="61FFC168"/>
    <w:rsid w:val="625E6EB3"/>
    <w:rsid w:val="62805C27"/>
    <w:rsid w:val="633E5F99"/>
    <w:rsid w:val="67BD5959"/>
    <w:rsid w:val="67F9ADF8"/>
    <w:rsid w:val="6D4F9084"/>
    <w:rsid w:val="6DF10D7F"/>
    <w:rsid w:val="6FEE2532"/>
    <w:rsid w:val="72815E6B"/>
    <w:rsid w:val="7552688B"/>
    <w:rsid w:val="75620C07"/>
    <w:rsid w:val="76B952C7"/>
    <w:rsid w:val="783107FE"/>
    <w:rsid w:val="78AE5255"/>
    <w:rsid w:val="796C724C"/>
    <w:rsid w:val="7B7F9C7C"/>
    <w:rsid w:val="7B8A25DB"/>
    <w:rsid w:val="7BD79147"/>
    <w:rsid w:val="7BF5A2FC"/>
    <w:rsid w:val="7C605AB4"/>
    <w:rsid w:val="7CDD6101"/>
    <w:rsid w:val="7D1B151D"/>
    <w:rsid w:val="7D687C10"/>
    <w:rsid w:val="7DCF0DD9"/>
    <w:rsid w:val="7E17A51D"/>
    <w:rsid w:val="7EBD07D1"/>
    <w:rsid w:val="7EBFA729"/>
    <w:rsid w:val="7EED9DDE"/>
    <w:rsid w:val="7F7B864E"/>
    <w:rsid w:val="7F7F3C24"/>
    <w:rsid w:val="7F7F7FA5"/>
    <w:rsid w:val="7FDD31D0"/>
    <w:rsid w:val="7FDF0DF5"/>
    <w:rsid w:val="7FFF6F2E"/>
    <w:rsid w:val="9FF7A51E"/>
    <w:rsid w:val="9FFA665E"/>
    <w:rsid w:val="AFF38F1E"/>
    <w:rsid w:val="B79F7FB6"/>
    <w:rsid w:val="BBE7D063"/>
    <w:rsid w:val="BFEFCB8B"/>
    <w:rsid w:val="CAF7A619"/>
    <w:rsid w:val="CEFD059A"/>
    <w:rsid w:val="CFDA2A64"/>
    <w:rsid w:val="D5FEA8DA"/>
    <w:rsid w:val="D77C34C3"/>
    <w:rsid w:val="DDFDE3BC"/>
    <w:rsid w:val="E5FFAD53"/>
    <w:rsid w:val="E7558DD9"/>
    <w:rsid w:val="E7FF3098"/>
    <w:rsid w:val="E85E0F55"/>
    <w:rsid w:val="EFB5C1E4"/>
    <w:rsid w:val="EFEF3FCB"/>
    <w:rsid w:val="F3C7C861"/>
    <w:rsid w:val="F6EF7B51"/>
    <w:rsid w:val="F76F0AF6"/>
    <w:rsid w:val="F7BFC4AF"/>
    <w:rsid w:val="FA37A9F9"/>
    <w:rsid w:val="FBFF9F67"/>
    <w:rsid w:val="FEFE9993"/>
    <w:rsid w:val="FF7FF03E"/>
    <w:rsid w:val="FF9CF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273</Words>
  <Characters>283</Characters>
  <Lines>1</Lines>
  <Paragraphs>1</Paragraphs>
  <TotalTime>0</TotalTime>
  <ScaleCrop>false</ScaleCrop>
  <LinksUpToDate>false</LinksUpToDate>
  <CharactersWithSpaces>459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2020-05-19T09:34:00Z</dcterms:created>
  <dc:creator>鑫鑫</dc:creator>
  <cp:lastModifiedBy>sugon</cp:lastModifiedBy>
  <cp:lastPrinted>2022-07-25T21:08:00Z</cp:lastPrinted>
  <dcterms:modified xsi:type="dcterms:W3CDTF">2024-12-10T17:14:23Z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B27AF5AECCFB432FA38126322DD72981</vt:lpwstr>
  </property>
</Properties>
</file>