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233A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0"/>
        <w:jc w:val="left"/>
        <w:textAlignment w:val="auto"/>
        <w:rPr>
          <w:rFonts w:hint="default" w:ascii="Times New Roman Regular" w:hAnsi="Times New Roman Regular" w:cs="Times New Roman Regular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eastAsia="zh-CN" w:bidi="ar"/>
        </w:rPr>
      </w:pPr>
      <w:r>
        <w:rPr>
          <w:rFonts w:hint="default" w:ascii="Times New Roman Regular" w:hAnsi="Times New Roman Regular" w:cs="Times New Roman Regular" w:eastAsiaTheme="minorEastAsia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附件</w:t>
      </w:r>
      <w:r>
        <w:rPr>
          <w:rFonts w:hint="default" w:ascii="Times New Roman Regular" w:hAnsi="Times New Roman Regular" w:cs="Times New Roman Regular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eastAsia="zh-CN" w:bidi="ar"/>
        </w:rPr>
        <w:t>2</w:t>
      </w:r>
    </w:p>
    <w:p w14:paraId="6B7008B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0"/>
        <w:jc w:val="left"/>
        <w:textAlignment w:val="auto"/>
        <w:rPr>
          <w:rFonts w:hint="default" w:ascii="Times New Roman Regular" w:hAnsi="Times New Roman Regular" w:cs="Times New Roman Regular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</w:p>
    <w:p w14:paraId="790A3FE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Times New Roman Regular" w:hAnsi="Times New Roman Regular" w:eastAsia="方正小标宋简体" w:cs="Times New Roman Regular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</w:pPr>
      <w:r>
        <w:rPr>
          <w:rFonts w:hint="default" w:ascii="Times New Roman Regular" w:hAnsi="Times New Roman Regular" w:eastAsia="方正小标宋简体" w:cs="Times New Roman Regular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中国地质大学（武汉）2025年专职辅导员</w:t>
      </w:r>
      <w:r>
        <w:rPr>
          <w:rFonts w:hint="eastAsia" w:ascii="Times New Roman Regular" w:hAnsi="Times New Roman Regular" w:eastAsia="方正小标宋简体" w:cs="Times New Roman Regular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CN" w:bidi="ar"/>
        </w:rPr>
        <w:t>招聘面试须提供</w:t>
      </w:r>
      <w:r>
        <w:rPr>
          <w:rFonts w:hint="eastAsia" w:ascii="Times New Roman Regular" w:hAnsi="Times New Roman Regular" w:eastAsia="方正小标宋简体" w:cs="Times New Roman Regular"/>
          <w:i w:val="0"/>
          <w:iCs w:val="0"/>
          <w:caps w:val="0"/>
          <w:color w:val="333333"/>
          <w:spacing w:val="0"/>
          <w:kern w:val="0"/>
          <w:sz w:val="30"/>
          <w:szCs w:val="30"/>
          <w:shd w:val="clear" w:fill="FFFFFF"/>
          <w:lang w:val="en-US" w:eastAsia="zh-Hans" w:bidi="ar"/>
        </w:rPr>
        <w:t>材料目录</w:t>
      </w:r>
    </w:p>
    <w:p w14:paraId="77B23A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Chars="0" w:right="0" w:rightChars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Hans" w:bidi="ar"/>
        </w:rPr>
      </w:pPr>
    </w:p>
    <w:p w14:paraId="22439FD1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  <w:t>本人身份证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。</w:t>
      </w:r>
    </w:p>
    <w:p w14:paraId="155CC2D7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  <w:t>中国共产党党员证明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。</w:t>
      </w:r>
    </w:p>
    <w:p w14:paraId="14B0C634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auto"/>
        <w:ind w:left="0" w:right="0" w:firstLine="0"/>
        <w:jc w:val="both"/>
        <w:textAlignment w:val="auto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</w:pPr>
      <w:r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eastAsia="zh-Hans" w:bidi="ar"/>
        </w:rPr>
        <w:t>本科和研究生阶段相应的学历学位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  <w:t>证书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eastAsia="zh-CN" w:bidi="ar"/>
        </w:rPr>
        <w:t>（暂未取得学历学位的应届毕业生，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提供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eastAsia="zh-CN" w:bidi="ar"/>
        </w:rPr>
        <w:t>就业推荐表）</w:t>
      </w:r>
      <w:r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eastAsia="zh-Hans" w:bidi="ar"/>
        </w:rPr>
        <w:t>。国（境）外毕业人员须提供教育部留学服务中心出具的学历学位认证书/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  <w:t>在读证明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。</w:t>
      </w:r>
    </w:p>
    <w:p w14:paraId="356EA797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auto"/>
        <w:ind w:left="0" w:right="0" w:firstLine="0"/>
        <w:jc w:val="both"/>
        <w:textAlignment w:val="auto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  <w:t>外语水平证书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。</w:t>
      </w:r>
    </w:p>
    <w:p w14:paraId="0872552E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auto"/>
        <w:ind w:left="0" w:right="0" w:firstLine="0"/>
        <w:jc w:val="both"/>
        <w:textAlignment w:val="auto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Hans" w:bidi="ar"/>
        </w:rPr>
        <w:t>学生工作经历证明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。</w:t>
      </w:r>
    </w:p>
    <w:p w14:paraId="5A86C81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auto"/>
        <w:ind w:right="0" w:rightChars="0"/>
        <w:jc w:val="both"/>
        <w:textAlignment w:val="auto"/>
        <w:rPr>
          <w:rFonts w:hint="default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eastAsia="zh-Hans" w:bidi="ar"/>
        </w:rPr>
      </w:pPr>
    </w:p>
    <w:p w14:paraId="013D46F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auto"/>
        <w:ind w:right="0" w:rightChars="0"/>
        <w:jc w:val="both"/>
        <w:textAlignment w:val="auto"/>
        <w:rPr>
          <w:rFonts w:hint="default" w:ascii="Times New Roman Regular" w:hAnsi="Times New Roman Regular" w:cs="Times New Roman Regular"/>
          <w:sz w:val="18"/>
          <w:szCs w:val="21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FF0000"/>
          <w:spacing w:val="0"/>
          <w:kern w:val="0"/>
          <w:sz w:val="32"/>
          <w:szCs w:val="32"/>
          <w:shd w:val="clear" w:fill="FFFFFF"/>
          <w:lang w:val="en-US" w:eastAsia="zh-CN" w:bidi="ar"/>
        </w:rPr>
        <w:t>请考生携带上述材料原件参加面试，并请同步准备上述材料复印件及个人简历留档。</w:t>
      </w:r>
      <w:bookmarkStart w:id="0" w:name="_GoBack"/>
      <w:bookmarkEnd w:id="0"/>
    </w:p>
    <w:sectPr>
      <w:pgSz w:w="11906" w:h="16838"/>
      <w:pgMar w:top="1440" w:right="1417" w:bottom="1440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Times New Roman Regular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  <w:embedRegular r:id="rId1" w:fontKey="{4AF3273A-C3A8-438F-AC55-1D485393E9E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FC396F36-86BB-49A1-B697-58E3396EEC26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59CFF5E4-A243-47D9-9CC3-74819CDEA9FC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BBDB57"/>
    <w:multiLevelType w:val="singleLevel"/>
    <w:tmpl w:val="FFBBDB5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1MmU5MWMwZjEwZGI5YTE0ZDRjMmEyZWZkNmNiNzAifQ=="/>
    <w:docVar w:name="KSO_WPS_MARK_KEY" w:val="706537ff-6b55-465b-b85a-6ce66599f219"/>
  </w:docVars>
  <w:rsids>
    <w:rsidRoot w:val="600E2D4E"/>
    <w:rsid w:val="035C3DBC"/>
    <w:rsid w:val="055949BA"/>
    <w:rsid w:val="0A137376"/>
    <w:rsid w:val="0D1136B2"/>
    <w:rsid w:val="10C27176"/>
    <w:rsid w:val="1C361957"/>
    <w:rsid w:val="1C9B5576"/>
    <w:rsid w:val="23995A40"/>
    <w:rsid w:val="2A306760"/>
    <w:rsid w:val="2AED253B"/>
    <w:rsid w:val="2F126AED"/>
    <w:rsid w:val="31507277"/>
    <w:rsid w:val="318B4099"/>
    <w:rsid w:val="32CB34CA"/>
    <w:rsid w:val="3BA77608"/>
    <w:rsid w:val="3ECA4F37"/>
    <w:rsid w:val="3FC41E29"/>
    <w:rsid w:val="3FFFA77D"/>
    <w:rsid w:val="49843F7B"/>
    <w:rsid w:val="4F065B11"/>
    <w:rsid w:val="4F9071D6"/>
    <w:rsid w:val="50EF6269"/>
    <w:rsid w:val="51B727A0"/>
    <w:rsid w:val="5BB55988"/>
    <w:rsid w:val="5C3979DB"/>
    <w:rsid w:val="5D9EF596"/>
    <w:rsid w:val="5F1F4EA1"/>
    <w:rsid w:val="600E2D4E"/>
    <w:rsid w:val="63C65464"/>
    <w:rsid w:val="72AB6BB1"/>
    <w:rsid w:val="742C1313"/>
    <w:rsid w:val="7A712DB1"/>
    <w:rsid w:val="B97632EA"/>
    <w:rsid w:val="FF6D31F8"/>
    <w:rsid w:val="FFF8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182</Characters>
  <Lines>0</Lines>
  <Paragraphs>0</Paragraphs>
  <TotalTime>0</TotalTime>
  <ScaleCrop>false</ScaleCrop>
  <LinksUpToDate>false</LinksUpToDate>
  <CharactersWithSpaces>182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2023-01-04T00:24:00Z</dcterms:created>
  <dc:creator>yl</dc:creator>
  <cp:lastModifiedBy>排</cp:lastModifiedBy>
  <cp:lastPrinted>2024-12-12T05:48:00Z</cp:lastPrinted>
  <dcterms:modified xsi:type="dcterms:W3CDTF">2024-12-11T13:12:45Z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392B8ED2F3604BF581EAB1AB2351037E_13</vt:lpwstr>
  </property>
</Properties>
</file>