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8FC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D18468">
      <w:pPr>
        <w:pStyle w:val="14"/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绍兴市高速公路运营管理有限公司</w:t>
      </w:r>
    </w:p>
    <w:p w14:paraId="69A5B14E">
      <w:pPr>
        <w:pStyle w:val="14"/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一线工作人员应聘申请表</w:t>
      </w:r>
    </w:p>
    <w:tbl>
      <w:tblPr>
        <w:tblStyle w:val="5"/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"/>
        <w:gridCol w:w="1265"/>
        <w:gridCol w:w="322"/>
        <w:gridCol w:w="526"/>
        <w:gridCol w:w="1039"/>
        <w:gridCol w:w="331"/>
        <w:gridCol w:w="266"/>
        <w:gridCol w:w="366"/>
        <w:gridCol w:w="1052"/>
        <w:gridCol w:w="156"/>
        <w:gridCol w:w="861"/>
        <w:gridCol w:w="96"/>
        <w:gridCol w:w="1113"/>
        <w:gridCol w:w="1727"/>
        <w:gridCol w:w="16"/>
      </w:tblGrid>
      <w:tr w14:paraId="736A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shd w:val="clear" w:color="auto" w:fill="auto"/>
            <w:vAlign w:val="center"/>
          </w:tcPr>
          <w:p w14:paraId="5434219C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6904E09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3400CFA9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A1F59D2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shd w:val="clear" w:color="auto" w:fill="auto"/>
            <w:vAlign w:val="center"/>
          </w:tcPr>
          <w:p w14:paraId="0244D202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0870A41D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2BB41C6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D401AB9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 w14:paraId="3196A3DB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5E6E6512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5D5B7147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343D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shd w:val="clear" w:color="auto" w:fill="auto"/>
            <w:vAlign w:val="center"/>
          </w:tcPr>
          <w:p w14:paraId="3F77884B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E15B3D9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6CB45F6D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C9BA654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shd w:val="clear" w:color="auto" w:fill="auto"/>
            <w:vAlign w:val="center"/>
          </w:tcPr>
          <w:p w14:paraId="3574179F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6D2D8E2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A1DDD34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CCA02EA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4F7872B0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 w14:paraId="335CF852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2ADF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shd w:val="clear" w:color="auto" w:fill="auto"/>
            <w:vAlign w:val="center"/>
          </w:tcPr>
          <w:p w14:paraId="0BB9BA62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E5C0C21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938E2E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08CBC32A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</w:p>
          <w:p w14:paraId="73F8D0CB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095432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shd w:val="clear" w:color="auto" w:fill="auto"/>
            <w:vAlign w:val="center"/>
          </w:tcPr>
          <w:p w14:paraId="1C99741E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4BCAC326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14:paraId="24F705FF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 w14:paraId="603E76A8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1C8E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shd w:val="clear" w:color="auto" w:fill="auto"/>
            <w:vAlign w:val="center"/>
          </w:tcPr>
          <w:p w14:paraId="15E6010F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  <w:p w14:paraId="444719BC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（cm）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92C7438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06D5AB72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  <w:p w14:paraId="5AEE77AF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（kg）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D0CBDC4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shd w:val="clear" w:color="auto" w:fill="auto"/>
            <w:vAlign w:val="center"/>
          </w:tcPr>
          <w:p w14:paraId="1AAD6247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74C3D75B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9A66A93">
            <w:pPr>
              <w:pStyle w:val="14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A0D2BD7">
            <w:pPr>
              <w:pStyle w:val="14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何时获何专业技术职称（技术等级）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F3DBC54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2376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14:paraId="21A03C51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7855" w:type="dxa"/>
            <w:gridSpan w:val="12"/>
            <w:shd w:val="clear" w:color="auto" w:fill="auto"/>
            <w:vAlign w:val="center"/>
          </w:tcPr>
          <w:p w14:paraId="11F63DD1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7F55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14:paraId="31F224C1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7855" w:type="dxa"/>
            <w:gridSpan w:val="12"/>
            <w:shd w:val="clear" w:color="auto" w:fill="auto"/>
            <w:vAlign w:val="center"/>
          </w:tcPr>
          <w:p w14:paraId="74D0EDF4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4366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14:paraId="6E2DC979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7855" w:type="dxa"/>
            <w:gridSpan w:val="12"/>
            <w:shd w:val="clear" w:color="auto" w:fill="auto"/>
            <w:vAlign w:val="center"/>
          </w:tcPr>
          <w:p w14:paraId="70C2975F">
            <w:pPr>
              <w:pStyle w:val="14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固定电话：             手机：                     Email： </w:t>
            </w:r>
          </w:p>
        </w:tc>
      </w:tr>
      <w:tr w14:paraId="273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shd w:val="clear" w:color="auto" w:fill="auto"/>
            <w:vAlign w:val="center"/>
          </w:tcPr>
          <w:p w14:paraId="2BC858B3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14:paraId="4B0EDF69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背景 </w:t>
            </w:r>
            <w:r>
              <w:rPr>
                <w:rFonts w:hint="eastAsia"/>
                <w:sz w:val="18"/>
                <w:szCs w:val="18"/>
              </w:rPr>
              <w:t>（从高中填起）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6C2939B4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起止时间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793E5137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30A0336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5C5D56AB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30693F5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5729E85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14:paraId="408B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1AED3009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04F03D59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4E16BA34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5958C0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032DD1AC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95CF4E7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0CD3BEFE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041A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6864D204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69B85A9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7F635D96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C40BD1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88D095A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0975FE7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5B9A64F0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1F8B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33D0A451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5B2B2CD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3B236EB2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5420A88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0D4E1B6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0C060FF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5C4BB74F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6833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shd w:val="clear" w:color="auto" w:fill="auto"/>
            <w:vAlign w:val="center"/>
          </w:tcPr>
          <w:p w14:paraId="44E47DC8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家庭成员及工作状况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11962AB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2CFFA878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5371" w:type="dxa"/>
            <w:gridSpan w:val="7"/>
            <w:shd w:val="clear" w:color="auto" w:fill="auto"/>
            <w:vAlign w:val="center"/>
          </w:tcPr>
          <w:p w14:paraId="3AC10D07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2362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28DC7D83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7265BEF8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03819E62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371" w:type="dxa"/>
            <w:gridSpan w:val="7"/>
            <w:shd w:val="clear" w:color="auto" w:fill="auto"/>
            <w:vAlign w:val="center"/>
          </w:tcPr>
          <w:p w14:paraId="699DEC39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35FA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593635A7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6CD51030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5023682C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371" w:type="dxa"/>
            <w:gridSpan w:val="7"/>
            <w:shd w:val="clear" w:color="auto" w:fill="auto"/>
            <w:vAlign w:val="center"/>
          </w:tcPr>
          <w:p w14:paraId="0A16A678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565C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39574524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1488083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0ECC48CD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371" w:type="dxa"/>
            <w:gridSpan w:val="7"/>
            <w:shd w:val="clear" w:color="auto" w:fill="auto"/>
            <w:vAlign w:val="center"/>
          </w:tcPr>
          <w:p w14:paraId="3DBBF10D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2811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shd w:val="clear" w:color="auto" w:fill="auto"/>
            <w:vAlign w:val="center"/>
          </w:tcPr>
          <w:p w14:paraId="250326D8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E6569F1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440F79CB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371" w:type="dxa"/>
            <w:gridSpan w:val="7"/>
            <w:shd w:val="clear" w:color="auto" w:fill="auto"/>
            <w:vAlign w:val="center"/>
          </w:tcPr>
          <w:p w14:paraId="4901DF4E">
            <w:pPr>
              <w:pStyle w:val="14"/>
              <w:spacing w:line="400" w:lineRule="exact"/>
              <w:jc w:val="center"/>
              <w:rPr>
                <w:szCs w:val="21"/>
              </w:rPr>
            </w:pPr>
          </w:p>
        </w:tc>
      </w:tr>
      <w:tr w14:paraId="4AD0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482" w:type="dxa"/>
            <w:gridSpan w:val="4"/>
            <w:shd w:val="clear" w:color="auto" w:fill="auto"/>
            <w:vAlign w:val="center"/>
          </w:tcPr>
          <w:p w14:paraId="0DF09908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目前工作单位</w:t>
            </w:r>
          </w:p>
          <w:p w14:paraId="06212570">
            <w:pPr>
              <w:pStyle w:val="14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 w14:paraId="78B1A2B0">
            <w:pPr>
              <w:pStyle w:val="14"/>
              <w:spacing w:line="400" w:lineRule="exact"/>
              <w:rPr>
                <w:szCs w:val="21"/>
              </w:rPr>
            </w:pPr>
          </w:p>
          <w:p w14:paraId="2ED765DF">
            <w:pPr>
              <w:pStyle w:val="14"/>
              <w:spacing w:line="400" w:lineRule="exact"/>
              <w:rPr>
                <w:szCs w:val="21"/>
              </w:rPr>
            </w:pPr>
          </w:p>
          <w:p w14:paraId="2720893F">
            <w:pPr>
              <w:pStyle w:val="14"/>
              <w:spacing w:line="400" w:lineRule="exact"/>
              <w:rPr>
                <w:szCs w:val="21"/>
              </w:rPr>
            </w:pPr>
          </w:p>
        </w:tc>
      </w:tr>
      <w:tr w14:paraId="45F9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33791CE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C066615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3897774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3F75CC43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7EF86DDD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4F2618D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2385D851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57EEAD8E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14:paraId="49F1FE23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6C53F700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岗位、任何职</w:t>
            </w:r>
          </w:p>
        </w:tc>
        <w:tc>
          <w:tcPr>
            <w:tcW w:w="3813" w:type="dxa"/>
            <w:gridSpan w:val="5"/>
            <w:shd w:val="clear" w:color="auto" w:fill="auto"/>
            <w:vAlign w:val="center"/>
          </w:tcPr>
          <w:p w14:paraId="46738476">
            <w:pPr>
              <w:pStyle w:val="1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</w:tr>
      <w:tr w14:paraId="5B3F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6EA0AD2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4D756591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14:paraId="1E63C24B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31A81EF4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5"/>
            <w:shd w:val="clear" w:color="auto" w:fill="auto"/>
            <w:vAlign w:val="center"/>
          </w:tcPr>
          <w:p w14:paraId="0CFD1A5B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</w:tr>
      <w:tr w14:paraId="2A1C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D7101D7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3CE3FDB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14:paraId="5D04E347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36E45E18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5"/>
            <w:shd w:val="clear" w:color="auto" w:fill="auto"/>
            <w:vAlign w:val="center"/>
          </w:tcPr>
          <w:p w14:paraId="40D3D6C4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</w:tr>
      <w:tr w14:paraId="2459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383FBE8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6276CC0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14:paraId="403D7CB1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100E7D9C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5"/>
            <w:shd w:val="clear" w:color="auto" w:fill="auto"/>
            <w:vAlign w:val="center"/>
          </w:tcPr>
          <w:p w14:paraId="0B842CC5">
            <w:pPr>
              <w:pStyle w:val="14"/>
              <w:spacing w:line="400" w:lineRule="exact"/>
              <w:jc w:val="center"/>
              <w:rPr>
                <w:sz w:val="24"/>
              </w:rPr>
            </w:pPr>
          </w:p>
        </w:tc>
      </w:tr>
      <w:tr w14:paraId="4985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3CC85ABD">
            <w:pPr>
              <w:pStyle w:val="14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获得证书明细:</w:t>
            </w:r>
          </w:p>
        </w:tc>
      </w:tr>
      <w:tr w14:paraId="60F7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40BA66F6">
            <w:pPr>
              <w:pStyle w:val="14"/>
              <w:spacing w:line="400" w:lineRule="exact"/>
              <w:rPr>
                <w:sz w:val="24"/>
              </w:rPr>
            </w:pPr>
          </w:p>
        </w:tc>
      </w:tr>
      <w:tr w14:paraId="576C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4AEC8175">
            <w:pPr>
              <w:pStyle w:val="14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获得何种奖励、处分:</w:t>
            </w:r>
          </w:p>
        </w:tc>
      </w:tr>
      <w:tr w14:paraId="4947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6160D14F">
            <w:pPr>
              <w:pStyle w:val="14"/>
              <w:spacing w:line="400" w:lineRule="exact"/>
              <w:rPr>
                <w:sz w:val="24"/>
              </w:rPr>
            </w:pPr>
          </w:p>
        </w:tc>
      </w:tr>
      <w:tr w14:paraId="74B9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6D1C5BB0">
            <w:pPr>
              <w:pStyle w:val="14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有何特长、爱好:</w:t>
            </w:r>
          </w:p>
        </w:tc>
      </w:tr>
      <w:tr w14:paraId="0429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51280B48">
            <w:pPr>
              <w:pStyle w:val="14"/>
              <w:spacing w:line="400" w:lineRule="exact"/>
              <w:rPr>
                <w:sz w:val="24"/>
              </w:rPr>
            </w:pPr>
          </w:p>
        </w:tc>
      </w:tr>
      <w:tr w14:paraId="19D0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0031" w:type="dxa"/>
            <w:gridSpan w:val="16"/>
            <w:shd w:val="clear" w:color="auto" w:fill="auto"/>
            <w:vAlign w:val="center"/>
          </w:tcPr>
          <w:p w14:paraId="532EA178">
            <w:pPr>
              <w:pStyle w:val="14"/>
              <w:spacing w:line="40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本人愿对以上信息的真实性承诺，并承担相应的责任，愿意接受公司的工作安排。</w:t>
            </w:r>
          </w:p>
          <w:p w14:paraId="31829AB2">
            <w:pPr>
              <w:pStyle w:val="14"/>
              <w:spacing w:line="400" w:lineRule="exact"/>
              <w:rPr>
                <w:sz w:val="24"/>
              </w:rPr>
            </w:pPr>
          </w:p>
          <w:p w14:paraId="7F76781D">
            <w:pPr>
              <w:pStyle w:val="14"/>
              <w:spacing w:line="400" w:lineRule="exact"/>
              <w:rPr>
                <w:sz w:val="24"/>
              </w:rPr>
            </w:pPr>
          </w:p>
          <w:p w14:paraId="28900C22">
            <w:pPr>
              <w:pStyle w:val="14"/>
              <w:spacing w:line="400" w:lineRule="exact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79F70A08">
            <w:pPr>
              <w:pStyle w:val="14"/>
              <w:spacing w:line="400" w:lineRule="exact"/>
              <w:rPr>
                <w:sz w:val="24"/>
              </w:rPr>
            </w:pPr>
          </w:p>
          <w:p w14:paraId="65F21C53">
            <w:pPr>
              <w:pStyle w:val="14"/>
              <w:spacing w:line="400" w:lineRule="exact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3A07A984">
      <w:pPr>
        <w:pStyle w:val="14"/>
        <w:ind w:firstLine="4680" w:firstLineChars="1950"/>
        <w:rPr>
          <w:sz w:val="24"/>
        </w:rPr>
      </w:pPr>
      <w:r>
        <w:rPr>
          <w:rFonts w:hint="eastAsia"/>
          <w:sz w:val="24"/>
        </w:rPr>
        <w:t>填表日期：      年     月    日</w:t>
      </w:r>
    </w:p>
    <w:p w14:paraId="4220D954">
      <w:pPr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5CA"/>
    <w:rsid w:val="000072D6"/>
    <w:rsid w:val="000161D2"/>
    <w:rsid w:val="000744CA"/>
    <w:rsid w:val="00081B12"/>
    <w:rsid w:val="00086EFA"/>
    <w:rsid w:val="000A6AE4"/>
    <w:rsid w:val="000B09D8"/>
    <w:rsid w:val="00150133"/>
    <w:rsid w:val="001656F5"/>
    <w:rsid w:val="0017497D"/>
    <w:rsid w:val="001C4860"/>
    <w:rsid w:val="001C4E5B"/>
    <w:rsid w:val="001E08B3"/>
    <w:rsid w:val="001F11D4"/>
    <w:rsid w:val="00205ECC"/>
    <w:rsid w:val="002112A4"/>
    <w:rsid w:val="00214114"/>
    <w:rsid w:val="00240485"/>
    <w:rsid w:val="00251847"/>
    <w:rsid w:val="0025543F"/>
    <w:rsid w:val="00284873"/>
    <w:rsid w:val="00287679"/>
    <w:rsid w:val="00293766"/>
    <w:rsid w:val="002A2F88"/>
    <w:rsid w:val="002B264E"/>
    <w:rsid w:val="002B504A"/>
    <w:rsid w:val="002C7362"/>
    <w:rsid w:val="002D1D86"/>
    <w:rsid w:val="002F2D2E"/>
    <w:rsid w:val="00302EA4"/>
    <w:rsid w:val="0031379B"/>
    <w:rsid w:val="00352F5B"/>
    <w:rsid w:val="00360348"/>
    <w:rsid w:val="0037680B"/>
    <w:rsid w:val="00386A1E"/>
    <w:rsid w:val="00394795"/>
    <w:rsid w:val="003B24C3"/>
    <w:rsid w:val="003C008E"/>
    <w:rsid w:val="003C7184"/>
    <w:rsid w:val="003D5D48"/>
    <w:rsid w:val="003E2F1B"/>
    <w:rsid w:val="003E6F21"/>
    <w:rsid w:val="003F1BD2"/>
    <w:rsid w:val="00404DAC"/>
    <w:rsid w:val="00411D94"/>
    <w:rsid w:val="00437FDF"/>
    <w:rsid w:val="00451B07"/>
    <w:rsid w:val="00476692"/>
    <w:rsid w:val="004854B0"/>
    <w:rsid w:val="00487E09"/>
    <w:rsid w:val="0049061C"/>
    <w:rsid w:val="004A6809"/>
    <w:rsid w:val="004B1299"/>
    <w:rsid w:val="004B1C1C"/>
    <w:rsid w:val="004F474A"/>
    <w:rsid w:val="004F5CBC"/>
    <w:rsid w:val="00552F96"/>
    <w:rsid w:val="005B22E7"/>
    <w:rsid w:val="005B5F44"/>
    <w:rsid w:val="005B63C2"/>
    <w:rsid w:val="005C27F4"/>
    <w:rsid w:val="005D4447"/>
    <w:rsid w:val="0064030B"/>
    <w:rsid w:val="00645CEC"/>
    <w:rsid w:val="0065025C"/>
    <w:rsid w:val="00650873"/>
    <w:rsid w:val="0065583F"/>
    <w:rsid w:val="00664C55"/>
    <w:rsid w:val="0066676D"/>
    <w:rsid w:val="006E6AC5"/>
    <w:rsid w:val="0072116A"/>
    <w:rsid w:val="00723EDF"/>
    <w:rsid w:val="0074255A"/>
    <w:rsid w:val="00787F5D"/>
    <w:rsid w:val="00793FA0"/>
    <w:rsid w:val="007B2218"/>
    <w:rsid w:val="007F24D5"/>
    <w:rsid w:val="007F3A99"/>
    <w:rsid w:val="00805AE5"/>
    <w:rsid w:val="00817644"/>
    <w:rsid w:val="008332C1"/>
    <w:rsid w:val="008906AD"/>
    <w:rsid w:val="00891EA7"/>
    <w:rsid w:val="008A3D18"/>
    <w:rsid w:val="008E54C2"/>
    <w:rsid w:val="008E5DC8"/>
    <w:rsid w:val="008F17E5"/>
    <w:rsid w:val="00901B8B"/>
    <w:rsid w:val="00907708"/>
    <w:rsid w:val="009150ED"/>
    <w:rsid w:val="00936DAB"/>
    <w:rsid w:val="00942B87"/>
    <w:rsid w:val="00963110"/>
    <w:rsid w:val="00982350"/>
    <w:rsid w:val="009A5DE4"/>
    <w:rsid w:val="009C596D"/>
    <w:rsid w:val="00A133E5"/>
    <w:rsid w:val="00A1538E"/>
    <w:rsid w:val="00A32674"/>
    <w:rsid w:val="00A3386C"/>
    <w:rsid w:val="00A40C6A"/>
    <w:rsid w:val="00A54EF3"/>
    <w:rsid w:val="00A57372"/>
    <w:rsid w:val="00A9431A"/>
    <w:rsid w:val="00A9519E"/>
    <w:rsid w:val="00A9756A"/>
    <w:rsid w:val="00AA584F"/>
    <w:rsid w:val="00AB4012"/>
    <w:rsid w:val="00B059A8"/>
    <w:rsid w:val="00B275CA"/>
    <w:rsid w:val="00B416B9"/>
    <w:rsid w:val="00B533EE"/>
    <w:rsid w:val="00B55659"/>
    <w:rsid w:val="00B65E90"/>
    <w:rsid w:val="00B84162"/>
    <w:rsid w:val="00B87872"/>
    <w:rsid w:val="00BB03B7"/>
    <w:rsid w:val="00BB7036"/>
    <w:rsid w:val="00BC054F"/>
    <w:rsid w:val="00BE19D4"/>
    <w:rsid w:val="00C1539F"/>
    <w:rsid w:val="00C50A13"/>
    <w:rsid w:val="00C908FB"/>
    <w:rsid w:val="00CB49A1"/>
    <w:rsid w:val="00CB6E9C"/>
    <w:rsid w:val="00CC329D"/>
    <w:rsid w:val="00CC5FE2"/>
    <w:rsid w:val="00CF0D79"/>
    <w:rsid w:val="00D149D9"/>
    <w:rsid w:val="00D53C28"/>
    <w:rsid w:val="00D619FC"/>
    <w:rsid w:val="00D82F59"/>
    <w:rsid w:val="00D9166C"/>
    <w:rsid w:val="00D91BBB"/>
    <w:rsid w:val="00D9448A"/>
    <w:rsid w:val="00DB0C78"/>
    <w:rsid w:val="00DB1A1F"/>
    <w:rsid w:val="00DC73AB"/>
    <w:rsid w:val="00DE11A3"/>
    <w:rsid w:val="00E13A12"/>
    <w:rsid w:val="00E43F81"/>
    <w:rsid w:val="00E443BE"/>
    <w:rsid w:val="00E47230"/>
    <w:rsid w:val="00E95C6F"/>
    <w:rsid w:val="00EF7BAE"/>
    <w:rsid w:val="00F05099"/>
    <w:rsid w:val="00F061C4"/>
    <w:rsid w:val="00F90797"/>
    <w:rsid w:val="00FA107B"/>
    <w:rsid w:val="00FB0DB6"/>
    <w:rsid w:val="00FC1A22"/>
    <w:rsid w:val="00FE3FDF"/>
    <w:rsid w:val="19A725C2"/>
    <w:rsid w:val="2D5B76CC"/>
    <w:rsid w:val="5DE81468"/>
    <w:rsid w:val="771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Normal_66fd17c1-8faf-432b-9248-0fb72fe55ed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customStyle="1" w:styleId="14">
    <w:name w:val="Normal_e7fbba70-e3bd-4e39-af39-0328fcdddc6b"/>
    <w:qFormat/>
    <w:uiPriority w:val="0"/>
    <w:pPr>
      <w:widowControl w:val="0"/>
      <w:jc w:val="both"/>
    </w:pPr>
    <w:rPr>
      <w:rFonts w:ascii="等线" w:hAnsi="等线" w:eastAsia="等线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2048</Words>
  <Characters>2137</Characters>
  <Lines>17</Lines>
  <Paragraphs>4</Paragraphs>
  <TotalTime>2</TotalTime>
  <ScaleCrop>false</ScaleCrop>
  <LinksUpToDate>false</LinksUpToDate>
  <CharactersWithSpaces>2194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2023-07-05T11:39:00Z</dcterms:created>
  <dc:creator>admin</dc:creator>
  <cp:lastModifiedBy>杙</cp:lastModifiedBy>
  <cp:lastPrinted>2023-07-28T07:33:00Z</cp:lastPrinted>
  <dcterms:modified xsi:type="dcterms:W3CDTF">2024-12-12T01:36:27Z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11820613F2FB43F19B0DB9470522F3B3_12</vt:lpwstr>
  </property>
</Properties>
</file>