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C60D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8FA28B9">
      <w:pPr>
        <w:pStyle w:val="2"/>
        <w:jc w:val="center"/>
        <w:rPr>
          <w:rFonts w:ascii="Times New Roman" w:hAnsi="Times New Roman" w:eastAsia="方正小标宋_GBK" w:cs="Times New Roman"/>
          <w:szCs w:val="44"/>
        </w:rPr>
      </w:pPr>
      <w:bookmarkStart w:id="2" w:name="_GoBack"/>
      <w:bookmarkEnd w:id="2"/>
      <w:bookmarkStart w:id="0" w:name="OLE_LINK1"/>
      <w:bookmarkStart w:id="1" w:name="OLE_LINK2"/>
      <w:r>
        <w:rPr>
          <w:rFonts w:ascii="Times New Roman" w:hAnsi="Times New Roman" w:eastAsia="方正小标宋_GBK" w:cs="Times New Roman"/>
          <w:b w:val="0"/>
          <w:kern w:val="2"/>
          <w:szCs w:val="44"/>
        </w:rPr>
        <w:t>云南赤苍藤生物科技有限公司</w:t>
      </w:r>
    </w:p>
    <w:bookmarkEnd w:id="0"/>
    <w:bookmarkEnd w:id="1"/>
    <w:p w14:paraId="2FF92709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公开招聘工作人员报名表</w:t>
      </w:r>
    </w:p>
    <w:p w14:paraId="045B586B">
      <w:pPr>
        <w:pStyle w:val="9"/>
        <w:shd w:val="clear" w:color="auto" w:fill="F9F9F9"/>
        <w:spacing w:before="0" w:beforeAutospacing="0" w:after="0" w:afterAutospacing="0" w:line="600" w:lineRule="exact"/>
        <w:jc w:val="center"/>
        <w:rPr>
          <w:rStyle w:val="12"/>
          <w:rFonts w:ascii="Times New Roman" w:hAnsi="Times New Roman" w:eastAsia="方正小标宋_GBK" w:cs="Times New Roman"/>
          <w:b w:val="0"/>
          <w:color w:val="000000"/>
          <w:sz w:val="44"/>
          <w:szCs w:val="44"/>
        </w:rPr>
      </w:pPr>
    </w:p>
    <w:tbl>
      <w:tblPr>
        <w:tblStyle w:val="10"/>
        <w:tblW w:w="99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647"/>
        <w:gridCol w:w="1047"/>
        <w:gridCol w:w="1176"/>
        <w:gridCol w:w="1534"/>
        <w:gridCol w:w="1618"/>
        <w:gridCol w:w="1869"/>
      </w:tblGrid>
      <w:tr w14:paraId="3C08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99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</w:tcPr>
          <w:p w14:paraId="3F5BB3AC">
            <w:pPr>
              <w:widowControl/>
              <w:jc w:val="center"/>
              <w:textAlignment w:val="top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个人情况</w:t>
            </w:r>
          </w:p>
        </w:tc>
      </w:tr>
      <w:tr w14:paraId="0BA18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822B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97783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C8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8ED63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7F3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D2F54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87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D945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相片</w:t>
            </w:r>
          </w:p>
        </w:tc>
      </w:tr>
      <w:tr w14:paraId="2BAB6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583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8D630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DC22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E66BF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8B5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4DEDF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7065A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6A28A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371A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BF00E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5219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5F219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57FE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96E95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4088A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22576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F7E9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9053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A8B1E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7B9D8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152EE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358A2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619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就学或工作经历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8CE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  <w:t>年月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1334E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293C1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9AEB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180B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  <w:t>年月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3060D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4468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A69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A42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  <w:t>年月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578CD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3597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936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A85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  <w:t>年月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93305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79DF7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86F0F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9458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  <w:t>年月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E076B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2DA94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8A88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587EC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C5CE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资质证书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3C5D5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20349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52B6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FB8A2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AF5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BF4A0">
            <w:pPr>
              <w:jc w:val="left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5C81B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617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  <w:t>居住地址</w:t>
            </w:r>
          </w:p>
        </w:tc>
        <w:tc>
          <w:tcPr>
            <w:tcW w:w="539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D24CA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92E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B6C2D">
            <w:pPr>
              <w:rPr>
                <w:rFonts w:ascii="Times New Roman" w:hAnsi="Times New Roman" w:eastAsia="黑体" w:cs="Times New Roman"/>
                <w:bCs/>
                <w:color w:val="000000"/>
                <w:szCs w:val="21"/>
              </w:rPr>
            </w:pPr>
          </w:p>
        </w:tc>
      </w:tr>
      <w:tr w14:paraId="7E36A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9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B35A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家庭成员及主要社会关系</w:t>
            </w:r>
          </w:p>
        </w:tc>
      </w:tr>
      <w:tr w14:paraId="47CDA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B17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5DC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BD8E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C43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503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3609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1B07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2E80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C256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346C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FAF1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CDA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0EB44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8215E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4CC05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3B07C"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668A1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8AB67"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</w:tr>
      <w:tr w14:paraId="44735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E9249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EC932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9525D"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99367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8932E"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</w:tr>
      <w:tr w14:paraId="74057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D2D45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E6DF5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D2B31"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ED2CF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A517F"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</w:tr>
    </w:tbl>
    <w:p w14:paraId="0FBB64A2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0613557"/>
    </w:sdtPr>
    <w:sdtEndPr>
      <w:rPr>
        <w:rFonts w:ascii="Times New Roman" w:hAnsi="Times New Roman" w:cs="Times New Roman"/>
        <w:sz w:val="21"/>
        <w:szCs w:val="21"/>
      </w:rPr>
    </w:sdtEndPr>
    <w:sdtContent>
      <w:p w14:paraId="28CD9F1A">
        <w:pPr>
          <w:pStyle w:val="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yOWU3MDBjMDc5ZmQ5NjQ0MjkyNjBjZTkxMWQ3YWEifQ=="/>
  </w:docVars>
  <w:rsids>
    <w:rsidRoot w:val="00F0337B"/>
    <w:rsid w:val="000040C8"/>
    <w:rsid w:val="00017223"/>
    <w:rsid w:val="00022EA6"/>
    <w:rsid w:val="00027C8B"/>
    <w:rsid w:val="00060A5A"/>
    <w:rsid w:val="00065425"/>
    <w:rsid w:val="00087EA2"/>
    <w:rsid w:val="00097E6E"/>
    <w:rsid w:val="000A5DE3"/>
    <w:rsid w:val="000B150C"/>
    <w:rsid w:val="000D5D4F"/>
    <w:rsid w:val="0013130B"/>
    <w:rsid w:val="001D687A"/>
    <w:rsid w:val="001E2A79"/>
    <w:rsid w:val="001E2E6F"/>
    <w:rsid w:val="00202A85"/>
    <w:rsid w:val="00205659"/>
    <w:rsid w:val="0021546D"/>
    <w:rsid w:val="00217CF8"/>
    <w:rsid w:val="00222CF0"/>
    <w:rsid w:val="00224B3A"/>
    <w:rsid w:val="00224C4C"/>
    <w:rsid w:val="00245D85"/>
    <w:rsid w:val="002472FA"/>
    <w:rsid w:val="00263929"/>
    <w:rsid w:val="00274FDD"/>
    <w:rsid w:val="003148FD"/>
    <w:rsid w:val="00320BD7"/>
    <w:rsid w:val="003378D3"/>
    <w:rsid w:val="00340D81"/>
    <w:rsid w:val="003853DF"/>
    <w:rsid w:val="003B4516"/>
    <w:rsid w:val="003F0B02"/>
    <w:rsid w:val="004126C9"/>
    <w:rsid w:val="0042151F"/>
    <w:rsid w:val="004324CC"/>
    <w:rsid w:val="00433682"/>
    <w:rsid w:val="004614B5"/>
    <w:rsid w:val="00467135"/>
    <w:rsid w:val="00467D80"/>
    <w:rsid w:val="004768F9"/>
    <w:rsid w:val="00496E0B"/>
    <w:rsid w:val="004A5C6D"/>
    <w:rsid w:val="004C0841"/>
    <w:rsid w:val="004C2E38"/>
    <w:rsid w:val="00504AEE"/>
    <w:rsid w:val="005407D1"/>
    <w:rsid w:val="0055244A"/>
    <w:rsid w:val="00553D20"/>
    <w:rsid w:val="00592A1F"/>
    <w:rsid w:val="005C2129"/>
    <w:rsid w:val="005C54D1"/>
    <w:rsid w:val="005D0C7A"/>
    <w:rsid w:val="005D3F6C"/>
    <w:rsid w:val="005F2766"/>
    <w:rsid w:val="0062335A"/>
    <w:rsid w:val="00644E07"/>
    <w:rsid w:val="00650B3F"/>
    <w:rsid w:val="00653EE8"/>
    <w:rsid w:val="00667C8B"/>
    <w:rsid w:val="006744AD"/>
    <w:rsid w:val="00692B18"/>
    <w:rsid w:val="006C2B47"/>
    <w:rsid w:val="006D70FA"/>
    <w:rsid w:val="00705F03"/>
    <w:rsid w:val="00707D5D"/>
    <w:rsid w:val="007161EA"/>
    <w:rsid w:val="00735ACC"/>
    <w:rsid w:val="0076365A"/>
    <w:rsid w:val="00776C1A"/>
    <w:rsid w:val="007D6F67"/>
    <w:rsid w:val="007E2593"/>
    <w:rsid w:val="007F6AF2"/>
    <w:rsid w:val="008228E0"/>
    <w:rsid w:val="008355C3"/>
    <w:rsid w:val="00857054"/>
    <w:rsid w:val="008743C8"/>
    <w:rsid w:val="008D0227"/>
    <w:rsid w:val="00903F6F"/>
    <w:rsid w:val="00930373"/>
    <w:rsid w:val="00934539"/>
    <w:rsid w:val="00937F4B"/>
    <w:rsid w:val="009461AD"/>
    <w:rsid w:val="009521C1"/>
    <w:rsid w:val="00960CE7"/>
    <w:rsid w:val="00976D03"/>
    <w:rsid w:val="009828DA"/>
    <w:rsid w:val="009C65AE"/>
    <w:rsid w:val="009F7704"/>
    <w:rsid w:val="00A03A55"/>
    <w:rsid w:val="00A2262D"/>
    <w:rsid w:val="00A246DF"/>
    <w:rsid w:val="00A26DD5"/>
    <w:rsid w:val="00A32ACE"/>
    <w:rsid w:val="00A34FCE"/>
    <w:rsid w:val="00AE6CAD"/>
    <w:rsid w:val="00AF52E3"/>
    <w:rsid w:val="00B00BB9"/>
    <w:rsid w:val="00B608F1"/>
    <w:rsid w:val="00B75CD5"/>
    <w:rsid w:val="00B77610"/>
    <w:rsid w:val="00B87F73"/>
    <w:rsid w:val="00BA18D2"/>
    <w:rsid w:val="00BA72A9"/>
    <w:rsid w:val="00BC4D2F"/>
    <w:rsid w:val="00BC5A0A"/>
    <w:rsid w:val="00BE3BA4"/>
    <w:rsid w:val="00BE49E8"/>
    <w:rsid w:val="00C3019B"/>
    <w:rsid w:val="00C33C21"/>
    <w:rsid w:val="00C86330"/>
    <w:rsid w:val="00C87019"/>
    <w:rsid w:val="00CD012A"/>
    <w:rsid w:val="00CE318F"/>
    <w:rsid w:val="00D02FCA"/>
    <w:rsid w:val="00D05E8E"/>
    <w:rsid w:val="00D13CFA"/>
    <w:rsid w:val="00D20E7A"/>
    <w:rsid w:val="00D22C0F"/>
    <w:rsid w:val="00D727C8"/>
    <w:rsid w:val="00D9789B"/>
    <w:rsid w:val="00DA2C0B"/>
    <w:rsid w:val="00DC5F20"/>
    <w:rsid w:val="00E038EC"/>
    <w:rsid w:val="00E10640"/>
    <w:rsid w:val="00E11C72"/>
    <w:rsid w:val="00E253FC"/>
    <w:rsid w:val="00E7181F"/>
    <w:rsid w:val="00E77280"/>
    <w:rsid w:val="00E80317"/>
    <w:rsid w:val="00E83AD3"/>
    <w:rsid w:val="00E943A4"/>
    <w:rsid w:val="00E97A2F"/>
    <w:rsid w:val="00EA40E8"/>
    <w:rsid w:val="00EB680C"/>
    <w:rsid w:val="00EB7057"/>
    <w:rsid w:val="00ED3847"/>
    <w:rsid w:val="00EF0CD7"/>
    <w:rsid w:val="00F0337B"/>
    <w:rsid w:val="00F14E1D"/>
    <w:rsid w:val="00F2366D"/>
    <w:rsid w:val="00F539E2"/>
    <w:rsid w:val="00F549CE"/>
    <w:rsid w:val="00F7201A"/>
    <w:rsid w:val="00F9727E"/>
    <w:rsid w:val="00FF0990"/>
    <w:rsid w:val="00FF18AE"/>
    <w:rsid w:val="02AC34C4"/>
    <w:rsid w:val="05414FDC"/>
    <w:rsid w:val="05F729DA"/>
    <w:rsid w:val="090E6DE2"/>
    <w:rsid w:val="0FBC30F4"/>
    <w:rsid w:val="1037061D"/>
    <w:rsid w:val="14264FE0"/>
    <w:rsid w:val="162722CA"/>
    <w:rsid w:val="1A1F2BFD"/>
    <w:rsid w:val="1AC76DF0"/>
    <w:rsid w:val="22F7131D"/>
    <w:rsid w:val="2AB27175"/>
    <w:rsid w:val="2D855015"/>
    <w:rsid w:val="2E8250B1"/>
    <w:rsid w:val="2F1C72B3"/>
    <w:rsid w:val="31445C96"/>
    <w:rsid w:val="32690A61"/>
    <w:rsid w:val="36BD137C"/>
    <w:rsid w:val="36D466C5"/>
    <w:rsid w:val="43BB6299"/>
    <w:rsid w:val="464078D3"/>
    <w:rsid w:val="46784687"/>
    <w:rsid w:val="46821C9A"/>
    <w:rsid w:val="4B69167A"/>
    <w:rsid w:val="545C6014"/>
    <w:rsid w:val="54BE2A37"/>
    <w:rsid w:val="5AF81A48"/>
    <w:rsid w:val="5BC310D6"/>
    <w:rsid w:val="5C8512CA"/>
    <w:rsid w:val="605F4298"/>
    <w:rsid w:val="6417181C"/>
    <w:rsid w:val="6C5B7F63"/>
    <w:rsid w:val="6CA9147F"/>
    <w:rsid w:val="6FE220AC"/>
    <w:rsid w:val="72834520"/>
    <w:rsid w:val="768E0063"/>
    <w:rsid w:val="79F42797"/>
    <w:rsid w:val="7B085773"/>
    <w:rsid w:val="7B220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font71"/>
    <w:qFormat/>
    <w:uiPriority w:val="0"/>
    <w:rPr>
      <w:rFonts w:ascii="楷体_GB2312" w:eastAsia="楷体_GB2312" w:cs="楷体_GB2312"/>
      <w:color w:val="000000"/>
      <w:sz w:val="18"/>
      <w:szCs w:val="18"/>
      <w:u w:val="none"/>
    </w:rPr>
  </w:style>
  <w:style w:type="character" w:customStyle="1" w:styleId="19">
    <w:name w:val="font8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91"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21">
    <w:name w:val="font11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22">
    <w:name w:val="font3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4">
    <w:name w:val="标题 1 字符"/>
    <w:link w:val="2"/>
    <w:uiPriority w:val="0"/>
    <w:rPr>
      <w:b/>
      <w:kern w:val="44"/>
      <w:sz w:val="44"/>
    </w:rPr>
  </w:style>
  <w:style w:type="character" w:customStyle="1" w:styleId="25">
    <w:name w:val="日期 字符"/>
    <w:basedOn w:val="11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框文本 字符"/>
    <w:basedOn w:val="11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MMSS</Company>
  <Pages>1</Pages>
  <Words>933</Words>
  <Characters>1002</Characters>
  <Lines>8</Lines>
  <Paragraphs>2</Paragraphs>
  <TotalTime>9</TotalTime>
  <ScaleCrop>false</ScaleCrop>
  <LinksUpToDate>false</LinksUpToDate>
  <CharactersWithSpaces>1035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2024-01-10T08:04:00Z</dcterms:created>
  <dc:creator>2329</dc:creator>
  <cp:lastModifiedBy>苗英</cp:lastModifiedBy>
  <dcterms:modified xsi:type="dcterms:W3CDTF">2024-12-11T08:06:51Z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44C7B6F5E8AD4152B7FE6091A19549B9_12</vt:lpwstr>
  </property>
</Properties>
</file>