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03A00">
      <w:pPr>
        <w:spacing w:line="480" w:lineRule="exact"/>
        <w:ind w:firstLine="0" w:firstLineChars="0"/>
        <w:rPr>
          <w:rFonts w:hAnsi="方正小标宋_GBK" w:cs="方正小标宋_GBK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hAnsi="方正小标宋_GBK" w:cs="方正小标宋_GBK"/>
          <w:color w:val="000000"/>
          <w:kern w:val="0"/>
          <w:sz w:val="30"/>
          <w:szCs w:val="30"/>
          <w:shd w:val="clear" w:color="auto" w:fill="FFFFFF"/>
        </w:rPr>
        <w:t>附件：</w:t>
      </w:r>
    </w:p>
    <w:p w14:paraId="236F9AE5">
      <w:pPr>
        <w:spacing w:line="480" w:lineRule="exact"/>
        <w:ind w:firstLine="0" w:firstLineChars="0"/>
        <w:jc w:val="center"/>
        <w:rPr>
          <w:rFonts w:ascii="黑体" w:hAnsi="Times New Roman" w:eastAsia="黑体" w:cs="Times New Roman"/>
          <w:spacing w:val="-2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36"/>
          <w:szCs w:val="36"/>
          <w:shd w:val="clear" w:color="auto" w:fill="FFFFFF"/>
        </w:rPr>
        <w:t>派遣制人员应聘报名表</w:t>
      </w:r>
    </w:p>
    <w:p w14:paraId="0525190B">
      <w:pPr>
        <w:spacing w:line="560" w:lineRule="exact"/>
        <w:ind w:right="-199" w:firstLine="0" w:firstLineChars="0"/>
        <w:rPr>
          <w:rFonts w:ascii="仿宋" w:hAnsi="仿宋" w:eastAsia="仿宋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21"/>
          <w:szCs w:val="21"/>
        </w:rPr>
        <w:t xml:space="preserve">                                                          填表日期：    年  月  日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04"/>
        <w:gridCol w:w="544"/>
        <w:gridCol w:w="712"/>
        <w:gridCol w:w="712"/>
        <w:gridCol w:w="1247"/>
        <w:gridCol w:w="936"/>
        <w:gridCol w:w="495"/>
        <w:gridCol w:w="639"/>
        <w:gridCol w:w="1842"/>
      </w:tblGrid>
      <w:tr w14:paraId="1D92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A8E8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姓名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A7A9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E9A4EB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性别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1117C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8D63C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出生</w:t>
            </w:r>
          </w:p>
          <w:p w14:paraId="6E34C1C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年月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54E439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E6F9B6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参加工</w:t>
            </w:r>
          </w:p>
          <w:p w14:paraId="7016D0D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作时间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C2044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DE5E7F8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3D33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D318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籍贯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2E578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7FA237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民族</w:t>
            </w:r>
          </w:p>
        </w:tc>
        <w:tc>
          <w:tcPr>
            <w:tcW w:w="7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D436FC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676DD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政治</w:t>
            </w:r>
          </w:p>
          <w:p w14:paraId="6EF6C890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面貌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A1CB5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CEDF5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婚  否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02686C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37F5B1F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2E00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94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21294D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  历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538DF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第一学历毕业院校及专业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7C43C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3B9B5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毕业</w:t>
            </w:r>
          </w:p>
          <w:p w14:paraId="5BB3648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D8B74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268F89D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6A5F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4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C9107F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70FBB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最高学历毕业院校及专业</w:t>
            </w: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048B5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D664B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毕业</w:t>
            </w:r>
          </w:p>
          <w:p w14:paraId="3A060FC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0DBBC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847C41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38B6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832B4F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  位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25E21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0968E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职称、执（职）业资格</w:t>
            </w:r>
          </w:p>
          <w:p w14:paraId="3A97EF0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及获得时间</w:t>
            </w:r>
          </w:p>
        </w:tc>
        <w:tc>
          <w:tcPr>
            <w:tcW w:w="39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6BF48AB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3926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83F74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43B21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2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54CBBA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身 份 证 号 码</w:t>
            </w:r>
          </w:p>
        </w:tc>
        <w:tc>
          <w:tcPr>
            <w:tcW w:w="39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B9522D9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217F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949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480B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电子</w:t>
            </w:r>
          </w:p>
          <w:p w14:paraId="29215CAE"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邮箱</w:t>
            </w:r>
          </w:p>
        </w:tc>
        <w:tc>
          <w:tcPr>
            <w:tcW w:w="431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0B847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7F78F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手机号码</w:t>
            </w:r>
          </w:p>
        </w:tc>
        <w:tc>
          <w:tcPr>
            <w:tcW w:w="24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10B4AA1">
            <w:pPr>
              <w:spacing w:line="280" w:lineRule="exact"/>
              <w:ind w:firstLine="0" w:firstLineChars="0"/>
              <w:jc w:val="center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18B6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9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C59D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学</w:t>
            </w:r>
          </w:p>
          <w:p w14:paraId="73700D22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习</w:t>
            </w:r>
          </w:p>
          <w:p w14:paraId="03BF6F83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经</w:t>
            </w:r>
          </w:p>
          <w:p w14:paraId="7758D22F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历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CDB187B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2DBA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</w:trPr>
        <w:tc>
          <w:tcPr>
            <w:tcW w:w="9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B582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工</w:t>
            </w:r>
          </w:p>
          <w:p w14:paraId="09BFC70D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作</w:t>
            </w:r>
          </w:p>
          <w:p w14:paraId="549512A9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经</w:t>
            </w:r>
          </w:p>
          <w:p w14:paraId="0CCEBB89">
            <w:pPr>
              <w:spacing w:line="280" w:lineRule="exact"/>
              <w:ind w:firstLine="210" w:firstLineChars="100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历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FC8E1CB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7C62235F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3ECCE3A7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48F15581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0A85C7B5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2B9AD629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3C13108A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67BE8D31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3DABFF5B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  <w:p w14:paraId="1EE459AB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2D54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4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B5999F">
            <w:pPr>
              <w:spacing w:line="280" w:lineRule="exact"/>
              <w:ind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与报考岗位相关的其他资格条件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52289922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7EE86F2E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3697D9E5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69438F1C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5EFC4FA3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2A45ADD4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67F9A710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7646C1F9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  <w:p w14:paraId="07761A7A">
            <w:pPr>
              <w:spacing w:line="240" w:lineRule="auto"/>
              <w:ind w:right="-57" w:firstLine="0" w:firstLineChars="0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</w:p>
        </w:tc>
      </w:tr>
      <w:tr w14:paraId="0C51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4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E74EB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备  注</w:t>
            </w:r>
          </w:p>
        </w:tc>
        <w:tc>
          <w:tcPr>
            <w:tcW w:w="8231" w:type="dxa"/>
            <w:gridSpan w:val="9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37D084A0">
            <w:pPr>
              <w:spacing w:line="280" w:lineRule="exact"/>
              <w:ind w:firstLine="0" w:firstLineChars="0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4111AC11">
      <w:pPr>
        <w:spacing w:line="280" w:lineRule="exact"/>
        <w:ind w:firstLine="0" w:firstLineChars="0"/>
      </w:pPr>
      <w:r>
        <w:rPr>
          <w:rFonts w:hint="eastAsia" w:ascii="仿宋" w:hAnsi="仿宋" w:eastAsia="仿宋" w:cs="Times New Roman"/>
          <w:sz w:val="20"/>
          <w:szCs w:val="21"/>
        </w:rPr>
        <w:t>说明：1.照片处需张贴1寸彩色照；2.日期填写格式如“2024年12月”；3.学习经历从高中填起。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DA3C3E-5410-4EC4-97F2-C9A360D516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359118-798E-411A-9331-377BF83601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9D2B8BC-CA67-4980-8CFB-BB10EBF7D2D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D65BD39-B446-4DB9-9C05-A6CEAE3DC7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BFCD0C5-612B-4D91-92B9-52FD558D4D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DF37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3EA88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D2107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59347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2A9C0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613E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8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185</Characters>
  <Lines>0</Lines>
  <Paragraphs>0</Paragraphs>
  <TotalTime>0</TotalTime>
  <ScaleCrop>false</ScaleCrop>
  <LinksUpToDate>false</LinksUpToDate>
  <CharactersWithSpaces>263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2024-12-13T06:55:25Z</dcterms:created>
  <dc:creator>AA</dc:creator>
  <cp:lastModifiedBy>DevilQueen</cp:lastModifiedBy>
  <dcterms:modified xsi:type="dcterms:W3CDTF">2024-12-13T06:55:29Z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CBC553FAC23F41B78E13C25ECD7FE353_12</vt:lpwstr>
  </property>
</Properties>
</file>