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66D2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DCF738A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62928D21">
        <w:trPr>
          <w:trHeight w:val="573" w:hRule="atLeast"/>
        </w:trPr>
        <w:tc>
          <w:tcPr>
            <w:tcW w:w="1384" w:type="dxa"/>
            <w:vAlign w:val="center"/>
          </w:tcPr>
          <w:p w14:paraId="4F68EB4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7C4CC8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16559E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160FCB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5FA4D9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62BA70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67476D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176C2F3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3ABB1D32">
        <w:trPr>
          <w:trHeight w:val="554" w:hRule="atLeast"/>
        </w:trPr>
        <w:tc>
          <w:tcPr>
            <w:tcW w:w="1384" w:type="dxa"/>
            <w:vAlign w:val="center"/>
          </w:tcPr>
          <w:p w14:paraId="24A1921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36A276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7C90A3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6162E5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0D5ABD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0FCE7E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0D88750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A4348E8">
        <w:trPr>
          <w:trHeight w:val="618" w:hRule="atLeast"/>
        </w:trPr>
        <w:tc>
          <w:tcPr>
            <w:tcW w:w="1384" w:type="dxa"/>
            <w:vAlign w:val="center"/>
          </w:tcPr>
          <w:p w14:paraId="1E885E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23AA236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7F42F0B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1CDB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7E9895B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12207D8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CD79FF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F76EEF2">
        <w:trPr>
          <w:trHeight w:val="484" w:hRule="atLeast"/>
        </w:trPr>
        <w:tc>
          <w:tcPr>
            <w:tcW w:w="1384" w:type="dxa"/>
            <w:vAlign w:val="center"/>
          </w:tcPr>
          <w:p w14:paraId="4BA88C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7986893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4D4C47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59E53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1C6108A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78B48AA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A27A11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A635778">
        <w:trPr>
          <w:trHeight w:val="612" w:hRule="atLeast"/>
        </w:trPr>
        <w:tc>
          <w:tcPr>
            <w:tcW w:w="1384" w:type="dxa"/>
            <w:vAlign w:val="center"/>
          </w:tcPr>
          <w:p w14:paraId="37CDA76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333A80E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55C567F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7FB60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3F04EA7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3A7C07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442C3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4879C2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0D5C68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A74F50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638CAB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411132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63B476D">
        <w:trPr>
          <w:trHeight w:val="516" w:hRule="atLeast"/>
        </w:trPr>
        <w:tc>
          <w:tcPr>
            <w:tcW w:w="1384" w:type="dxa"/>
            <w:vAlign w:val="center"/>
          </w:tcPr>
          <w:p w14:paraId="5F790F2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713665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1D905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2BA5F79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7B1FB09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E55C12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033E3C8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5555803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D9A20D3">
        <w:trPr>
          <w:trHeight w:val="516" w:hRule="atLeast"/>
        </w:trPr>
        <w:tc>
          <w:tcPr>
            <w:tcW w:w="1384" w:type="dxa"/>
            <w:vAlign w:val="center"/>
          </w:tcPr>
          <w:p w14:paraId="1505860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5746D1A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72B556F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4C0FD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567137F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5DF0EF4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E03B76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3B72F29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B0DE04">
        <w:trPr>
          <w:trHeight w:val="464" w:hRule="atLeast"/>
        </w:trPr>
        <w:tc>
          <w:tcPr>
            <w:tcW w:w="1384" w:type="dxa"/>
            <w:vAlign w:val="center"/>
          </w:tcPr>
          <w:p w14:paraId="7C58D40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138506F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418A2B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19463E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233D62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BDA262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63565C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1B35190">
        <w:trPr>
          <w:trHeight w:val="546" w:hRule="atLeast"/>
        </w:trPr>
        <w:tc>
          <w:tcPr>
            <w:tcW w:w="1384" w:type="dxa"/>
            <w:vAlign w:val="center"/>
          </w:tcPr>
          <w:p w14:paraId="1902E85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5E1E7C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B5EF4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767A85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37165EB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B4509F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76C82B">
        <w:trPr>
          <w:trHeight w:val="624" w:hRule="atLeast"/>
        </w:trPr>
        <w:tc>
          <w:tcPr>
            <w:tcW w:w="1384" w:type="dxa"/>
            <w:vAlign w:val="center"/>
          </w:tcPr>
          <w:p w14:paraId="0A55D06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4495659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E157048">
        <w:trPr>
          <w:trHeight w:val="624" w:hRule="atLeast"/>
        </w:trPr>
        <w:tc>
          <w:tcPr>
            <w:tcW w:w="1384" w:type="dxa"/>
            <w:vAlign w:val="center"/>
          </w:tcPr>
          <w:p w14:paraId="7A9E9B3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1BAD89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1154420">
        <w:trPr>
          <w:trHeight w:val="5660" w:hRule="atLeast"/>
        </w:trPr>
        <w:tc>
          <w:tcPr>
            <w:tcW w:w="1384" w:type="dxa"/>
            <w:vAlign w:val="center"/>
          </w:tcPr>
          <w:p w14:paraId="68453A38">
            <w:pPr>
              <w:pStyle w:val="11"/>
              <w:ind w:right="-21"/>
            </w:pPr>
          </w:p>
          <w:p w14:paraId="5C3A20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05576E3E">
            <w:pPr>
              <w:pStyle w:val="11"/>
              <w:ind w:right="-21"/>
            </w:pPr>
          </w:p>
          <w:p w14:paraId="40942C43">
            <w:pPr>
              <w:pStyle w:val="11"/>
              <w:ind w:right="-21"/>
            </w:pPr>
          </w:p>
          <w:p w14:paraId="279DD056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5A3BE11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08A16EBC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6CF52361">
        <w:trPr>
          <w:trHeight w:val="567" w:hRule="atLeast"/>
        </w:trPr>
        <w:tc>
          <w:tcPr>
            <w:tcW w:w="1384" w:type="dxa"/>
            <w:vAlign w:val="center"/>
          </w:tcPr>
          <w:p w14:paraId="3ED8CFC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76C375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3BD1B80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3ED67C6B">
        <w:trPr>
          <w:trHeight w:val="2334" w:hRule="atLeast"/>
        </w:trPr>
        <w:tc>
          <w:tcPr>
            <w:tcW w:w="1384" w:type="dxa"/>
            <w:vAlign w:val="center"/>
          </w:tcPr>
          <w:p w14:paraId="0A48A7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675215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3148D15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0C15E91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490E78F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A916A88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339F05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D6D78A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8B3C3C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CFF2AE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0CB688E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5A35868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463E427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5FEB1AE8"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14993D8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1644173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7D70B966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4DD80B9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770FC59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3EE0BC1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1A14A8B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09368B8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69CDFDD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583C315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5D3BBBD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780FB54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249B14B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4A590E1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0CB1EE2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6E73933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EDE3B9D"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42D25C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5148D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506696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B256BD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91A660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7BCB99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6A0E37F"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292C92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93857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3A8A4B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13A67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7A807D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78974D0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76D7A5"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78B3C0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56B4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C634C4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D7791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8EEE32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C2F24C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E057076"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4F889A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0EAB1D7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5E850287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4BE69ADA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265BDFAC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3F7814C9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558920A0"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196866F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1BD6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A97894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E99984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540514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824C6F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886F81E"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0A6186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8B105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1FD0FC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E3CC96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7CDA9C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783165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FE6E445"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27C0F7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D3B2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0E703A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4C428E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8EDE3A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DF1F34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CE23AB7"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5AB9ED5A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4A6810B2"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0090E142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77C15DE3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05393F40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0438D19D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159BAAE2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30AE04B2">
        <w:trPr>
          <w:trHeight w:val="558" w:hRule="atLeast"/>
        </w:trPr>
        <w:tc>
          <w:tcPr>
            <w:tcW w:w="1384" w:type="dxa"/>
            <w:vAlign w:val="center"/>
          </w:tcPr>
          <w:p w14:paraId="5E59ED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3237CC82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53B8EE3E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3BD30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7248961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76D102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</Words>
  <Characters>593</Characters>
  <Lines>4</Lines>
  <Paragraphs>1</Paragraphs>
  <TotalTime>29</TotalTime>
  <ScaleCrop>false</ScaleCrop>
  <LinksUpToDate>false</LinksUpToDate>
  <CharactersWithSpaces>696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2020-09-28T15:13:00Z</dcterms:created>
  <dc:creator>Administrator</dc:creator>
  <cp:lastModifiedBy>夾不了禾桃</cp:lastModifiedBy>
  <cp:lastPrinted>2024-07-08T11:02:00Z</cp:lastPrinted>
  <dcterms:modified xsi:type="dcterms:W3CDTF">2024-12-13T15:30:06Z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AFF056E903EB48D6A26D72A74BC4EC60_13</vt:lpwstr>
  </property>
</Properties>
</file>