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03A9">
      <w:pPr>
        <w:widowControl/>
        <w:snapToGrid w:val="0"/>
        <w:spacing w:line="500" w:lineRule="exact"/>
        <w:jc w:val="lef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附件2</w:t>
      </w:r>
    </w:p>
    <w:p w14:paraId="41CC6E92">
      <w:pPr>
        <w:widowControl/>
        <w:snapToGrid w:val="0"/>
        <w:spacing w:line="500" w:lineRule="exact"/>
        <w:jc w:val="lef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000BFF51">
      <w:pPr>
        <w:widowControl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2024年永新县两益园区建设开发有限公司公开</w:t>
      </w:r>
    </w:p>
    <w:p w14:paraId="3A2C6586">
      <w:pPr>
        <w:widowControl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招聘工作人员报名表</w:t>
      </w:r>
    </w:p>
    <w:p w14:paraId="6FCED6C2">
      <w:pPr>
        <w:widowControl/>
        <w:snapToGrid w:val="0"/>
        <w:spacing w:line="320" w:lineRule="exact"/>
        <w:jc w:val="left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 w14:paraId="30D28825"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323"/>
        <w:gridCol w:w="566"/>
        <w:gridCol w:w="472"/>
        <w:gridCol w:w="1370"/>
        <w:gridCol w:w="1267"/>
        <w:gridCol w:w="1680"/>
      </w:tblGrid>
      <w:tr w14:paraId="69A7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A98E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BF04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2D1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98F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9EC2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 w14:paraId="2162DF8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DB0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D17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 w14:paraId="6B8E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B5D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73F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29C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ECF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A05E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 w14:paraId="7420655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A1E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89EAB"/>
        </w:tc>
      </w:tr>
      <w:tr w14:paraId="18AD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B64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 w14:paraId="458F0AA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321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6D9328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38B5E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 w14:paraId="33849EF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88E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F4166"/>
        </w:tc>
      </w:tr>
      <w:tr w14:paraId="6CEE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B9B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 w14:paraId="46E7D70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 w14:paraId="40356D9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14B3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2BA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EFB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193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223F7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15BD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EE7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E3D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AE57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ECC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CB9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1AD7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B85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 w14:paraId="61FABF5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3CA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C0A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5E1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B967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18E2658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7E73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C0B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775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EEE7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5A1C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3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A62D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63A4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E1D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 w14:paraId="40B442D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9AA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0C862DC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0BE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 w14:paraId="27BDB81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方  式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E35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5BDA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3C7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B2C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5E0452C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2AC1A16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 w14:paraId="395A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DDA21">
            <w:pPr>
              <w:widowControl/>
              <w:spacing w:line="320" w:lineRule="exact"/>
              <w:jc w:val="center"/>
              <w:rPr>
                <w:rFonts w:asci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报考岗 位名称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7B0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13C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岗 位</w:t>
            </w:r>
          </w:p>
          <w:p w14:paraId="693B596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</w:rPr>
              <w:t>序 号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F1C0A"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</w:tr>
      <w:tr w14:paraId="7DC7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4C7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B09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8369F9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1F8D87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350851E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0A57F1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3C0673D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DE62EE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1CFC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EB7A">
            <w:pPr>
              <w:widowControl/>
              <w:spacing w:line="320" w:lineRule="exact"/>
              <w:ind w:firstLine="240" w:firstLineChars="1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 w14:paraId="4106FE7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15F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BC4D35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5F453CB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9B0FD6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3DEEF0FC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14:paraId="563A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6B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取得职 称情况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0FC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E66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2254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 w14:paraId="10A9C675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D81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D68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B3C67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5661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 w14:paraId="650E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A09D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5C5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659E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AC0F10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4EAB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9C1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8255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36E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6B16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B09254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754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7D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E94A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91A1C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FD0C5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4DA14E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7B517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594C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6FC65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E45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6D6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975213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67B0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AD3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E884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DDE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B7B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6D523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B57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959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2077"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81C5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F7CE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A95BE9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3F8F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85F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45266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4B7A2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6C9AA3E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14:paraId="7A257333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203A7514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 w14:paraId="49D4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2486D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资格审查意见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84A7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2D31D73C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14:paraId="26A3084B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14:paraId="577DF87A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452AD44F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（签字）</w:t>
            </w:r>
          </w:p>
          <w:p w14:paraId="0E696E65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3B70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4698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用人单位审查意见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8BB9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 w14:paraId="7410A9E3">
            <w:pPr>
              <w:widowControl/>
              <w:spacing w:line="340" w:lineRule="exact"/>
              <w:ind w:firstLine="5452" w:firstLineChars="2272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6A35C13D">
            <w:pPr>
              <w:widowControl/>
              <w:spacing w:line="340" w:lineRule="exact"/>
              <w:ind w:firstLine="5452" w:firstLineChars="227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（签字或盖章）</w:t>
            </w:r>
          </w:p>
          <w:p w14:paraId="0BAD64F2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 w14:paraId="58E7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2978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0AF53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 w14:paraId="6CB166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14:paraId="2F83B0F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0359463A">
      <w:r>
        <w:rPr>
          <w:rFonts w:hint="eastAsia"/>
        </w:rPr>
        <w:t>此表一式一份，每人仅限报考一个职位。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84731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287B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8055F"/>
    <w:rsid w:val="00F9398B"/>
    <w:rsid w:val="00FB3505"/>
    <w:rsid w:val="00FD5154"/>
    <w:rsid w:val="01E625A7"/>
    <w:rsid w:val="02096774"/>
    <w:rsid w:val="028B59C4"/>
    <w:rsid w:val="0DB706BC"/>
    <w:rsid w:val="0F9316DE"/>
    <w:rsid w:val="13896201"/>
    <w:rsid w:val="1CA03042"/>
    <w:rsid w:val="23673F63"/>
    <w:rsid w:val="24C628EC"/>
    <w:rsid w:val="2D5D06D1"/>
    <w:rsid w:val="30844105"/>
    <w:rsid w:val="3125010B"/>
    <w:rsid w:val="38176CA5"/>
    <w:rsid w:val="387E6A62"/>
    <w:rsid w:val="3F621262"/>
    <w:rsid w:val="46717325"/>
    <w:rsid w:val="4AE777B3"/>
    <w:rsid w:val="4E8149BC"/>
    <w:rsid w:val="58B7263B"/>
    <w:rsid w:val="5ABE1549"/>
    <w:rsid w:val="5D790898"/>
    <w:rsid w:val="67C41CBB"/>
    <w:rsid w:val="6A152CC8"/>
    <w:rsid w:val="6AFD1D0B"/>
    <w:rsid w:val="6B6B6307"/>
    <w:rsid w:val="7B8D5E08"/>
    <w:rsid w:val="7D257579"/>
    <w:rsid w:val="7DB92E3B"/>
    <w:rsid w:val="7E2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304</Characters>
  <Lines>4</Lines>
  <Paragraphs>1</Paragraphs>
  <TotalTime>0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2015-07-22T08:47:00Z</dcterms:created>
  <dc:creator>Administrator</dc:creator>
  <cp:lastModifiedBy>虎生</cp:lastModifiedBy>
  <cp:lastPrinted>2020-09-14T08:35:00Z</cp:lastPrinted>
  <dcterms:modified xsi:type="dcterms:W3CDTF">2024-12-13T04:54:10Z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0F45975003714BEEB5D313B412A0C4F3_12</vt:lpwstr>
  </property>
</Properties>
</file>