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CD2E3" w14:textId="77777777" w:rsidR="00DE7D5E" w:rsidRDefault="00000000">
      <w:pPr>
        <w:widowControl/>
        <w:adjustRightInd w:val="0"/>
        <w:snapToGrid w:val="0"/>
        <w:spacing w:line="600" w:lineRule="exact"/>
        <w:jc w:val="left"/>
        <w:rPr>
          <w:rFonts w:ascii="黑体" w:eastAsia="黑体" w:hAnsi="黑体" w:cs="黑体" w:hint="eastAsia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附件2：</w:t>
      </w:r>
    </w:p>
    <w:p w14:paraId="3BC33172" w14:textId="77777777" w:rsidR="00DE7D5E" w:rsidRDefault="00000000">
      <w:pPr>
        <w:widowControl/>
        <w:adjustRightInd w:val="0"/>
        <w:snapToGrid w:val="0"/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个人承诺书</w:t>
      </w:r>
    </w:p>
    <w:p w14:paraId="4A4CBA3B" w14:textId="77777777" w:rsidR="00DE7D5E" w:rsidRDefault="00DE7D5E">
      <w:pPr>
        <w:widowControl/>
        <w:adjustRightInd w:val="0"/>
        <w:snapToGrid w:val="0"/>
        <w:spacing w:line="600" w:lineRule="exact"/>
        <w:jc w:val="left"/>
        <w:rPr>
          <w:rFonts w:eastAsia="仿宋_GB2312"/>
          <w:kern w:val="0"/>
          <w:sz w:val="32"/>
          <w:szCs w:val="32"/>
        </w:rPr>
      </w:pPr>
    </w:p>
    <w:p w14:paraId="7C913EC6" w14:textId="77777777" w:rsidR="00DE7D5E" w:rsidRDefault="00000000">
      <w:pPr>
        <w:adjustRightInd w:val="0"/>
        <w:snapToGrid w:val="0"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本人已仔细阅读《包头文化旅游发展集团有限公司市场化选聘经营管理人员公告》，清楚并理解其内容。</w:t>
      </w:r>
    </w:p>
    <w:p w14:paraId="6B222DDC" w14:textId="77777777" w:rsidR="00DE7D5E" w:rsidRDefault="00000000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在此我郑重承诺：</w:t>
      </w:r>
    </w:p>
    <w:p w14:paraId="19463B8C" w14:textId="77777777" w:rsidR="00DE7D5E" w:rsidRDefault="00000000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一、本人提供的报名信息、以及其他相关证明材料、个人信息</w:t>
      </w:r>
      <w:proofErr w:type="gramStart"/>
      <w:r>
        <w:rPr>
          <w:rFonts w:eastAsia="仿宋_GB2312"/>
          <w:kern w:val="0"/>
          <w:sz w:val="32"/>
          <w:szCs w:val="32"/>
        </w:rPr>
        <w:t>均真实</w:t>
      </w:r>
      <w:proofErr w:type="gramEnd"/>
      <w:r>
        <w:rPr>
          <w:rFonts w:eastAsia="仿宋_GB2312"/>
          <w:kern w:val="0"/>
          <w:sz w:val="32"/>
          <w:szCs w:val="32"/>
        </w:rPr>
        <w:t>准确完整；</w:t>
      </w:r>
    </w:p>
    <w:p w14:paraId="36672F9E" w14:textId="77777777" w:rsidR="00DE7D5E" w:rsidRDefault="00000000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二、本人具有正常履行职责的身体条件，如有重大疾病或传染病等影响正常履职的疾病，自愿放弃考察资格；</w:t>
      </w:r>
    </w:p>
    <w:p w14:paraId="2F9A9E5C" w14:textId="77777777" w:rsidR="00DE7D5E" w:rsidRDefault="00000000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三、本人承诺自愿接受并积极配合背景调查、考察；</w:t>
      </w:r>
    </w:p>
    <w:p w14:paraId="59BA00B8" w14:textId="77777777" w:rsidR="00DE7D5E" w:rsidRDefault="00000000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四、</w:t>
      </w:r>
      <w:r>
        <w:rPr>
          <w:rFonts w:eastAsia="仿宋_GB2312"/>
          <w:kern w:val="0"/>
          <w:sz w:val="32"/>
          <w:szCs w:val="32"/>
        </w:rPr>
        <w:t>对违反以上承诺所造成的后果，本人自愿承担相应责任。</w:t>
      </w:r>
    </w:p>
    <w:p w14:paraId="4FBA6FC1" w14:textId="77777777" w:rsidR="00DE7D5E" w:rsidRDefault="00DE7D5E">
      <w:pPr>
        <w:widowControl/>
        <w:adjustRightInd w:val="0"/>
        <w:snapToGrid w:val="0"/>
        <w:spacing w:line="600" w:lineRule="exact"/>
        <w:jc w:val="left"/>
        <w:rPr>
          <w:rFonts w:eastAsia="仿宋_GB2312"/>
          <w:kern w:val="0"/>
          <w:sz w:val="32"/>
          <w:szCs w:val="32"/>
        </w:rPr>
      </w:pPr>
    </w:p>
    <w:p w14:paraId="3E5E21F2" w14:textId="77777777" w:rsidR="00DE7D5E" w:rsidRDefault="00DE7D5E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</w:p>
    <w:p w14:paraId="3C490ACB" w14:textId="77777777" w:rsidR="00DE7D5E" w:rsidRDefault="00000000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承诺人签字：</w:t>
      </w:r>
      <w:r>
        <w:rPr>
          <w:rFonts w:eastAsia="仿宋_GB2312"/>
          <w:kern w:val="0"/>
          <w:sz w:val="32"/>
          <w:szCs w:val="32"/>
        </w:rPr>
        <w:t xml:space="preserve">             </w:t>
      </w:r>
      <w:r>
        <w:rPr>
          <w:rFonts w:eastAsia="仿宋_GB2312"/>
          <w:kern w:val="0"/>
          <w:sz w:val="32"/>
          <w:szCs w:val="32"/>
        </w:rPr>
        <w:t>日期：</w:t>
      </w:r>
      <w:r>
        <w:rPr>
          <w:rFonts w:eastAsia="仿宋_GB2312"/>
          <w:kern w:val="0"/>
          <w:sz w:val="32"/>
          <w:szCs w:val="32"/>
        </w:rPr>
        <w:t xml:space="preserve">    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rFonts w:eastAsia="仿宋_GB2312"/>
          <w:kern w:val="0"/>
          <w:sz w:val="32"/>
          <w:szCs w:val="32"/>
        </w:rPr>
        <w:t>日</w:t>
      </w:r>
    </w:p>
    <w:p w14:paraId="592FEB55" w14:textId="77777777" w:rsidR="00DE7D5E" w:rsidRDefault="00DE7D5E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1E63F0B3" w14:textId="77777777" w:rsidR="00DE7D5E" w:rsidRDefault="00DE7D5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sectPr w:rsidR="00DE7D5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A1AB4" w14:textId="77777777" w:rsidR="007271EC" w:rsidRDefault="007271EC">
      <w:r>
        <w:separator/>
      </w:r>
    </w:p>
  </w:endnote>
  <w:endnote w:type="continuationSeparator" w:id="0">
    <w:p w14:paraId="7C6606C7" w14:textId="77777777" w:rsidR="007271EC" w:rsidRDefault="0072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9811725-911A-4505-8A47-CAA9F93374D3}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2" w:subsetted="1" w:fontKey="{7A4C7CA0-CF5D-4A16-970D-0A618CE97B2F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3" w:subsetted="1" w:fontKey="{C6E91C11-917A-4A5C-905E-3043362313C6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91380" w14:textId="77777777" w:rsidR="00DE7D5E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DAC28" wp14:editId="1602639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B317ED" w14:textId="77777777" w:rsidR="00DE7D5E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DAC2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4B317ED" w14:textId="77777777" w:rsidR="00DE7D5E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76D7D" w14:textId="77777777" w:rsidR="007271EC" w:rsidRDefault="007271EC">
      <w:r>
        <w:separator/>
      </w:r>
    </w:p>
  </w:footnote>
  <w:footnote w:type="continuationSeparator" w:id="0">
    <w:p w14:paraId="4441F887" w14:textId="77777777" w:rsidR="007271EC" w:rsidRDefault="00727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241909"/>
    <w:multiLevelType w:val="singleLevel"/>
    <w:tmpl w:val="3424190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9DADC35"/>
    <w:multiLevelType w:val="singleLevel"/>
    <w:tmpl w:val="59DADC35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17626966">
    <w:abstractNumId w:val="0"/>
  </w:num>
  <w:num w:numId="2" w16cid:durableId="1429887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F2B754A"/>
    <w:rsid w:val="001747E4"/>
    <w:rsid w:val="00235A44"/>
    <w:rsid w:val="00315320"/>
    <w:rsid w:val="00321EF1"/>
    <w:rsid w:val="003655C8"/>
    <w:rsid w:val="006E1313"/>
    <w:rsid w:val="007271EC"/>
    <w:rsid w:val="00BA104B"/>
    <w:rsid w:val="00C00B07"/>
    <w:rsid w:val="00DE7D5E"/>
    <w:rsid w:val="00F31F03"/>
    <w:rsid w:val="01706CA2"/>
    <w:rsid w:val="0B216451"/>
    <w:rsid w:val="0E90355E"/>
    <w:rsid w:val="16BC5E6C"/>
    <w:rsid w:val="17A84F5D"/>
    <w:rsid w:val="1F2B754A"/>
    <w:rsid w:val="227A79AB"/>
    <w:rsid w:val="22DC6828"/>
    <w:rsid w:val="23BB1CC7"/>
    <w:rsid w:val="26DE119A"/>
    <w:rsid w:val="2B6D389D"/>
    <w:rsid w:val="3C326368"/>
    <w:rsid w:val="43915B18"/>
    <w:rsid w:val="47D439FB"/>
    <w:rsid w:val="4A4E35CE"/>
    <w:rsid w:val="4A8F7EFC"/>
    <w:rsid w:val="5C626621"/>
    <w:rsid w:val="7898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22E2F6"/>
  <w15:docId w15:val="{300E3F12-B9B7-4A20-B732-4723986A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Paragraph">
    <w:name w:val="Table Paragraph"/>
    <w:basedOn w:val="a"/>
    <w:uiPriority w:val="1"/>
    <w:qFormat/>
    <w:rPr>
      <w:rFonts w:ascii="方正仿宋_GBK" w:eastAsia="方正仿宋_GBK" w:hAnsi="方正仿宋_GBK" w:cs="方正仿宋_GBK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冰是睡着的水</dc:creator>
  <cp:lastModifiedBy>8613664030799</cp:lastModifiedBy>
  <cp:revision>2</cp:revision>
  <dcterms:created xsi:type="dcterms:W3CDTF">2024-12-13T14:40:00Z</dcterms:created>
  <dcterms:modified xsi:type="dcterms:W3CDTF">2024-12-13T14:40:00Z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A213042BC1AC4DDD90376590C640621E_13</vt:lpwstr>
  </property>
</Properties>
</file>