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5ED39">
      <w:pPr>
        <w:spacing w:line="440" w:lineRule="exact"/>
        <w:rPr>
          <w:rFonts w:hint="eastAsia" w:ascii="黑体" w:hAnsi="黑体" w:eastAsia="黑体" w:cs="黑体"/>
          <w:bCs/>
          <w:spacing w:val="30"/>
          <w:sz w:val="30"/>
          <w:szCs w:val="30"/>
        </w:rPr>
      </w:pPr>
      <w:r>
        <w:rPr>
          <w:rFonts w:hint="eastAsia" w:ascii="黑体" w:hAnsi="黑体" w:eastAsia="黑体" w:cs="黑体"/>
          <w:bCs/>
          <w:spacing w:val="30"/>
          <w:sz w:val="30"/>
          <w:szCs w:val="30"/>
        </w:rPr>
        <w:t>附件3</w:t>
      </w:r>
    </w:p>
    <w:p w14:paraId="40585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30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pacing w:val="30"/>
          <w:sz w:val="44"/>
        </w:rPr>
        <w:t>消防救援人员基本情况表</w:t>
      </w:r>
    </w:p>
    <w:bookmarkEnd w:id="0"/>
    <w:p w14:paraId="329F1D98"/>
    <w:tbl>
      <w:tblPr>
        <w:tblStyle w:val="4"/>
        <w:tblW w:w="93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538"/>
        <w:gridCol w:w="1271"/>
        <w:gridCol w:w="707"/>
        <w:gridCol w:w="849"/>
        <w:gridCol w:w="706"/>
        <w:gridCol w:w="707"/>
        <w:gridCol w:w="566"/>
        <w:gridCol w:w="1272"/>
        <w:gridCol w:w="1734"/>
      </w:tblGrid>
      <w:tr w14:paraId="322F0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87" w:hRule="exact"/>
          <w:jc w:val="center"/>
        </w:trPr>
        <w:tc>
          <w:tcPr>
            <w:tcW w:w="1538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EFB45F">
            <w:pPr>
              <w:spacing w:line="2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7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97726E">
            <w:pPr>
              <w:spacing w:line="2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79AE2B">
            <w:pPr>
              <w:spacing w:line="2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4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7A6EA9">
            <w:pPr>
              <w:spacing w:line="2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685A8D">
            <w:pPr>
              <w:spacing w:line="2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273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3BB294">
            <w:pPr>
              <w:spacing w:line="2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42" w:type="dxa"/>
              <w:right w:w="142" w:type="dxa"/>
            </w:tcMar>
            <w:vAlign w:val="center"/>
          </w:tcPr>
          <w:p w14:paraId="20B9E99B">
            <w:pPr>
              <w:spacing w:line="2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0"/>
                <w:kern w:val="0"/>
                <w:sz w:val="24"/>
                <w:fitText w:val="960" w:id="-50486783"/>
              </w:rPr>
              <w:t>出生时间</w:t>
            </w:r>
          </w:p>
        </w:tc>
        <w:tc>
          <w:tcPr>
            <w:tcW w:w="173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227BC76">
            <w:pPr>
              <w:spacing w:line="2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0C74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46" w:hRule="exact"/>
          <w:jc w:val="center"/>
        </w:trPr>
        <w:tc>
          <w:tcPr>
            <w:tcW w:w="153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B070FE">
            <w:pPr>
              <w:spacing w:line="2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48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D6345B"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42" w:type="dxa"/>
              <w:right w:w="142" w:type="dxa"/>
            </w:tcMar>
            <w:vAlign w:val="center"/>
          </w:tcPr>
          <w:p w14:paraId="1288134C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现 职 级</w:t>
            </w:r>
          </w:p>
          <w:p w14:paraId="44771550">
            <w:pPr>
              <w:spacing w:line="260" w:lineRule="atLeast"/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及 时 间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113" w:type="dxa"/>
              <w:right w:w="113" w:type="dxa"/>
            </w:tcMar>
            <w:vAlign w:val="center"/>
          </w:tcPr>
          <w:p w14:paraId="7C96875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10F1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89" w:hRule="exact"/>
          <w:jc w:val="center"/>
        </w:trPr>
        <w:tc>
          <w:tcPr>
            <w:tcW w:w="153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53" w:type="dxa"/>
              <w:right w:w="153" w:type="dxa"/>
            </w:tcMar>
            <w:vAlign w:val="center"/>
          </w:tcPr>
          <w:p w14:paraId="38E73F69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入伍(入队)</w:t>
            </w:r>
          </w:p>
          <w:p w14:paraId="0CB86A25">
            <w:pPr>
              <w:spacing w:line="240" w:lineRule="atLeast"/>
              <w:ind w:right="57" w:rightChars="27"/>
              <w:jc w:val="center"/>
              <w:rPr>
                <w:rFonts w:ascii="仿宋_GB2312" w:hAnsi="宋体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时       间</w:t>
            </w:r>
          </w:p>
        </w:tc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85" w:type="dxa"/>
              <w:right w:w="85" w:type="dxa"/>
            </w:tcMar>
            <w:vAlign w:val="center"/>
          </w:tcPr>
          <w:p w14:paraId="32ECB6F1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70" w:type="dxa"/>
              <w:right w:w="170" w:type="dxa"/>
            </w:tcMar>
            <w:vAlign w:val="center"/>
          </w:tcPr>
          <w:p w14:paraId="6C0C46D0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入党(团)</w:t>
            </w:r>
          </w:p>
          <w:p w14:paraId="6DFFABC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  间</w:t>
            </w:r>
          </w:p>
        </w:tc>
        <w:tc>
          <w:tcPr>
            <w:tcW w:w="19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13" w:type="dxa"/>
              <w:right w:w="113" w:type="dxa"/>
            </w:tcMar>
            <w:vAlign w:val="center"/>
          </w:tcPr>
          <w:p w14:paraId="69D1F920"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42" w:type="dxa"/>
              <w:right w:w="142" w:type="dxa"/>
            </w:tcMar>
            <w:vAlign w:val="center"/>
          </w:tcPr>
          <w:p w14:paraId="773A645E">
            <w:pPr>
              <w:spacing w:line="260" w:lineRule="atLeast"/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现衔级</w:t>
            </w:r>
          </w:p>
          <w:p w14:paraId="7AD8E9DF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 时 间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113" w:type="dxa"/>
              <w:right w:w="113" w:type="dxa"/>
            </w:tcMar>
            <w:vAlign w:val="center"/>
          </w:tcPr>
          <w:p w14:paraId="1B355E32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7F2B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903" w:hRule="exact"/>
          <w:jc w:val="center"/>
        </w:trPr>
        <w:tc>
          <w:tcPr>
            <w:tcW w:w="153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1DBA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奖惩情况</w:t>
            </w:r>
          </w:p>
        </w:tc>
        <w:tc>
          <w:tcPr>
            <w:tcW w:w="781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227" w:type="dxa"/>
              <w:right w:w="227" w:type="dxa"/>
            </w:tcMar>
            <w:vAlign w:val="center"/>
          </w:tcPr>
          <w:p w14:paraId="7453F265">
            <w:pPr>
              <w:adjustRightInd w:val="0"/>
              <w:snapToGrid w:val="0"/>
              <w:spacing w:line="2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（填写三等功以上奖励或省部级以上表彰，须注明受奖、表彰时间。）</w:t>
            </w:r>
          </w:p>
        </w:tc>
      </w:tr>
      <w:tr w14:paraId="7ADC5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10" w:hRule="exact"/>
          <w:jc w:val="center"/>
        </w:trPr>
        <w:tc>
          <w:tcPr>
            <w:tcW w:w="153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3622B1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边远艰苦地区服役情况</w:t>
            </w:r>
          </w:p>
        </w:tc>
        <w:tc>
          <w:tcPr>
            <w:tcW w:w="781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227" w:type="dxa"/>
              <w:right w:w="227" w:type="dxa"/>
            </w:tcMar>
            <w:vAlign w:val="center"/>
          </w:tcPr>
          <w:p w14:paraId="65591511">
            <w:pPr>
              <w:adjustRightInd w:val="0"/>
              <w:snapToGrid w:val="0"/>
              <w:spacing w:line="26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9F36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956" w:hRule="exact"/>
          <w:jc w:val="center"/>
        </w:trPr>
        <w:tc>
          <w:tcPr>
            <w:tcW w:w="153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ED9C8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0BB3B44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75695A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B76CC5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AAA0B2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3C68F99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51CAA5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81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14:paraId="305C3A3E">
            <w:pPr>
              <w:snapToGrid w:val="0"/>
              <w:spacing w:before="200" w:line="28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65B6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488" w:hRule="exact"/>
          <w:jc w:val="center"/>
        </w:trPr>
        <w:tc>
          <w:tcPr>
            <w:tcW w:w="1538" w:type="dxa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28F242AD">
            <w:pPr>
              <w:snapToGrid w:val="0"/>
              <w:spacing w:before="200"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消防救援</w:t>
            </w:r>
          </w:p>
          <w:p w14:paraId="2C25C10C">
            <w:pPr>
              <w:snapToGrid w:val="0"/>
              <w:spacing w:before="200"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人员本人</w:t>
            </w:r>
          </w:p>
          <w:p w14:paraId="3BFE33CA">
            <w:pPr>
              <w:snapToGrid w:val="0"/>
              <w:spacing w:before="200"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签    名</w:t>
            </w:r>
          </w:p>
        </w:tc>
        <w:tc>
          <w:tcPr>
            <w:tcW w:w="2827" w:type="dxa"/>
            <w:gridSpan w:val="3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7BD02190">
            <w:pPr>
              <w:snapToGrid w:val="0"/>
              <w:spacing w:before="200"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3B31065B">
            <w:pPr>
              <w:snapToGrid w:val="0"/>
              <w:spacing w:before="200"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72DC28DB">
            <w:pPr>
              <w:snapToGrid w:val="0"/>
              <w:spacing w:before="200"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3D01BA54">
            <w:pPr>
              <w:snapToGrid w:val="0"/>
              <w:spacing w:before="200"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0AB29373">
            <w:pPr>
              <w:snapToGrid w:val="0"/>
              <w:spacing w:before="200"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年  月  日</w:t>
            </w:r>
          </w:p>
        </w:tc>
        <w:tc>
          <w:tcPr>
            <w:tcW w:w="1413" w:type="dxa"/>
            <w:gridSpan w:val="2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4A44AE54">
            <w:pPr>
              <w:snapToGrid w:val="0"/>
              <w:spacing w:before="200"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单位政治</w:t>
            </w:r>
          </w:p>
          <w:p w14:paraId="0A9DEF72">
            <w:pPr>
              <w:snapToGrid w:val="0"/>
              <w:spacing w:before="200"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机关审核</w:t>
            </w:r>
          </w:p>
        </w:tc>
        <w:tc>
          <w:tcPr>
            <w:tcW w:w="3572" w:type="dxa"/>
            <w:gridSpan w:val="3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4E5C5AEF">
            <w:pPr>
              <w:snapToGrid w:val="0"/>
              <w:spacing w:before="200"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37BAAF8A">
            <w:pPr>
              <w:snapToGrid w:val="0"/>
              <w:spacing w:before="200"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1675C181">
            <w:pPr>
              <w:snapToGrid w:val="0"/>
              <w:spacing w:before="200"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07BD9FFE">
            <w:pPr>
              <w:snapToGrid w:val="0"/>
              <w:spacing w:before="200"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（盖章）</w:t>
            </w:r>
          </w:p>
          <w:p w14:paraId="377BEE39">
            <w:pPr>
              <w:snapToGrid w:val="0"/>
              <w:spacing w:before="200" w:line="2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年  月  日</w:t>
            </w:r>
          </w:p>
        </w:tc>
      </w:tr>
    </w:tbl>
    <w:p w14:paraId="488212A5">
      <w:pPr>
        <w:spacing w:line="100" w:lineRule="exact"/>
        <w:rPr>
          <w:rFonts w:ascii="楷体_GB2312" w:eastAsia="楷体_GB2312"/>
          <w:sz w:val="24"/>
        </w:rPr>
      </w:pPr>
    </w:p>
    <w:p w14:paraId="188D73E4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eastAsia="楷体_GB2312"/>
          <w:sz w:val="24"/>
        </w:rPr>
        <w:t>审核人：</w:t>
      </w:r>
    </w:p>
    <w:sectPr>
      <w:pgSz w:w="11906" w:h="16838"/>
      <w:pgMar w:top="209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U4NmFjMWVjOWM2NzJhYTNhZTY2MzM4YTA5MzUwNjkifQ=="/>
  </w:docVars>
  <w:rsids>
    <w:rsidRoot w:val="00734D11"/>
    <w:rsid w:val="00101B62"/>
    <w:rsid w:val="00200781"/>
    <w:rsid w:val="00213894"/>
    <w:rsid w:val="002437EA"/>
    <w:rsid w:val="00346335"/>
    <w:rsid w:val="003B1BD7"/>
    <w:rsid w:val="00450A3A"/>
    <w:rsid w:val="004D42A2"/>
    <w:rsid w:val="004E4079"/>
    <w:rsid w:val="0059273A"/>
    <w:rsid w:val="00681018"/>
    <w:rsid w:val="00734D11"/>
    <w:rsid w:val="00A8120C"/>
    <w:rsid w:val="00BC5BE6"/>
    <w:rsid w:val="00C57A20"/>
    <w:rsid w:val="00FE222B"/>
    <w:rsid w:val="02A12ECC"/>
    <w:rsid w:val="04D8694E"/>
    <w:rsid w:val="08D41CC7"/>
    <w:rsid w:val="09006A22"/>
    <w:rsid w:val="09016473"/>
    <w:rsid w:val="097525CD"/>
    <w:rsid w:val="0ABB6AF5"/>
    <w:rsid w:val="105E4B4A"/>
    <w:rsid w:val="10D604CD"/>
    <w:rsid w:val="12046FD4"/>
    <w:rsid w:val="13B2406B"/>
    <w:rsid w:val="148346D4"/>
    <w:rsid w:val="15B36D47"/>
    <w:rsid w:val="1A0976C7"/>
    <w:rsid w:val="1CF514D8"/>
    <w:rsid w:val="1E2C7195"/>
    <w:rsid w:val="1F3A4035"/>
    <w:rsid w:val="21BE0683"/>
    <w:rsid w:val="22543660"/>
    <w:rsid w:val="227B405E"/>
    <w:rsid w:val="22F72898"/>
    <w:rsid w:val="27DD345F"/>
    <w:rsid w:val="28C01864"/>
    <w:rsid w:val="29511699"/>
    <w:rsid w:val="29DF5F05"/>
    <w:rsid w:val="2A695D49"/>
    <w:rsid w:val="2AC8716C"/>
    <w:rsid w:val="2C223CCD"/>
    <w:rsid w:val="2CF16D8F"/>
    <w:rsid w:val="2FFF6409"/>
    <w:rsid w:val="343A0B52"/>
    <w:rsid w:val="35CF29D8"/>
    <w:rsid w:val="37C26D7B"/>
    <w:rsid w:val="3A9311A9"/>
    <w:rsid w:val="41E41EB2"/>
    <w:rsid w:val="42A47811"/>
    <w:rsid w:val="43A00179"/>
    <w:rsid w:val="469D6AD4"/>
    <w:rsid w:val="46E83DAA"/>
    <w:rsid w:val="47B75973"/>
    <w:rsid w:val="49371CC7"/>
    <w:rsid w:val="49A07007"/>
    <w:rsid w:val="4A6606F1"/>
    <w:rsid w:val="4C0F311B"/>
    <w:rsid w:val="4C3753DB"/>
    <w:rsid w:val="4E1011F2"/>
    <w:rsid w:val="4FEF298B"/>
    <w:rsid w:val="53DF33E1"/>
    <w:rsid w:val="59041689"/>
    <w:rsid w:val="59ED1B53"/>
    <w:rsid w:val="5E0F095E"/>
    <w:rsid w:val="609676C4"/>
    <w:rsid w:val="62451290"/>
    <w:rsid w:val="640823DA"/>
    <w:rsid w:val="649479AB"/>
    <w:rsid w:val="66166562"/>
    <w:rsid w:val="669945FF"/>
    <w:rsid w:val="687A5CD7"/>
    <w:rsid w:val="68F20AA9"/>
    <w:rsid w:val="68F23B5F"/>
    <w:rsid w:val="69D32689"/>
    <w:rsid w:val="6A2015EC"/>
    <w:rsid w:val="6AAD18D4"/>
    <w:rsid w:val="6D45057F"/>
    <w:rsid w:val="6DA8354B"/>
    <w:rsid w:val="6DBD17AF"/>
    <w:rsid w:val="706A1DA6"/>
    <w:rsid w:val="71ED2CAA"/>
    <w:rsid w:val="72B55021"/>
    <w:rsid w:val="734D50D9"/>
    <w:rsid w:val="768F5B89"/>
    <w:rsid w:val="77BF43DB"/>
    <w:rsid w:val="78BB7D1B"/>
    <w:rsid w:val="78C67834"/>
    <w:rsid w:val="7C274566"/>
    <w:rsid w:val="7D423810"/>
    <w:rsid w:val="7FA1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2</Lines>
  <Paragraphs>8</Paragraphs>
  <TotalTime>92</TotalTime>
  <ScaleCrop>false</ScaleCrop>
  <LinksUpToDate>false</LinksUpToDate>
  <CharactersWithSpaces>187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2024-12-16T02:24:00Z</dcterms:created>
  <dc:creator>LENOV</dc:creator>
  <cp:lastModifiedBy>小欢</cp:lastModifiedBy>
  <cp:lastPrinted>2024-12-16T00:59:00Z</cp:lastPrinted>
  <dcterms:modified xsi:type="dcterms:W3CDTF">2024-12-16T03:47:59Z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8FC7665C995E41C2933C0B21416B837B_12</vt:lpwstr>
  </property>
</Properties>
</file>