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A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 w:eastAsia="仿宋_GB2312" w:cs="仿宋_GB2312"/>
          <w:color w:val="000000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附件：</w:t>
      </w:r>
    </w:p>
    <w:p w14:paraId="5F47656F">
      <w:pPr>
        <w:spacing w:line="520" w:lineRule="exact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张家港创新投资集团有限公司</w:t>
      </w:r>
      <w:r>
        <w:rPr>
          <w:rFonts w:hint="eastAsia" w:ascii="黑体" w:hAnsi="Times New Roman" w:eastAsia="黑体"/>
          <w:sz w:val="36"/>
          <w:szCs w:val="36"/>
        </w:rPr>
        <w:t>招聘报名登记表</w:t>
      </w:r>
    </w:p>
    <w:p w14:paraId="46DC565F">
      <w:pPr>
        <w:jc w:val="center"/>
        <w:rPr>
          <w:rFonts w:ascii="楷体_GB2312" w:hAnsi="Times New Roman" w:eastAsia="楷体_GB2312"/>
          <w:b/>
          <w:sz w:val="24"/>
        </w:rPr>
      </w:pPr>
    </w:p>
    <w:p w14:paraId="1B81A8AC">
      <w:pPr>
        <w:rPr>
          <w:rFonts w:hint="default" w:ascii="黑体" w:hAnsi="Times New Roman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报考岗位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>类型：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报考岗位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>名称：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u w:val="single"/>
          <w:lang w:val="en-US" w:eastAsia="zh-CN"/>
        </w:rPr>
        <w:t xml:space="preserve">            </w:t>
      </w:r>
    </w:p>
    <w:tbl>
      <w:tblPr>
        <w:tblStyle w:val="2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14:paraId="4BF64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AE4D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52BE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241F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DBA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298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7681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ADCE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597BE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8191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EC34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3969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3D7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E719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4E77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995F">
            <w:pPr>
              <w:rPr>
                <w:rFonts w:ascii="Times New Roman" w:hAnsi="Times New Roman"/>
                <w:szCs w:val="21"/>
              </w:rPr>
            </w:pPr>
          </w:p>
        </w:tc>
      </w:tr>
      <w:tr w14:paraId="38B1C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B7DAC4">
            <w:pPr>
              <w:autoSpaceDE w:val="0"/>
              <w:autoSpaceDN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</w:t>
            </w:r>
          </w:p>
          <w:p w14:paraId="518A68A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7FBD8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9426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 w14:paraId="42C5ECC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3344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5D949">
            <w:pPr>
              <w:rPr>
                <w:rFonts w:ascii="Times New Roman" w:hAnsi="Times New Roman"/>
                <w:szCs w:val="21"/>
              </w:rPr>
            </w:pPr>
          </w:p>
        </w:tc>
      </w:tr>
      <w:tr w14:paraId="30430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DE2C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C24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C6EF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8114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7BEBE">
            <w:pPr>
              <w:rPr>
                <w:rFonts w:ascii="Times New Roman" w:hAnsi="Times New Roman"/>
                <w:szCs w:val="21"/>
              </w:rPr>
            </w:pPr>
          </w:p>
        </w:tc>
      </w:tr>
      <w:tr w14:paraId="277EB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947E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8212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76C6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61048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30BF3418">
            <w:pPr>
              <w:autoSpaceDE w:val="0"/>
              <w:autoSpaceDN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688C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E0A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66B6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bookmarkStart w:id="0" w:name="OLE_LINK1"/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  <w:bookmarkEnd w:id="0"/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744D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83DD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47316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32CE4">
            <w:pPr>
              <w:tabs>
                <w:tab w:val="left" w:pos="296"/>
              </w:tabs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97C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1FD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bookmarkStart w:id="1" w:name="OLE_LINK2"/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lang w:val="en-US"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</w:t>
            </w:r>
            <w:bookmarkEnd w:id="1"/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66EF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112A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D3AF4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6DB8917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D542C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B86F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E48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9FE1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24FF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F7C31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0B1F">
            <w:pPr>
              <w:tabs>
                <w:tab w:val="left" w:pos="296"/>
              </w:tabs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23119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D947D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lang w:val="en-US"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972C">
            <w:pPr>
              <w:autoSpaceDE w:val="0"/>
              <w:autoSpaceDN w:val="0"/>
              <w:snapToGrid w:val="0"/>
              <w:jc w:val="center"/>
            </w:pPr>
          </w:p>
        </w:tc>
      </w:tr>
      <w:tr w14:paraId="0C6F1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6ACA3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lang w:val="en-US" w:eastAsia="zh-CN"/>
              </w:rPr>
              <w:t>资格证书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E9D1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FFAC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0EA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4F6EE9">
            <w:pPr>
              <w:autoSpaceDE w:val="0"/>
              <w:autoSpaceDN w:val="0"/>
              <w:spacing w:line="280" w:lineRule="exact"/>
              <w:rPr>
                <w:rFonts w:hint="default" w:ascii="仿宋_GB2312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院系、专业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) 学生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（从高中填起）</w:t>
            </w:r>
          </w:p>
          <w:p w14:paraId="0900A045">
            <w:pPr>
              <w:autoSpaceDE w:val="0"/>
              <w:autoSpaceDN w:val="0"/>
              <w:spacing w:line="280" w:lineRule="exact"/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部门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)  实习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岗位</w:t>
            </w:r>
          </w:p>
          <w:p w14:paraId="146EF12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部门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 xml:space="preserve">)  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项目经理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（职务）</w:t>
            </w:r>
          </w:p>
          <w:p w14:paraId="558D6BA9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1C25A82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75FA1D2E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EC43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E755B16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78549B">
            <w:pPr>
              <w:autoSpaceDE w:val="0"/>
              <w:autoSpaceDN w:val="0"/>
              <w:spacing w:line="280" w:lineRule="exact"/>
              <w:rPr>
                <w:rFonts w:hint="eastAsia" w:ascii="仿宋_GB2312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各类荣誉、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人才评定、组织活动情况等，应届毕业生在校期间的所获</w:t>
            </w:r>
            <w:bookmarkStart w:id="2" w:name="_GoBack"/>
            <w:bookmarkEnd w:id="2"/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荣誉、学生干部经历、发表文章情况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等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 w14:paraId="5A216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F56DD72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3288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65A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E170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7084DF2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87BD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6D8DCBF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B79D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288D6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AC185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1F8D5">
            <w:pPr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FAC8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981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4309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38D9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3827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3A010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D7F5D">
            <w:pPr>
              <w:autoSpaceDE w:val="0"/>
              <w:autoSpaceDN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39A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195C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B467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D9BA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168D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707BE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E41C1">
            <w:pPr>
              <w:autoSpaceDE w:val="0"/>
              <w:autoSpaceDN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148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427F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BA03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B0B3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C485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97820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B4660">
            <w:pPr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33F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5EBD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14C0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EE0B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6C1D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2F63D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5C29F2FF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1B3A7CDC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46B73917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4E3ADF7C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1.“学历学位”一栏填写最高学历；2.“简历”一栏从高中填起，需完整填写学习、实习、工作经历；3.“家庭主要成员”一栏需填写“配偶、父母、子女、兄弟姐妹”等信息；4.此表请同时提交Word文字版文件、报名人签名版扫描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YTlhN2FlYzkwMDZlN2E4YTcyYmYzNDBlNjIyOTcifQ=="/>
  </w:docVars>
  <w:rsids>
    <w:rsidRoot w:val="22FE3FBC"/>
    <w:rsid w:val="00311A5F"/>
    <w:rsid w:val="07524E5B"/>
    <w:rsid w:val="1B5A21D4"/>
    <w:rsid w:val="22FE3FBC"/>
    <w:rsid w:val="2D9D410D"/>
    <w:rsid w:val="343165EC"/>
    <w:rsid w:val="385B2AF6"/>
    <w:rsid w:val="39333B77"/>
    <w:rsid w:val="4F502F63"/>
    <w:rsid w:val="5AB04BD0"/>
    <w:rsid w:val="5EFE5204"/>
    <w:rsid w:val="6AE93115"/>
    <w:rsid w:val="72225F5B"/>
    <w:rsid w:val="75B72D8A"/>
    <w:rsid w:val="75E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476</Characters>
  <Lines>0</Lines>
  <Paragraphs>0</Paragraphs>
  <TotalTime>33</TotalTime>
  <ScaleCrop>false</ScaleCrop>
  <LinksUpToDate>false</LinksUpToDate>
  <CharactersWithSpaces>620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2023-12-21T08:54:00Z</dcterms:created>
  <dc:creator>lulu</dc:creator>
  <cp:lastModifiedBy>王炯叶</cp:lastModifiedBy>
  <dcterms:modified xsi:type="dcterms:W3CDTF">2024-12-13T02:57:23Z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0CA4D8E8C41B4164ABCA13A1A4CFBCC4_13</vt:lpwstr>
  </property>
</Properties>
</file>