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319A4">
      <w:pPr>
        <w:spacing w:line="560" w:lineRule="exact"/>
        <w:rPr>
          <w:rFonts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附件：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永修吴城候鸟小镇旅游运营管理有限公司</w:t>
      </w:r>
      <w:r>
        <w:rPr>
          <w:rFonts w:hint="eastAsia" w:ascii="黑体" w:hAnsi="黑体" w:eastAsia="黑体" w:cs="黑体"/>
          <w:sz w:val="28"/>
          <w:szCs w:val="28"/>
        </w:rPr>
        <w:t>公开招聘报名表（表1）</w:t>
      </w:r>
    </w:p>
    <w:p w14:paraId="6BF8E1F2">
      <w:pPr>
        <w:spacing w:line="24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应聘岗位：</w:t>
      </w:r>
    </w:p>
    <w:tbl>
      <w:tblPr>
        <w:tblStyle w:val="6"/>
        <w:tblW w:w="10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346"/>
        <w:gridCol w:w="1355"/>
        <w:gridCol w:w="530"/>
        <w:gridCol w:w="662"/>
        <w:gridCol w:w="1012"/>
        <w:gridCol w:w="264"/>
        <w:gridCol w:w="628"/>
        <w:gridCol w:w="285"/>
        <w:gridCol w:w="713"/>
        <w:gridCol w:w="572"/>
        <w:gridCol w:w="997"/>
        <w:gridCol w:w="1671"/>
      </w:tblGrid>
      <w:tr w14:paraId="69E9B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A2C038F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个  人  基  本  资  料</w:t>
            </w:r>
          </w:p>
        </w:tc>
      </w:tr>
      <w:tr w14:paraId="44B06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30A2560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姓    名</w:t>
            </w:r>
          </w:p>
          <w:p w14:paraId="5EC39303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(证件姓名)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440D858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D574819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性    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7F43346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3D73710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民    族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1BA8C9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840B1A5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  <w:p w14:paraId="289512D4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照</w:t>
            </w:r>
          </w:p>
          <w:p w14:paraId="56C0D178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片</w:t>
            </w:r>
          </w:p>
        </w:tc>
      </w:tr>
      <w:tr w14:paraId="50658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310CC51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出生日期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82EF21C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FF849B7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14F0932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B9BB861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入党时间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64C0CC8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7F77A3A"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</w:p>
        </w:tc>
      </w:tr>
      <w:tr w14:paraId="708C8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D7B7071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最高学历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7F08A2"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469B941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专    业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723C19A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CAA7DF8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参加工作时间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B6F276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4292433"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</w:p>
        </w:tc>
      </w:tr>
      <w:tr w14:paraId="0D9F0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A197D35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年    龄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A7BE233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F0A7152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籍    贯</w:t>
            </w:r>
          </w:p>
        </w:tc>
        <w:tc>
          <w:tcPr>
            <w:tcW w:w="4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3BC78EB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D173A72"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</w:p>
        </w:tc>
      </w:tr>
      <w:tr w14:paraId="7C8EA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859097F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手机号码</w:t>
            </w:r>
          </w:p>
        </w:tc>
        <w:tc>
          <w:tcPr>
            <w:tcW w:w="22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2E7094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00AC411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个人邮箱</w:t>
            </w:r>
          </w:p>
        </w:tc>
        <w:tc>
          <w:tcPr>
            <w:tcW w:w="51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E4FDEF0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52A59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61D5DE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身份证号</w:t>
            </w:r>
          </w:p>
        </w:tc>
        <w:tc>
          <w:tcPr>
            <w:tcW w:w="22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ACD98FE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ADEE91D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婚育状况</w:t>
            </w:r>
          </w:p>
        </w:tc>
        <w:tc>
          <w:tcPr>
            <w:tcW w:w="51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9B28A81"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□已婚已育  □已婚未育 □未婚  □其他:</w:t>
            </w:r>
            <w:r>
              <w:rPr>
                <w:rFonts w:hint="eastAsia" w:ascii="宋体" w:hAnsi="宋体" w:eastAsia="宋体" w:cs="宋体"/>
                <w:sz w:val="22"/>
                <w:u w:val="single"/>
              </w:rPr>
              <w:t>离异</w:t>
            </w:r>
          </w:p>
        </w:tc>
      </w:tr>
      <w:tr w14:paraId="0ED27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A18258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现居住地</w:t>
            </w:r>
          </w:p>
        </w:tc>
        <w:tc>
          <w:tcPr>
            <w:tcW w:w="903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1417616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66A94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7EC9D2A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户籍地址</w:t>
            </w:r>
          </w:p>
        </w:tc>
        <w:tc>
          <w:tcPr>
            <w:tcW w:w="903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ABE2C6C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4C998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556AC66"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如遇紧急事故，请联络：</w:t>
            </w:r>
          </w:p>
          <w:p w14:paraId="63F591AC"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姓名：</w:t>
            </w:r>
            <w:r>
              <w:rPr>
                <w:rFonts w:hint="eastAsia" w:ascii="宋体" w:hAnsi="宋体" w:eastAsia="宋体" w:cs="宋体"/>
                <w:sz w:val="22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2"/>
              </w:rPr>
              <w:t xml:space="preserve">        电话：</w:t>
            </w:r>
            <w:r>
              <w:rPr>
                <w:rFonts w:hint="eastAsia" w:ascii="宋体" w:hAnsi="宋体" w:eastAsia="宋体" w:cs="宋体"/>
                <w:sz w:val="22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2"/>
              </w:rPr>
              <w:t xml:space="preserve">      与联络人的关系：</w:t>
            </w:r>
            <w:r>
              <w:rPr>
                <w:rFonts w:hint="eastAsia" w:ascii="宋体" w:hAnsi="宋体" w:eastAsia="宋体" w:cs="宋体"/>
                <w:sz w:val="22"/>
                <w:u w:val="single"/>
              </w:rPr>
              <w:t xml:space="preserve">                </w:t>
            </w:r>
          </w:p>
        </w:tc>
      </w:tr>
      <w:tr w14:paraId="2138B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2EC6E4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学历（高中填起）及培训</w:t>
            </w:r>
          </w:p>
        </w:tc>
      </w:tr>
      <w:tr w14:paraId="2C58E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4CD360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学历</w:t>
            </w: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498F91D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就读学校名称</w:t>
            </w: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460106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专业</w:t>
            </w: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B1414B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由年月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A45D6B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至年月</w:t>
            </w: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D212163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学习形式</w:t>
            </w:r>
          </w:p>
        </w:tc>
      </w:tr>
      <w:tr w14:paraId="1C70A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3C3090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E425D1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86F9154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85DC87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AC0298D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011DEA">
            <w:pPr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□全日制  □非全日制</w:t>
            </w:r>
          </w:p>
        </w:tc>
      </w:tr>
      <w:tr w14:paraId="79BB2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8A426B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FE25D27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CCE110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DF2422A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9C88F64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30EA8A6">
            <w:pPr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□全日制  □非全日制</w:t>
            </w:r>
          </w:p>
        </w:tc>
      </w:tr>
      <w:tr w14:paraId="2EA0F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716E67E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4472603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88CF0AA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E88C65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06B9CD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0412A19">
            <w:pPr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□全日制  □非全日制</w:t>
            </w:r>
          </w:p>
        </w:tc>
      </w:tr>
      <w:tr w14:paraId="1B8AF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E5563CB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专业职称、资格证书类</w:t>
            </w:r>
          </w:p>
        </w:tc>
      </w:tr>
      <w:tr w14:paraId="4046F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910CF9D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颁发时间</w:t>
            </w:r>
          </w:p>
        </w:tc>
        <w:tc>
          <w:tcPr>
            <w:tcW w:w="44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CD3A42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颁发机构</w:t>
            </w:r>
          </w:p>
        </w:tc>
        <w:tc>
          <w:tcPr>
            <w:tcW w:w="42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DC167D3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资格</w:t>
            </w:r>
          </w:p>
        </w:tc>
      </w:tr>
      <w:tr w14:paraId="22244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3FA0DD8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28340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BC48015">
            <w:pPr>
              <w:spacing w:line="4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主  要  工  作  经  历</w:t>
            </w:r>
          </w:p>
        </w:tc>
      </w:tr>
      <w:tr w14:paraId="18385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A949FC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时间（填写到月）</w:t>
            </w: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A8A602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工作单位、部门</w:t>
            </w: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31544F8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身份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240EDF7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职位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3E847D7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证明人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CA0419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电话</w:t>
            </w:r>
          </w:p>
        </w:tc>
      </w:tr>
      <w:tr w14:paraId="44237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5B52112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06252DB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6570A21"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0"/>
              </w:rPr>
              <w:t xml:space="preserve">□行政编      </w:t>
            </w:r>
            <w:r>
              <w:rPr>
                <w:rFonts w:hint="eastAsia" w:ascii="宋体" w:hAnsi="宋体" w:eastAsia="宋体" w:cs="宋体"/>
                <w:sz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</w:rPr>
              <w:t xml:space="preserve">事业编         □企业聘用    </w:t>
            </w:r>
            <w:r>
              <w:rPr>
                <w:rFonts w:hint="eastAsia" w:ascii="宋体" w:hAnsi="宋体" w:eastAsia="宋体" w:cs="宋体"/>
                <w:sz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</w:rPr>
              <w:t>劳务派遣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59739BB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572299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52C992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1F50A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06A5535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188D701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D0949A">
            <w:pPr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□行政编      □事业编         □企业聘用    □劳务派遣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5650AE0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DA93F1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0652D4C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33087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4309A85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9EFC827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6198AB8">
            <w:pPr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□行政编      □事业编         □企业聘用    □劳务派遣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73D4FD5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D599F02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5AF0065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4C46A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3B0EDC8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643F7E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82B90B">
            <w:pPr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□行政编      □事业编         □企业聘用    □劳务派遣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CF4D2A1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6803AA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49D30B8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5583C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AECD9E8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本  人  声  明、 告  知  及  咨  询  授  权  书</w:t>
            </w:r>
          </w:p>
        </w:tc>
      </w:tr>
      <w:tr w14:paraId="28556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0" w:hRule="atLeas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4FAC3C8"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</w:p>
          <w:p w14:paraId="57693C33"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1. 本人声明，就本人所知，在此表格内所陈述各项，全属确实无讹。</w:t>
            </w:r>
          </w:p>
          <w:p w14:paraId="21CABED9"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2. 本人明白若故意虚报资料或隐瞒重要事实，公司可立即取消本人聘用资格，且不支付任何补偿。</w:t>
            </w:r>
          </w:p>
          <w:p w14:paraId="03C62D7F"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 本人授权限公司调查上述资料，以作资格审核之用。</w:t>
            </w:r>
          </w:p>
          <w:p w14:paraId="764A857D"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4.上述填写内容以及提交的证件、资料和照片真实有效，符合招聘岗位所需资格条件。如有虚假，所产生的一切后果由本人承担。</w:t>
            </w:r>
          </w:p>
          <w:p w14:paraId="74646282"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应聘人签名（手写）：                                  年    月     日</w:t>
            </w:r>
          </w:p>
        </w:tc>
      </w:tr>
    </w:tbl>
    <w:p w14:paraId="2325BDED">
      <w:pPr>
        <w:rPr>
          <w:rFonts w:eastAsia="宋体"/>
          <w:b/>
          <w:bCs/>
        </w:rPr>
        <w:sectPr>
          <w:footerReference r:id="rId3" w:type="default"/>
          <w:pgSz w:w="11906" w:h="16838"/>
          <w:pgMar w:top="2098" w:right="1474" w:bottom="1984" w:left="1587" w:header="851" w:footer="1417" w:gutter="0"/>
          <w:cols w:space="0" w:num="1"/>
          <w:docGrid w:type="linesAndChars" w:linePitch="579" w:charSpace="-842"/>
        </w:sectPr>
      </w:pPr>
      <w:r>
        <w:rPr>
          <w:rFonts w:hint="eastAsia" w:ascii="宋体" w:hAnsi="宋体" w:eastAsia="宋体" w:cs="宋体"/>
          <w:b/>
          <w:bCs/>
          <w:sz w:val="22"/>
        </w:rPr>
        <w:t>备注：</w:t>
      </w:r>
      <w:r>
        <w:rPr>
          <w:rFonts w:hint="eastAsia" w:ascii="宋体" w:hAnsi="宋体" w:eastAsia="宋体" w:cs="宋体"/>
          <w:b/>
          <w:bCs/>
          <w:color w:val="FF0000"/>
          <w:sz w:val="22"/>
        </w:rPr>
        <w:t>下有表2，必需填写。</w:t>
      </w:r>
    </w:p>
    <w:tbl>
      <w:tblPr>
        <w:tblStyle w:val="6"/>
        <w:tblW w:w="14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693"/>
        <w:gridCol w:w="721"/>
        <w:gridCol w:w="690"/>
        <w:gridCol w:w="690"/>
        <w:gridCol w:w="705"/>
        <w:gridCol w:w="765"/>
        <w:gridCol w:w="705"/>
        <w:gridCol w:w="735"/>
        <w:gridCol w:w="735"/>
        <w:gridCol w:w="720"/>
        <w:gridCol w:w="930"/>
        <w:gridCol w:w="795"/>
        <w:gridCol w:w="705"/>
        <w:gridCol w:w="675"/>
        <w:gridCol w:w="679"/>
        <w:gridCol w:w="1196"/>
        <w:gridCol w:w="675"/>
        <w:gridCol w:w="695"/>
      </w:tblGrid>
      <w:tr w14:paraId="35EE3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421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1FDB5D5">
            <w:pPr>
              <w:pStyle w:val="3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附件：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永修吴城候鸟小镇旅游运营管理有限公司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公开招聘个人报名情况汇总表（表2）</w:t>
            </w:r>
            <w:r>
              <w:rPr>
                <w:rFonts w:hint="eastAsia" w:ascii="黑体" w:hAnsi="黑体" w:eastAsia="黑体" w:cs="黑体"/>
                <w:color w:val="FF0000"/>
                <w:sz w:val="28"/>
                <w:szCs w:val="28"/>
              </w:rPr>
              <w:t>（考生务必认真填写）</w:t>
            </w:r>
          </w:p>
        </w:tc>
      </w:tr>
      <w:tr w14:paraId="6E6E6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2EC815">
            <w:pPr>
              <w:spacing w:line="240" w:lineRule="auto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报考岗位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C8481E6">
            <w:pPr>
              <w:spacing w:line="240" w:lineRule="auto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姓名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B684458">
            <w:pPr>
              <w:spacing w:line="240" w:lineRule="auto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性别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3F8C290">
            <w:pPr>
              <w:spacing w:line="240" w:lineRule="auto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年龄</w:t>
            </w:r>
          </w:p>
          <w:p w14:paraId="7175D0C7">
            <w:pPr>
              <w:spacing w:line="240" w:lineRule="auto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（周岁）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6562C5C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lang w:eastAsia="zh-CN"/>
              </w:rPr>
              <w:t>民族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8FD5115">
            <w:pPr>
              <w:spacing w:line="240" w:lineRule="auto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婚育</w:t>
            </w:r>
          </w:p>
          <w:p w14:paraId="41680DAC">
            <w:pPr>
              <w:spacing w:line="240" w:lineRule="auto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情况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0C4A1A">
            <w:pPr>
              <w:spacing w:line="240" w:lineRule="auto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联系电话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E56CF36">
            <w:pPr>
              <w:spacing w:line="240" w:lineRule="auto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相关工作从业年限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EB8292C">
            <w:pPr>
              <w:spacing w:line="240" w:lineRule="auto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户籍所在地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D50FF3">
            <w:pPr>
              <w:spacing w:line="240" w:lineRule="auto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现所在地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AE3E39">
            <w:pPr>
              <w:spacing w:line="240" w:lineRule="auto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政治面貌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9826E9F">
            <w:pPr>
              <w:spacing w:line="240" w:lineRule="auto"/>
              <w:jc w:val="center"/>
              <w:rPr>
                <w:rFonts w:hint="default" w:ascii="宋体" w:hAnsi="宋体" w:eastAsia="宋体" w:cs="宋体"/>
                <w:b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最高学历</w:t>
            </w:r>
            <w:r>
              <w:rPr>
                <w:rFonts w:hint="eastAsia" w:ascii="宋体" w:hAnsi="宋体" w:eastAsia="宋体" w:cs="宋体"/>
                <w:b/>
                <w:sz w:val="22"/>
                <w:lang w:val="en-US" w:eastAsia="zh-CN"/>
              </w:rPr>
              <w:t>/毕业院校/所学专业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32CFBF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lang w:eastAsia="zh-CN"/>
              </w:rPr>
              <w:t>全日制学历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97AFA3">
            <w:pPr>
              <w:spacing w:line="240" w:lineRule="auto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毕业院校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F83CD2">
            <w:pPr>
              <w:spacing w:line="240" w:lineRule="auto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所学专业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FF09AE1">
            <w:pPr>
              <w:spacing w:line="240" w:lineRule="auto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职称及资格证书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9CE192E">
            <w:pPr>
              <w:spacing w:line="240" w:lineRule="auto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lang w:eastAsia="zh-CN"/>
              </w:rPr>
              <w:t>工作</w:t>
            </w:r>
            <w:r>
              <w:rPr>
                <w:rFonts w:hint="eastAsia" w:ascii="宋体" w:hAnsi="宋体" w:eastAsia="宋体" w:cs="宋体"/>
                <w:b/>
                <w:sz w:val="22"/>
              </w:rPr>
              <w:t>经历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127F559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身份证号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0F0835F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是否有本地户口或直系亲属</w:t>
            </w:r>
          </w:p>
        </w:tc>
      </w:tr>
      <w:tr w14:paraId="3DDED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5FD77F3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**岗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6102D71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***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7A115EA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男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D160733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34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D55928B"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*族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12AA21C4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已婚已育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55BF39B4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186***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1184EDEF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*年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02A5EECE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**市**县/区**乡/镇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15C4D162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**市**县/区**乡/镇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09CADC8A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中共党员/中共团员/群众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629B04C5">
            <w:pPr>
              <w:spacing w:line="240" w:lineRule="exact"/>
              <w:jc w:val="left"/>
              <w:rPr>
                <w:rFonts w:hint="default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非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2"/>
              </w:rPr>
              <w:t>全日制*科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/**大学/**专业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6EA65EDB">
            <w:pPr>
              <w:spacing w:line="240" w:lineRule="exact"/>
              <w:jc w:val="left"/>
              <w:rPr>
                <w:rFonts w:hint="default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eastAsia="zh-CN"/>
              </w:rPr>
              <w:t>全日制</w:t>
            </w: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*科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228E83AF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**大学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469246AD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**专业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0DA56127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**证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684257DF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2010.3月至今 **公司 人事经理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08669F5C"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360425**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5C6ADAAE"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是/否</w:t>
            </w:r>
          </w:p>
        </w:tc>
      </w:tr>
    </w:tbl>
    <w:p w14:paraId="04026CA1">
      <w:pPr>
        <w:pStyle w:val="2"/>
        <w:spacing w:before="0" w:beforeAutospacing="0" w:after="0" w:afterAutospacing="0" w:line="240" w:lineRule="exact"/>
        <w:rPr>
          <w:rFonts w:eastAsia="宋体"/>
          <w:b w:val="0"/>
          <w:bCs w:val="0"/>
          <w:kern w:val="2"/>
          <w:sz w:val="22"/>
          <w:szCs w:val="24"/>
        </w:rPr>
      </w:pPr>
    </w:p>
    <w:p w14:paraId="72E53C58">
      <w:pPr>
        <w:pStyle w:val="2"/>
        <w:spacing w:before="0" w:beforeAutospacing="0" w:after="0" w:afterAutospacing="0" w:line="360" w:lineRule="exact"/>
        <w:rPr>
          <w:rFonts w:eastAsia="宋体"/>
          <w:b w:val="0"/>
          <w:bCs w:val="0"/>
          <w:kern w:val="2"/>
          <w:sz w:val="24"/>
          <w:szCs w:val="28"/>
        </w:rPr>
      </w:pPr>
      <w:r>
        <w:rPr>
          <w:rFonts w:hint="eastAsia" w:eastAsia="宋体"/>
          <w:b w:val="0"/>
          <w:bCs w:val="0"/>
          <w:kern w:val="2"/>
          <w:sz w:val="24"/>
          <w:szCs w:val="28"/>
        </w:rPr>
        <w:t>注：1.考生请务必认真填写，不可删除或不填；</w:t>
      </w:r>
    </w:p>
    <w:p w14:paraId="3C295B4D">
      <w:pPr>
        <w:spacing w:line="360" w:lineRule="exact"/>
        <w:ind w:firstLine="480" w:firstLineChars="200"/>
        <w:rPr>
          <w:rFonts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2.相关工作年限必须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  <w:u w:val="single"/>
        </w:rPr>
        <w:t>和报考岗位相关的才计算，不相关不相符的请勿累计。举例：张三工作至今10年，但与报考岗位**岗相符合的工作经历仅5年，则填写为：5年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</w:rPr>
        <w:t>；</w:t>
      </w:r>
    </w:p>
    <w:p w14:paraId="08887F9E">
      <w:pPr>
        <w:spacing w:line="360" w:lineRule="exact"/>
        <w:ind w:firstLine="480" w:firstLineChars="200"/>
        <w:rPr>
          <w:rFonts w:ascii="宋体" w:hAnsi="宋体" w:eastAsia="宋体" w:cs="宋体"/>
          <w:b/>
          <w:bCs/>
          <w:color w:val="FF0000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3.户籍所在地以身份证为准，现居住地为目前居住地，统一格式。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  <w:u w:val="single"/>
        </w:rPr>
        <w:t>举例：九江市永修县涂埠镇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</w:rPr>
        <w:t>；</w:t>
      </w:r>
    </w:p>
    <w:p w14:paraId="07EFAB46">
      <w:pPr>
        <w:spacing w:line="360" w:lineRule="exact"/>
        <w:ind w:firstLine="480" w:firstLineChars="200"/>
      </w:pPr>
      <w:r>
        <w:rPr>
          <w:rFonts w:hint="eastAsia" w:ascii="宋体" w:hAnsi="宋体" w:eastAsia="宋体" w:cs="宋体"/>
          <w:sz w:val="24"/>
          <w:szCs w:val="28"/>
        </w:rPr>
        <w:t>4.工作经历请考生务必按年按月填写完整，真实有效。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4D3C01-82C3-4252-858F-E5E3CCD8327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2" w:fontKey="{6B22EF55-74CE-48E8-9F8D-4E6C3490B8C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B0439">
    <w:pPr>
      <w:pStyle w:val="4"/>
      <w:tabs>
        <w:tab w:val="left" w:pos="804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EB64240"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rvqQM0BAACnAwAADgAAAGRycy9lMm9Eb2MueG1srVPNjtMwEL4j8Q6W&#10;7zRph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esk&#10;Tx+woqqHQHVxuPNDKp3iSMHEemjBpi/xYZQncc9XcdUQmUyX1qv1uqSUpNzsEE7xeD0AxrfKW5aM&#10;mgO9XhZVnN5jHEvnktTN+XttDMVFZdxfAcIcIyqvwHQ7MRknTlYc9sNEY++bM7HraQ1q7mjrOTPv&#10;HKmcNmY2YDb2s3EMoA8dDbrMU2K4PUYaKU+aOoywxDA59H6Z67RraUH+9HPV4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IrvqQ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B64240"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F6A1D80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iYjIxZDhlZjI3YWMxYmE1ZGExMjU0YmE0ZjA2ODcifQ=="/>
    <w:docVar w:name="KSO_WPS_MARK_KEY" w:val="0de4502b-99c1-4577-935d-256f7db0e449"/>
  </w:docVars>
  <w:rsids>
    <w:rsidRoot w:val="6D09616F"/>
    <w:rsid w:val="00464EA4"/>
    <w:rsid w:val="005056C3"/>
    <w:rsid w:val="008A7190"/>
    <w:rsid w:val="00AC3522"/>
    <w:rsid w:val="00B233D6"/>
    <w:rsid w:val="00BE4050"/>
    <w:rsid w:val="00C93C1E"/>
    <w:rsid w:val="01137A2B"/>
    <w:rsid w:val="015D1EF7"/>
    <w:rsid w:val="01654E41"/>
    <w:rsid w:val="02315D47"/>
    <w:rsid w:val="029702A0"/>
    <w:rsid w:val="02ED2D11"/>
    <w:rsid w:val="030963A0"/>
    <w:rsid w:val="041F6C81"/>
    <w:rsid w:val="043A5387"/>
    <w:rsid w:val="04B24C31"/>
    <w:rsid w:val="04C133B2"/>
    <w:rsid w:val="04E86B91"/>
    <w:rsid w:val="05353414"/>
    <w:rsid w:val="05A056BD"/>
    <w:rsid w:val="06003DEF"/>
    <w:rsid w:val="06396E08"/>
    <w:rsid w:val="063F1604"/>
    <w:rsid w:val="06EC048E"/>
    <w:rsid w:val="07713A90"/>
    <w:rsid w:val="07DC0361"/>
    <w:rsid w:val="083D6F5C"/>
    <w:rsid w:val="08823AEE"/>
    <w:rsid w:val="091277B0"/>
    <w:rsid w:val="09513A79"/>
    <w:rsid w:val="0B425A11"/>
    <w:rsid w:val="0BD71BEB"/>
    <w:rsid w:val="0BF93C74"/>
    <w:rsid w:val="0BFE01E7"/>
    <w:rsid w:val="0CE642FD"/>
    <w:rsid w:val="0D222E5C"/>
    <w:rsid w:val="0D7B0FED"/>
    <w:rsid w:val="0DD41209"/>
    <w:rsid w:val="0E277DED"/>
    <w:rsid w:val="0E3A5F83"/>
    <w:rsid w:val="0E8D69FB"/>
    <w:rsid w:val="0E8F4521"/>
    <w:rsid w:val="0F1D1B2D"/>
    <w:rsid w:val="0F657030"/>
    <w:rsid w:val="0F6B6D3C"/>
    <w:rsid w:val="10C77FA2"/>
    <w:rsid w:val="10F16DCD"/>
    <w:rsid w:val="12042CC8"/>
    <w:rsid w:val="123F000C"/>
    <w:rsid w:val="12E2779D"/>
    <w:rsid w:val="13490331"/>
    <w:rsid w:val="1415655F"/>
    <w:rsid w:val="14830684"/>
    <w:rsid w:val="1513734D"/>
    <w:rsid w:val="155961DE"/>
    <w:rsid w:val="17BD3EAD"/>
    <w:rsid w:val="17C0371E"/>
    <w:rsid w:val="17CA4BC5"/>
    <w:rsid w:val="18A40BC9"/>
    <w:rsid w:val="18A564C0"/>
    <w:rsid w:val="18CA6804"/>
    <w:rsid w:val="1A350EE1"/>
    <w:rsid w:val="1AD54CE8"/>
    <w:rsid w:val="1B1464DA"/>
    <w:rsid w:val="1B7900EB"/>
    <w:rsid w:val="1CC47D5F"/>
    <w:rsid w:val="1DB55626"/>
    <w:rsid w:val="1E654EA7"/>
    <w:rsid w:val="1EE44415"/>
    <w:rsid w:val="1EF92D5C"/>
    <w:rsid w:val="1FF22EB1"/>
    <w:rsid w:val="20255821"/>
    <w:rsid w:val="20441F27"/>
    <w:rsid w:val="20E20C94"/>
    <w:rsid w:val="20EE157B"/>
    <w:rsid w:val="210E5779"/>
    <w:rsid w:val="21837F15"/>
    <w:rsid w:val="22835B91"/>
    <w:rsid w:val="229D5007"/>
    <w:rsid w:val="22E24891"/>
    <w:rsid w:val="23EF166A"/>
    <w:rsid w:val="23F402D3"/>
    <w:rsid w:val="24264B88"/>
    <w:rsid w:val="24952361"/>
    <w:rsid w:val="255D282B"/>
    <w:rsid w:val="26C560C7"/>
    <w:rsid w:val="278417E0"/>
    <w:rsid w:val="281633D1"/>
    <w:rsid w:val="2AAB118E"/>
    <w:rsid w:val="2BF67536"/>
    <w:rsid w:val="2D615152"/>
    <w:rsid w:val="2DCC7A18"/>
    <w:rsid w:val="2E152796"/>
    <w:rsid w:val="2EAE5EA6"/>
    <w:rsid w:val="2EE71B45"/>
    <w:rsid w:val="2EF467E0"/>
    <w:rsid w:val="2F3445FD"/>
    <w:rsid w:val="2F395BE2"/>
    <w:rsid w:val="2F5B602D"/>
    <w:rsid w:val="305062D3"/>
    <w:rsid w:val="308149F5"/>
    <w:rsid w:val="30DD0CC4"/>
    <w:rsid w:val="30E624DB"/>
    <w:rsid w:val="30F071FD"/>
    <w:rsid w:val="3278477D"/>
    <w:rsid w:val="32EB591A"/>
    <w:rsid w:val="331D34ED"/>
    <w:rsid w:val="331D35FA"/>
    <w:rsid w:val="332E25BD"/>
    <w:rsid w:val="33867C0C"/>
    <w:rsid w:val="33E67E90"/>
    <w:rsid w:val="340053F5"/>
    <w:rsid w:val="34761777"/>
    <w:rsid w:val="34805ABC"/>
    <w:rsid w:val="34BA1A48"/>
    <w:rsid w:val="34BF0E0C"/>
    <w:rsid w:val="35C97A69"/>
    <w:rsid w:val="35FD482D"/>
    <w:rsid w:val="370C0ED8"/>
    <w:rsid w:val="377C4D93"/>
    <w:rsid w:val="37895702"/>
    <w:rsid w:val="37F660B4"/>
    <w:rsid w:val="38935E29"/>
    <w:rsid w:val="39B50A30"/>
    <w:rsid w:val="3A9B16BB"/>
    <w:rsid w:val="3B0B3501"/>
    <w:rsid w:val="3B7D732B"/>
    <w:rsid w:val="3B8D5E1C"/>
    <w:rsid w:val="3D73700A"/>
    <w:rsid w:val="3DCE3E6E"/>
    <w:rsid w:val="3E3D0FF4"/>
    <w:rsid w:val="3E3F4D6C"/>
    <w:rsid w:val="3E76437C"/>
    <w:rsid w:val="402B2810"/>
    <w:rsid w:val="405E0DDC"/>
    <w:rsid w:val="416351FF"/>
    <w:rsid w:val="41DD6D76"/>
    <w:rsid w:val="421E354C"/>
    <w:rsid w:val="42B60E5A"/>
    <w:rsid w:val="432342C1"/>
    <w:rsid w:val="434B7463"/>
    <w:rsid w:val="43551C7C"/>
    <w:rsid w:val="43C024AB"/>
    <w:rsid w:val="44BE5357"/>
    <w:rsid w:val="44C35330"/>
    <w:rsid w:val="44FE355A"/>
    <w:rsid w:val="453E25BD"/>
    <w:rsid w:val="45914DF5"/>
    <w:rsid w:val="45B147A1"/>
    <w:rsid w:val="468C0D6B"/>
    <w:rsid w:val="47217705"/>
    <w:rsid w:val="474233F4"/>
    <w:rsid w:val="47555600"/>
    <w:rsid w:val="47F81D88"/>
    <w:rsid w:val="493D590E"/>
    <w:rsid w:val="49D20377"/>
    <w:rsid w:val="4B2A6AD7"/>
    <w:rsid w:val="4B751DCD"/>
    <w:rsid w:val="4B8B15F1"/>
    <w:rsid w:val="4BCD0ED3"/>
    <w:rsid w:val="4DB767C0"/>
    <w:rsid w:val="4ED908C5"/>
    <w:rsid w:val="4EEE4BFC"/>
    <w:rsid w:val="4EFE6C92"/>
    <w:rsid w:val="4F20008C"/>
    <w:rsid w:val="4F361873"/>
    <w:rsid w:val="4F483E15"/>
    <w:rsid w:val="4FBE01E7"/>
    <w:rsid w:val="50580E3B"/>
    <w:rsid w:val="5096105F"/>
    <w:rsid w:val="50B52C6C"/>
    <w:rsid w:val="50C6157C"/>
    <w:rsid w:val="51422751"/>
    <w:rsid w:val="51472E71"/>
    <w:rsid w:val="52CD173F"/>
    <w:rsid w:val="52E23CA6"/>
    <w:rsid w:val="53541171"/>
    <w:rsid w:val="53B67447"/>
    <w:rsid w:val="55A8445F"/>
    <w:rsid w:val="5624059F"/>
    <w:rsid w:val="56876893"/>
    <w:rsid w:val="56C46D05"/>
    <w:rsid w:val="57497A3D"/>
    <w:rsid w:val="58112E7E"/>
    <w:rsid w:val="5814296E"/>
    <w:rsid w:val="587D6765"/>
    <w:rsid w:val="591E2E21"/>
    <w:rsid w:val="59634E7A"/>
    <w:rsid w:val="59EB6E18"/>
    <w:rsid w:val="5A6B4509"/>
    <w:rsid w:val="5A774CB4"/>
    <w:rsid w:val="5A9E49E8"/>
    <w:rsid w:val="5B174C24"/>
    <w:rsid w:val="5B4B1C59"/>
    <w:rsid w:val="5B715760"/>
    <w:rsid w:val="5B8816A9"/>
    <w:rsid w:val="5BDE7A05"/>
    <w:rsid w:val="5BE51FA4"/>
    <w:rsid w:val="5BF22FC6"/>
    <w:rsid w:val="5C4A7947"/>
    <w:rsid w:val="5C4C6B7A"/>
    <w:rsid w:val="5C650231"/>
    <w:rsid w:val="5C7A0D57"/>
    <w:rsid w:val="5D02548B"/>
    <w:rsid w:val="5D101956"/>
    <w:rsid w:val="5D993627"/>
    <w:rsid w:val="5DD230AF"/>
    <w:rsid w:val="5E30463B"/>
    <w:rsid w:val="5EB57238"/>
    <w:rsid w:val="5F427DC1"/>
    <w:rsid w:val="5F7F1FDB"/>
    <w:rsid w:val="5F91687B"/>
    <w:rsid w:val="5F961FD9"/>
    <w:rsid w:val="60194FC5"/>
    <w:rsid w:val="60E111EE"/>
    <w:rsid w:val="60FD0443"/>
    <w:rsid w:val="61190304"/>
    <w:rsid w:val="61B52ACC"/>
    <w:rsid w:val="62126170"/>
    <w:rsid w:val="62FA7330"/>
    <w:rsid w:val="630A1934"/>
    <w:rsid w:val="63534B19"/>
    <w:rsid w:val="642A0530"/>
    <w:rsid w:val="651B533C"/>
    <w:rsid w:val="65571264"/>
    <w:rsid w:val="656C1652"/>
    <w:rsid w:val="658401BB"/>
    <w:rsid w:val="65B5753E"/>
    <w:rsid w:val="65D66FBD"/>
    <w:rsid w:val="6680325B"/>
    <w:rsid w:val="66F83905"/>
    <w:rsid w:val="673D7CED"/>
    <w:rsid w:val="6B680BAF"/>
    <w:rsid w:val="6B7D41BB"/>
    <w:rsid w:val="6BBA12A2"/>
    <w:rsid w:val="6BFD0B18"/>
    <w:rsid w:val="6C021003"/>
    <w:rsid w:val="6C2E39F8"/>
    <w:rsid w:val="6C6C3FA8"/>
    <w:rsid w:val="6CB30055"/>
    <w:rsid w:val="6CB70040"/>
    <w:rsid w:val="6D09616F"/>
    <w:rsid w:val="6D84380D"/>
    <w:rsid w:val="6D967C55"/>
    <w:rsid w:val="6E2E629D"/>
    <w:rsid w:val="70C36155"/>
    <w:rsid w:val="70ED4030"/>
    <w:rsid w:val="71444C78"/>
    <w:rsid w:val="71681909"/>
    <w:rsid w:val="719718C7"/>
    <w:rsid w:val="72DA05E4"/>
    <w:rsid w:val="73326672"/>
    <w:rsid w:val="733F1FB0"/>
    <w:rsid w:val="73426C6F"/>
    <w:rsid w:val="74203FE5"/>
    <w:rsid w:val="748527D2"/>
    <w:rsid w:val="74F3598D"/>
    <w:rsid w:val="757F35EB"/>
    <w:rsid w:val="764D37C3"/>
    <w:rsid w:val="76D64225"/>
    <w:rsid w:val="76E539FB"/>
    <w:rsid w:val="76F359D4"/>
    <w:rsid w:val="77A66BFB"/>
    <w:rsid w:val="7A062DD3"/>
    <w:rsid w:val="7A583A0B"/>
    <w:rsid w:val="7A885287"/>
    <w:rsid w:val="7BEF0026"/>
    <w:rsid w:val="7CD82038"/>
    <w:rsid w:val="7D4E5E32"/>
    <w:rsid w:val="7D5176F5"/>
    <w:rsid w:val="7DCB394B"/>
    <w:rsid w:val="7E1A7943"/>
    <w:rsid w:val="7E616BD0"/>
    <w:rsid w:val="7F6F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0"/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autoRedefine/>
    <w:qFormat/>
    <w:uiPriority w:val="0"/>
    <w:rPr>
      <w:rFonts w:ascii="Times New Roman" w:hAnsi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22"/>
    <w:rPr>
      <w:b/>
    </w:rPr>
  </w:style>
  <w:style w:type="character" w:customStyle="1" w:styleId="10">
    <w:name w:val="font0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1">
    <w:name w:val="正文1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List Paragraph"/>
    <w:basedOn w:val="1"/>
    <w:autoRedefine/>
    <w:qFormat/>
    <w:uiPriority w:val="99"/>
    <w:pPr>
      <w:ind w:firstLine="420" w:firstLineChars="200"/>
    </w:pPr>
    <w:rPr>
      <w:rFonts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4218</Words>
  <Characters>4383</Characters>
  <Lines>41</Lines>
  <Paragraphs>11</Paragraphs>
  <TotalTime>34</TotalTime>
  <ScaleCrop>false</ScaleCrop>
  <LinksUpToDate>false</LinksUpToDate>
  <CharactersWithSpaces>4643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2022-05-07T06:17:00Z</dcterms:created>
  <dc:creator>永鸿人力 蔡玖翔</dc:creator>
  <cp:lastModifiedBy>永鸿人力 蔡玖翔</cp:lastModifiedBy>
  <dcterms:modified xsi:type="dcterms:W3CDTF">2024-12-16T08:57:47Z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72DB9D5B9EA2417198B6ED2B7AADA8CF_13</vt:lpwstr>
  </property>
</Properties>
</file>