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jc w:val="center"/>
        <w:textAlignment w:val="auto"/>
        <w:rPr>
          <w:rFonts w:hint="eastAsia" w:ascii="黑体" w:hAnsi="黑体" w:eastAsia="黑体" w:cs="黑体"/>
          <w:sz w:val="13"/>
          <w:szCs w:val="13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丽水市</w:t>
      </w:r>
      <w:r>
        <w:rPr>
          <w:rFonts w:hint="default" w:ascii="黑体" w:hAnsi="黑体" w:eastAsia="黑体" w:cs="黑体"/>
          <w:sz w:val="28"/>
          <w:szCs w:val="28"/>
          <w:lang w:eastAsia="zh-CN"/>
          <w:woUserID w:val="1"/>
        </w:rPr>
        <w:t>产业投资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发展集团有限公司招用见习生报名表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80" w:lineRule="atLeast"/>
        <w:jc w:val="center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tbl>
      <w:tblPr>
        <w:tblStyle w:val="5"/>
        <w:tblW w:w="10005" w:type="dxa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49"/>
        <w:gridCol w:w="1217"/>
        <w:gridCol w:w="1217"/>
        <w:gridCol w:w="1083"/>
        <w:gridCol w:w="1185"/>
        <w:gridCol w:w="1147"/>
        <w:gridCol w:w="593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644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见习生</w:t>
            </w:r>
          </w:p>
        </w:tc>
        <w:tc>
          <w:tcPr>
            <w:tcW w:w="16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vertAlign w:val="baseline"/>
                <w:lang w:val="en-US" w:eastAsia="zh-CN"/>
              </w:rPr>
              <w:t>粘贴1寸免冠证件照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xxxx年xx月xx日</w:t>
            </w: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中共党员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团员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群众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其他</w:t>
            </w: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vertAlign w:val="baseline"/>
                <w:lang w:val="en-US" w:eastAsia="zh-CN"/>
              </w:rPr>
              <w:t>填写最高学历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vertAlign w:val="baseline"/>
                <w:lang w:val="en-US" w:eastAsia="zh-CN"/>
              </w:rPr>
              <w:t>填写最高学位</w:t>
            </w: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64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xxxx院校xxx系xxxx专业毕业</w:t>
            </w:r>
          </w:p>
        </w:tc>
        <w:tc>
          <w:tcPr>
            <w:tcW w:w="16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3"/>
                <w:szCs w:val="13"/>
                <w:vertAlign w:val="baseline"/>
                <w:lang w:val="en-US" w:eastAsia="zh-CN"/>
              </w:rPr>
              <w:t>填写是否健康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5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专业及职称或职（执）业</w:t>
            </w:r>
          </w:p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资格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1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填写xxxx年获得xxxx单位颁发的xxxx荣誉称号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家庭成员姓名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职务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8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教育起止时间</w:t>
            </w: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学校名称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xxxx年xx月—xxxx年xx月</w:t>
            </w: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xxxx学院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xx专业</w:t>
            </w: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xx学历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  <w:lang w:val="en-US" w:eastAsia="zh-CN"/>
              </w:rPr>
              <w:t>按时间先后顺序，教育经历从高中开始填起</w:t>
            </w: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5"/>
                <w:szCs w:val="15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1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34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  <w:tc>
          <w:tcPr>
            <w:tcW w:w="1672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05" w:type="dxa"/>
            <w:gridSpan w:val="9"/>
            <w:noWrap w:val="0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  <w:t>本人承诺：</w:t>
            </w:r>
          </w:p>
          <w:p>
            <w:pPr>
              <w:spacing w:line="260" w:lineRule="exact"/>
              <w:ind w:firstLine="360" w:firstLineChars="200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本人承诺报名信息和相关材料真实、准确、完整。如有不实，本人自愿承担相应责任。</w:t>
            </w:r>
          </w:p>
          <w:p>
            <w:pPr>
              <w:spacing w:line="260" w:lineRule="exact"/>
              <w:ind w:firstLine="360" w:firstLineChars="200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>
            <w:pPr>
              <w:spacing w:line="260" w:lineRule="exact"/>
              <w:ind w:firstLine="360" w:firstLineChars="20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报名人员签字：</w:t>
            </w:r>
          </w:p>
          <w:p>
            <w:pPr>
              <w:spacing w:line="260" w:lineRule="exact"/>
              <w:ind w:firstLine="360" w:firstLineChars="200"/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审核</w:t>
            </w:r>
          </w:p>
          <w:p>
            <w:pPr>
              <w:spacing w:line="400" w:lineRule="exact"/>
              <w:jc w:val="center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9063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审核人员签字：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日期：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517E9"/>
    <w:rsid w:val="113A4995"/>
    <w:rsid w:val="140517E9"/>
    <w:rsid w:val="1BDE1641"/>
    <w:rsid w:val="33F52A4F"/>
    <w:rsid w:val="3C23347B"/>
    <w:rsid w:val="3E810C0B"/>
    <w:rsid w:val="3F4650B9"/>
    <w:rsid w:val="488B6B8D"/>
    <w:rsid w:val="4F247208"/>
    <w:rsid w:val="62BA219C"/>
    <w:rsid w:val="631E0161"/>
    <w:rsid w:val="64EA132F"/>
    <w:rsid w:val="72A529F2"/>
    <w:rsid w:val="73160753"/>
    <w:rsid w:val="75FB24EA"/>
    <w:rsid w:val="78353FA3"/>
    <w:rsid w:val="7D1C39AB"/>
    <w:rsid w:val="BBFBC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300</Words>
  <Characters>335</Characters>
  <Lines>0</Lines>
  <Paragraphs>0</Paragraphs>
  <TotalTime>0</TotalTime>
  <ScaleCrop>false</ScaleCrop>
  <LinksUpToDate>false</LinksUpToDate>
  <CharactersWithSpaces>463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2022-01-26T14:19:00Z</dcterms:created>
  <dc:creator>饭粒范丽。</dc:creator>
  <cp:lastModifiedBy>Administrator</cp:lastModifiedBy>
  <cp:lastPrinted>2022-08-16T10:38:00Z</cp:lastPrinted>
  <dcterms:modified xsi:type="dcterms:W3CDTF">2024-12-12T06:46:41Z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B7B0E67BC1D54DEAB4A688AB2CB04870</vt:lpwstr>
  </property>
</Properties>
</file>