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94529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附件2：吉林省旅游规划设计研究院有限公司</w:t>
      </w:r>
    </w:p>
    <w:p w14:paraId="77BE4F48">
      <w:pPr>
        <w:jc w:val="center"/>
        <w:rPr>
          <w:rFonts w:hint="default" w:ascii="黑体" w:eastAsia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  <w:lang w:val="en-US" w:eastAsia="zh-CN"/>
        </w:rPr>
        <w:t xml:space="preserve">招聘岗位报名表 </w:t>
      </w:r>
      <w:r>
        <w:rPr>
          <w:rFonts w:hint="eastAsia" w:ascii="黑体" w:eastAsia="黑体"/>
          <w:sz w:val="44"/>
          <w:szCs w:val="44"/>
          <w:lang w:val="en-US" w:eastAsia="zh-CN"/>
        </w:rPr>
        <w:t xml:space="preserve">                            </w:t>
      </w:r>
    </w:p>
    <w:tbl>
      <w:tblPr>
        <w:tblStyle w:val="6"/>
        <w:tblW w:w="10632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76"/>
        <w:gridCol w:w="425"/>
        <w:gridCol w:w="851"/>
        <w:gridCol w:w="850"/>
        <w:gridCol w:w="284"/>
        <w:gridCol w:w="1559"/>
        <w:gridCol w:w="284"/>
        <w:gridCol w:w="1275"/>
        <w:gridCol w:w="174"/>
        <w:gridCol w:w="1953"/>
      </w:tblGrid>
      <w:tr w14:paraId="4A107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70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46D70E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978" w:type="dxa"/>
            <w:gridSpan w:val="9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32503A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A4405B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本人近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个月内白底免冠照片</w:t>
            </w:r>
          </w:p>
        </w:tc>
      </w:tr>
      <w:tr w14:paraId="2F3D5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70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AC83912">
            <w:pPr>
              <w:numPr>
                <w:ins w:id="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6DD49C05">
            <w:pPr>
              <w:numPr>
                <w:ins w:id="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09AAB0BB">
            <w:pPr>
              <w:numPr>
                <w:ins w:id="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3548A6D3">
            <w:pPr>
              <w:numPr>
                <w:ins w:id="3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F040F33">
            <w:pPr>
              <w:numPr>
                <w:ins w:id="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出生日期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1F01B4BB">
            <w:pPr>
              <w:numPr>
                <w:ins w:id="5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743B6430">
            <w:pPr>
              <w:numPr>
                <w:ins w:id="6" w:author="Microsoft" w:date="2016-05-24T18:06:00Z"/>
              </w:num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  <w:sz w:val="21"/>
                <w:szCs w:val="21"/>
              </w:rPr>
            </w:pPr>
          </w:p>
        </w:tc>
      </w:tr>
      <w:tr w14:paraId="43477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701" w:type="dxa"/>
            <w:tcBorders>
              <w:top w:val="single" w:color="auto" w:sz="6" w:space="0"/>
            </w:tcBorders>
            <w:noWrap w:val="0"/>
            <w:vAlign w:val="center"/>
          </w:tcPr>
          <w:p w14:paraId="1C538C21">
            <w:pPr>
              <w:numPr>
                <w:ins w:id="7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noWrap w:val="0"/>
            <w:vAlign w:val="center"/>
          </w:tcPr>
          <w:p w14:paraId="7E4FD3BC">
            <w:pPr>
              <w:numPr>
                <w:ins w:id="8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E5FA4E8">
            <w:pPr>
              <w:numPr>
                <w:ins w:id="9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族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641A9F2F">
            <w:pPr>
              <w:numPr>
                <w:ins w:id="1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6" w:space="0"/>
            </w:tcBorders>
            <w:noWrap w:val="0"/>
            <w:vAlign w:val="center"/>
          </w:tcPr>
          <w:p w14:paraId="04B7839D">
            <w:pPr>
              <w:numPr>
                <w:ins w:id="1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最高学历</w:t>
            </w:r>
          </w:p>
        </w:tc>
        <w:tc>
          <w:tcPr>
            <w:tcW w:w="1733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76010BA8">
            <w:pPr>
              <w:numPr>
                <w:ins w:id="1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71C4B838">
            <w:pPr>
              <w:numPr>
                <w:ins w:id="13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6ED2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701" w:type="dxa"/>
            <w:noWrap w:val="0"/>
            <w:vAlign w:val="center"/>
          </w:tcPr>
          <w:p w14:paraId="71A49454">
            <w:pPr>
              <w:numPr>
                <w:ins w:id="1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21E9EFDB">
            <w:pPr>
              <w:numPr>
                <w:ins w:id="15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8EA3EA0">
            <w:pPr>
              <w:numPr>
                <w:ins w:id="16" w:author="Microsoft" w:date="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入党时间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48AA350">
            <w:pPr>
              <w:numPr>
                <w:ins w:id="17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9164A4A">
            <w:pPr>
              <w:numPr>
                <w:ins w:id="18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733" w:type="dxa"/>
            <w:gridSpan w:val="3"/>
            <w:noWrap w:val="0"/>
            <w:vAlign w:val="center"/>
          </w:tcPr>
          <w:p w14:paraId="2A3E5C1E">
            <w:pPr>
              <w:numPr>
                <w:ins w:id="19" w:author="Microsoft" w:date="2016-05-24T18:06:00Z"/>
              </w:num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73E39B88">
            <w:pPr>
              <w:numPr>
                <w:ins w:id="2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9D2B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701" w:type="dxa"/>
            <w:noWrap w:val="0"/>
            <w:vAlign w:val="center"/>
          </w:tcPr>
          <w:p w14:paraId="03AC7F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参加工作时间</w:t>
            </w:r>
          </w:p>
        </w:tc>
        <w:tc>
          <w:tcPr>
            <w:tcW w:w="1276" w:type="dxa"/>
            <w:noWrap w:val="0"/>
            <w:vAlign w:val="center"/>
          </w:tcPr>
          <w:p w14:paraId="4540326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D7F565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婚姻状况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5C0585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184963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工作状态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 w14:paraId="04977CD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□在职  □待业   □其他_________</w:t>
            </w:r>
          </w:p>
        </w:tc>
      </w:tr>
      <w:tr w14:paraId="0EE75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701" w:type="dxa"/>
            <w:noWrap w:val="0"/>
            <w:vAlign w:val="center"/>
          </w:tcPr>
          <w:p w14:paraId="04E38453">
            <w:pPr>
              <w:numPr>
                <w:ins w:id="2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3686" w:type="dxa"/>
            <w:gridSpan w:val="5"/>
            <w:noWrap w:val="0"/>
            <w:vAlign w:val="center"/>
          </w:tcPr>
          <w:p w14:paraId="6C3C87E3">
            <w:pPr>
              <w:numPr>
                <w:ins w:id="2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6CA1BB3">
            <w:pPr>
              <w:numPr>
                <w:ins w:id="23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 w14:paraId="62BE9737">
            <w:pPr>
              <w:numPr>
                <w:ins w:id="2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464D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01" w:type="dxa"/>
            <w:noWrap w:val="0"/>
            <w:vAlign w:val="center"/>
          </w:tcPr>
          <w:p w14:paraId="21EF339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8931" w:type="dxa"/>
            <w:gridSpan w:val="10"/>
            <w:noWrap w:val="0"/>
            <w:vAlign w:val="center"/>
          </w:tcPr>
          <w:p w14:paraId="49783D4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23D0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701" w:type="dxa"/>
            <w:noWrap w:val="0"/>
            <w:vAlign w:val="center"/>
          </w:tcPr>
          <w:p w14:paraId="5E7517A9">
            <w:pPr>
              <w:numPr>
                <w:ins w:id="25" w:author="Microsoft" w:date=""/>
              </w:num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特长</w:t>
            </w:r>
          </w:p>
        </w:tc>
        <w:tc>
          <w:tcPr>
            <w:tcW w:w="8931" w:type="dxa"/>
            <w:gridSpan w:val="10"/>
            <w:noWrap w:val="0"/>
            <w:vAlign w:val="center"/>
          </w:tcPr>
          <w:p w14:paraId="15CF3B8E">
            <w:pPr>
              <w:numPr>
                <w:ins w:id="26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44B0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701" w:type="dxa"/>
            <w:vMerge w:val="restart"/>
            <w:noWrap w:val="0"/>
            <w:vAlign w:val="center"/>
          </w:tcPr>
          <w:p w14:paraId="36EF52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学习经历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D37392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  <w:p w14:paraId="09547BC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（年/月）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50DE20C2">
            <w:pPr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毕业学校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64B68852">
            <w:pPr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 w14:paraId="3F949E2F">
            <w:pPr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学历、学位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0FAB9176">
            <w:pPr>
              <w:spacing w:line="400" w:lineRule="exact"/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</w:t>
            </w:r>
          </w:p>
          <w:p w14:paraId="35A541A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全日制</w:t>
            </w:r>
          </w:p>
        </w:tc>
      </w:tr>
      <w:tr w14:paraId="0AA84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701" w:type="dxa"/>
            <w:vMerge w:val="continue"/>
            <w:noWrap w:val="0"/>
            <w:vAlign w:val="center"/>
          </w:tcPr>
          <w:p w14:paraId="6D7CC6C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57D0EE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DA26B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61D5D36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053B9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02BCEB4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C2DC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701" w:type="dxa"/>
            <w:vMerge w:val="continue"/>
            <w:noWrap w:val="0"/>
            <w:vAlign w:val="center"/>
          </w:tcPr>
          <w:p w14:paraId="6EF8AFD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50BB29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9BAC2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17B1C25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DE80E2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72BC8BC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801C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701" w:type="dxa"/>
            <w:vMerge w:val="continue"/>
            <w:noWrap w:val="0"/>
            <w:vAlign w:val="center"/>
          </w:tcPr>
          <w:p w14:paraId="1C9C28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48A7BE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7FEEC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38B34D4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72A01B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0BEA55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BAC5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701" w:type="dxa"/>
            <w:vMerge w:val="restart"/>
            <w:noWrap w:val="0"/>
            <w:vAlign w:val="center"/>
          </w:tcPr>
          <w:p w14:paraId="61148A78">
            <w:pPr>
              <w:numPr>
                <w:ins w:id="27" w:author="Microsoft" w:date="2016-05-24T18:06:00Z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工作经历</w:t>
            </w:r>
          </w:p>
          <w:p w14:paraId="2FD7C71D">
            <w:pPr>
              <w:numPr>
                <w:ins w:id="28" w:author="Microsoft" w:date="2016-05-24T18:06:00Z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（从任职单位起）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1BB5D2D">
            <w:pPr>
              <w:numPr>
                <w:ins w:id="29" w:author="Microsoft" w:date="2016-05-24T18:06:00Z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  <w:p w14:paraId="46A5C533">
            <w:pPr>
              <w:numPr>
                <w:ins w:id="30" w:author="Microsoft" w:date="2016-05-24T18:06:00Z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（年/月）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00DA17B0">
            <w:pPr>
              <w:numPr>
                <w:ins w:id="31" w:author="Microsoft" w:date="2016-05-24T18:06:00Z"/>
              </w:numPr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工作单位及岗位</w:t>
            </w:r>
          </w:p>
        </w:tc>
        <w:tc>
          <w:tcPr>
            <w:tcW w:w="1275" w:type="dxa"/>
            <w:noWrap w:val="0"/>
            <w:vAlign w:val="center"/>
          </w:tcPr>
          <w:p w14:paraId="035E8AA0">
            <w:pPr>
              <w:numPr>
                <w:ins w:id="32" w:author="Microsoft" w:date="2016-05-24T18:06:00Z"/>
              </w:numPr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证明人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66AE6787">
            <w:pPr>
              <w:numPr>
                <w:ins w:id="33" w:author="Microsoft" w:date="2016-05-24T18:06:00Z"/>
              </w:numPr>
              <w:ind w:right="-46" w:rightChars="-2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联系方式</w:t>
            </w:r>
          </w:p>
        </w:tc>
      </w:tr>
      <w:tr w14:paraId="17C54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689C72A5">
            <w:pPr>
              <w:numPr>
                <w:ins w:id="3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79D593A">
            <w:pPr>
              <w:numPr>
                <w:ins w:id="35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8" w:type="dxa"/>
            <w:gridSpan w:val="5"/>
            <w:noWrap w:val="0"/>
            <w:vAlign w:val="center"/>
          </w:tcPr>
          <w:p w14:paraId="088D3D6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68F4324">
            <w:pPr>
              <w:numPr>
                <w:ins w:id="36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030A4175">
            <w:pPr>
              <w:numPr>
                <w:ins w:id="37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6D99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67D487C6">
            <w:pPr>
              <w:numPr>
                <w:ins w:id="38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AB41362">
            <w:pPr>
              <w:numPr>
                <w:ins w:id="39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8" w:type="dxa"/>
            <w:gridSpan w:val="5"/>
            <w:noWrap w:val="0"/>
            <w:vAlign w:val="center"/>
          </w:tcPr>
          <w:p w14:paraId="6C1E982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708765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7D08011F">
            <w:pPr>
              <w:numPr>
                <w:ins w:id="4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8494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435EA514">
            <w:pPr>
              <w:numPr>
                <w:ins w:id="41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7D57AF6">
            <w:pPr>
              <w:numPr>
                <w:ins w:id="42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8" w:type="dxa"/>
            <w:gridSpan w:val="5"/>
            <w:noWrap w:val="0"/>
            <w:vAlign w:val="center"/>
          </w:tcPr>
          <w:p w14:paraId="5C8FC0A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639BD4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2C471181">
            <w:pPr>
              <w:numPr>
                <w:ins w:id="43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45B2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71BA231A">
            <w:pPr>
              <w:numPr>
                <w:ins w:id="4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A8721AD">
            <w:pPr>
              <w:numPr>
                <w:ins w:id="45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8" w:type="dxa"/>
            <w:gridSpan w:val="5"/>
            <w:noWrap w:val="0"/>
            <w:vAlign w:val="center"/>
          </w:tcPr>
          <w:p w14:paraId="5DB54E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DE4FE6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13EB5F4D">
            <w:pPr>
              <w:numPr>
                <w:ins w:id="46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F1FD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18819F49">
            <w:pPr>
              <w:numPr>
                <w:ins w:id="47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D17339F">
            <w:pPr>
              <w:numPr>
                <w:ins w:id="48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28" w:type="dxa"/>
            <w:gridSpan w:val="5"/>
            <w:noWrap w:val="0"/>
            <w:vAlign w:val="center"/>
          </w:tcPr>
          <w:p w14:paraId="6D29FC4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10BBD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72DA7F73">
            <w:pPr>
              <w:numPr>
                <w:ins w:id="49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4E9418F7">
      <w:pPr>
        <w:numPr>
          <w:ins w:id="50" w:author="Microsoft" w:date="2016-05-24T18:06:00Z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</w:t>
      </w:r>
    </w:p>
    <w:tbl>
      <w:tblPr>
        <w:tblStyle w:val="6"/>
        <w:tblW w:w="10632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165"/>
        <w:gridCol w:w="1165"/>
        <w:gridCol w:w="1165"/>
        <w:gridCol w:w="1165"/>
        <w:gridCol w:w="4369"/>
      </w:tblGrid>
      <w:tr w14:paraId="46877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8" w:hRule="atLeast"/>
        </w:trPr>
        <w:tc>
          <w:tcPr>
            <w:tcW w:w="1603" w:type="dxa"/>
            <w:tcBorders>
              <w:top w:val="single" w:color="auto" w:sz="12" w:space="0"/>
            </w:tcBorders>
            <w:noWrap w:val="0"/>
            <w:vAlign w:val="center"/>
          </w:tcPr>
          <w:p w14:paraId="3AC72464">
            <w:pPr>
              <w:numPr>
                <w:ins w:id="51" w:author="Microsoft" w:date="2016-05-24T18:06:00Z"/>
              </w:num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主要工作业绩</w:t>
            </w:r>
          </w:p>
        </w:tc>
        <w:tc>
          <w:tcPr>
            <w:tcW w:w="9029" w:type="dxa"/>
            <w:gridSpan w:val="5"/>
            <w:tcBorders>
              <w:top w:val="single" w:color="auto" w:sz="12" w:space="0"/>
            </w:tcBorders>
            <w:noWrap w:val="0"/>
            <w:vAlign w:val="top"/>
          </w:tcPr>
          <w:p w14:paraId="6E8BA7A6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3323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</w:trPr>
        <w:tc>
          <w:tcPr>
            <w:tcW w:w="1603" w:type="dxa"/>
            <w:noWrap w:val="0"/>
            <w:vAlign w:val="center"/>
          </w:tcPr>
          <w:p w14:paraId="3FBD91C2">
            <w:pPr>
              <w:numPr>
                <w:ins w:id="52" w:author="Microsoft" w:date="2016-05-24T18:06:00Z"/>
              </w:num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学习工作期间奖惩情况</w:t>
            </w:r>
          </w:p>
        </w:tc>
        <w:tc>
          <w:tcPr>
            <w:tcW w:w="9029" w:type="dxa"/>
            <w:gridSpan w:val="5"/>
            <w:noWrap w:val="0"/>
            <w:vAlign w:val="top"/>
          </w:tcPr>
          <w:p w14:paraId="12388251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55EC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603" w:type="dxa"/>
            <w:vMerge w:val="restart"/>
            <w:noWrap w:val="0"/>
            <w:vAlign w:val="center"/>
          </w:tcPr>
          <w:p w14:paraId="17E95CEB">
            <w:pPr>
              <w:numPr>
                <w:ins w:id="53" w:author="Microsoft" w:date="2016-05-24T18:06:00Z"/>
              </w:num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家庭主要成员</w:t>
            </w:r>
          </w:p>
        </w:tc>
        <w:tc>
          <w:tcPr>
            <w:tcW w:w="1165" w:type="dxa"/>
            <w:noWrap w:val="0"/>
            <w:vAlign w:val="center"/>
          </w:tcPr>
          <w:p w14:paraId="45AB0813">
            <w:pPr>
              <w:numPr>
                <w:ins w:id="54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称  谓</w:t>
            </w:r>
          </w:p>
        </w:tc>
        <w:tc>
          <w:tcPr>
            <w:tcW w:w="1165" w:type="dxa"/>
            <w:noWrap w:val="0"/>
            <w:vAlign w:val="center"/>
          </w:tcPr>
          <w:p w14:paraId="0D98BB98">
            <w:pPr>
              <w:numPr>
                <w:ins w:id="55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165" w:type="dxa"/>
            <w:noWrap w:val="0"/>
            <w:vAlign w:val="center"/>
          </w:tcPr>
          <w:p w14:paraId="32C3BF0E">
            <w:pPr>
              <w:numPr>
                <w:ins w:id="56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165" w:type="dxa"/>
            <w:noWrap w:val="0"/>
            <w:vAlign w:val="center"/>
          </w:tcPr>
          <w:p w14:paraId="629B0606">
            <w:pPr>
              <w:numPr>
                <w:ins w:id="57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4369" w:type="dxa"/>
            <w:noWrap w:val="0"/>
            <w:vAlign w:val="center"/>
          </w:tcPr>
          <w:p w14:paraId="10881E1A">
            <w:pPr>
              <w:numPr>
                <w:ins w:id="58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工作单位及职务</w:t>
            </w:r>
          </w:p>
        </w:tc>
      </w:tr>
      <w:tr w14:paraId="5662D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603" w:type="dxa"/>
            <w:vMerge w:val="continue"/>
            <w:noWrap w:val="0"/>
            <w:vAlign w:val="center"/>
          </w:tcPr>
          <w:p w14:paraId="67AA9C74">
            <w:pPr>
              <w:numPr>
                <w:ins w:id="59" w:author="Microsoft" w:date="2016-05-24T18:06:00Z"/>
              </w:num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64BD195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6F8DBD1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053A06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123A622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69" w:type="dxa"/>
            <w:noWrap w:val="0"/>
            <w:vAlign w:val="center"/>
          </w:tcPr>
          <w:p w14:paraId="15E7BD22">
            <w:pPr>
              <w:numPr>
                <w:ins w:id="60" w:author="Microsoft" w:date="2016-05-24T18:06:00Z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DF90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603" w:type="dxa"/>
            <w:vMerge w:val="continue"/>
            <w:noWrap w:val="0"/>
            <w:vAlign w:val="center"/>
          </w:tcPr>
          <w:p w14:paraId="191A035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16084D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E672AD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6D320E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533CFB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69" w:type="dxa"/>
            <w:noWrap w:val="0"/>
            <w:vAlign w:val="center"/>
          </w:tcPr>
          <w:p w14:paraId="036B573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7DAB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603" w:type="dxa"/>
            <w:vMerge w:val="continue"/>
            <w:noWrap w:val="0"/>
            <w:vAlign w:val="center"/>
          </w:tcPr>
          <w:p w14:paraId="72CFCEF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239D4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6EBCEBB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D8BBB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53C098C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69" w:type="dxa"/>
            <w:noWrap w:val="0"/>
            <w:vAlign w:val="center"/>
          </w:tcPr>
          <w:p w14:paraId="497AAC1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19C3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1603" w:type="dxa"/>
            <w:vMerge w:val="continue"/>
            <w:noWrap w:val="0"/>
            <w:vAlign w:val="center"/>
          </w:tcPr>
          <w:p w14:paraId="0974CEC4">
            <w:pPr>
              <w:numPr>
                <w:ins w:id="61" w:author="Microsoft" w:date="2016-05-24T18:06:00Z"/>
              </w:num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C63651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DBB229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2081944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626B82C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69" w:type="dxa"/>
            <w:noWrap w:val="0"/>
            <w:vAlign w:val="center"/>
          </w:tcPr>
          <w:p w14:paraId="676AD3D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445D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1603" w:type="dxa"/>
            <w:noWrap w:val="0"/>
            <w:vAlign w:val="center"/>
          </w:tcPr>
          <w:p w14:paraId="1143666E">
            <w:pPr>
              <w:numPr>
                <w:ins w:id="62" w:author="Microsoft" w:date="2016-05-24T18:06:00Z"/>
              </w:num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有无重大病史</w:t>
            </w:r>
          </w:p>
        </w:tc>
        <w:tc>
          <w:tcPr>
            <w:tcW w:w="9029" w:type="dxa"/>
            <w:gridSpan w:val="5"/>
            <w:noWrap w:val="0"/>
            <w:vAlign w:val="center"/>
          </w:tcPr>
          <w:p w14:paraId="16C9C62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B01E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632" w:type="dxa"/>
            <w:gridSpan w:val="6"/>
            <w:noWrap w:val="0"/>
            <w:vAlign w:val="center"/>
          </w:tcPr>
          <w:p w14:paraId="30D151B1">
            <w:pPr>
              <w:numPr>
                <w:ins w:id="63" w:author="Microsoft" w:date="2016-05-24T18:06:00Z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本人郑重承诺：以上所填写的信息真实准确、并无虚假，一经发现，本人自动放弃面试及录取资格。 </w:t>
            </w:r>
          </w:p>
          <w:p w14:paraId="5AF4F1B9">
            <w:pPr>
              <w:numPr>
                <w:ins w:id="64" w:author="Microsoft" w:date="2016-05-24T18:06:00Z"/>
              </w:numP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61B014EB">
            <w:pPr>
              <w:numPr>
                <w:ins w:id="65" w:author="Microsoft" w:date="2016-05-24T18:06:00Z"/>
              </w:num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                                                        承诺人：      日期：</w:t>
            </w:r>
          </w:p>
        </w:tc>
      </w:tr>
    </w:tbl>
    <w:p w14:paraId="2FDCF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134" w:bottom="198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5979E2-4535-4770-85B0-5CCDF71A7C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64EE4A83-A08F-4740-9040-C2A803F2BF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8189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90310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8cQ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Z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fHE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590310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crosoft">
    <w15:presenceInfo w15:providerId="None" w15:userId="Microso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YjBiYTNhMzY4MjI4ZTgzNzkzZDMyYmU3YzhjMTAifQ=="/>
  </w:docVars>
  <w:rsids>
    <w:rsidRoot w:val="51DC3CD3"/>
    <w:rsid w:val="002C1BCE"/>
    <w:rsid w:val="00731666"/>
    <w:rsid w:val="010D5361"/>
    <w:rsid w:val="015813CF"/>
    <w:rsid w:val="036C71E7"/>
    <w:rsid w:val="083B52AA"/>
    <w:rsid w:val="094E3682"/>
    <w:rsid w:val="09F130D2"/>
    <w:rsid w:val="0A003679"/>
    <w:rsid w:val="0B38223B"/>
    <w:rsid w:val="0E7E23DD"/>
    <w:rsid w:val="0E9425DA"/>
    <w:rsid w:val="0FDB6AAD"/>
    <w:rsid w:val="113030D4"/>
    <w:rsid w:val="12D01512"/>
    <w:rsid w:val="15612173"/>
    <w:rsid w:val="185B067E"/>
    <w:rsid w:val="1899598B"/>
    <w:rsid w:val="19B555A2"/>
    <w:rsid w:val="1A5E0817"/>
    <w:rsid w:val="1B9A423D"/>
    <w:rsid w:val="1D156539"/>
    <w:rsid w:val="1F185A99"/>
    <w:rsid w:val="1F505FC0"/>
    <w:rsid w:val="201F4440"/>
    <w:rsid w:val="20633052"/>
    <w:rsid w:val="219D0C9F"/>
    <w:rsid w:val="22057540"/>
    <w:rsid w:val="222127CE"/>
    <w:rsid w:val="266460D4"/>
    <w:rsid w:val="2B6B4872"/>
    <w:rsid w:val="2BCA4992"/>
    <w:rsid w:val="2C2D709D"/>
    <w:rsid w:val="2C6B471E"/>
    <w:rsid w:val="2DB93D3A"/>
    <w:rsid w:val="2DBE5469"/>
    <w:rsid w:val="31FD7870"/>
    <w:rsid w:val="33154DBE"/>
    <w:rsid w:val="335C02D0"/>
    <w:rsid w:val="3AB525B8"/>
    <w:rsid w:val="3D051C7B"/>
    <w:rsid w:val="3FC266D5"/>
    <w:rsid w:val="425217A1"/>
    <w:rsid w:val="42F97BDF"/>
    <w:rsid w:val="4303280C"/>
    <w:rsid w:val="49266573"/>
    <w:rsid w:val="49A32653"/>
    <w:rsid w:val="4B105D16"/>
    <w:rsid w:val="4BC468B1"/>
    <w:rsid w:val="4F874C14"/>
    <w:rsid w:val="50047063"/>
    <w:rsid w:val="51DC3CD3"/>
    <w:rsid w:val="53522541"/>
    <w:rsid w:val="538C4158"/>
    <w:rsid w:val="53F53BDB"/>
    <w:rsid w:val="54D13CF2"/>
    <w:rsid w:val="557E7A37"/>
    <w:rsid w:val="55E72EFB"/>
    <w:rsid w:val="59087934"/>
    <w:rsid w:val="5BA81914"/>
    <w:rsid w:val="5CE648D9"/>
    <w:rsid w:val="60AE3960"/>
    <w:rsid w:val="613E0DD5"/>
    <w:rsid w:val="61FB123A"/>
    <w:rsid w:val="61FD0829"/>
    <w:rsid w:val="62894684"/>
    <w:rsid w:val="62FB040C"/>
    <w:rsid w:val="68680414"/>
    <w:rsid w:val="6A7C600D"/>
    <w:rsid w:val="6A9C774F"/>
    <w:rsid w:val="6C792F6B"/>
    <w:rsid w:val="6CDA7F55"/>
    <w:rsid w:val="71BC3A02"/>
    <w:rsid w:val="762F6D8F"/>
    <w:rsid w:val="778270BE"/>
    <w:rsid w:val="785832C3"/>
    <w:rsid w:val="7A6879D2"/>
    <w:rsid w:val="7AEF7A02"/>
    <w:rsid w:val="7BB22A48"/>
    <w:rsid w:val="7C431F62"/>
    <w:rsid w:val="7DDD4750"/>
    <w:rsid w:val="7E1106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276</Words>
  <Characters>284</Characters>
  <TotalTime>3</TotalTime>
  <ScaleCrop>false</ScaleCrop>
  <LinksUpToDate>false</LinksUpToDate>
  <CharactersWithSpaces>410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2024-12-16T19:00:00Z</dcterms:created>
  <dc:creator>Administrator</dc:creator>
  <cp:lastModifiedBy>璀璨星空</cp:lastModifiedBy>
  <dcterms:modified xsi:type="dcterms:W3CDTF">2024-12-18T02:43:25Z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D2D608AE58E1468BB12BC803CD8D49CB_12</vt:lpwstr>
  </property>
</Properties>
</file>