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8"/>
          <w:szCs w:val="52"/>
          <w:lang w:val="en-US" w:eastAsia="zh-CN"/>
        </w:rPr>
      </w:pPr>
      <w:r>
        <w:rPr>
          <w:rFonts w:hint="eastAsia"/>
          <w:sz w:val="48"/>
          <w:szCs w:val="52"/>
          <w:lang w:val="en-US" w:eastAsia="zh-CN"/>
        </w:rPr>
        <w:t>应聘登记表</w:t>
      </w:r>
    </w:p>
    <w:tbl>
      <w:tblPr>
        <w:tblStyle w:val="4"/>
        <w:tblW w:w="9780" w:type="dxa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0"/>
        <w:gridCol w:w="1630"/>
        <w:gridCol w:w="1125"/>
        <w:gridCol w:w="505"/>
        <w:gridCol w:w="815"/>
        <w:gridCol w:w="948"/>
        <w:gridCol w:w="1497"/>
        <w:gridCol w:w="163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t>应聘岗位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t>出生日期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</w:pPr>
            <w:r>
              <w:t>户籍所在地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t>婚姻状况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</w:pPr>
            <w:r>
              <w:t>生育状况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t>健康状况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</w:pPr>
            <w:r>
              <w:t>家庭住址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t>现居住地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</w:pPr>
            <w:r>
              <w:t>手机号码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t>电子邮箱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</w:pPr>
            <w:r>
              <w:t>紧急联系电话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t>执（职）业资格证书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t>现工作单位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</w:pPr>
            <w:r>
              <w:t>现职务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t>目前</w:t>
            </w:r>
            <w:r>
              <w:rPr>
                <w:rFonts w:hint="eastAsia"/>
              </w:rPr>
              <w:t>税前</w:t>
            </w:r>
            <w:r>
              <w:t>年薪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</w:pPr>
            <w:r>
              <w:t>期望</w:t>
            </w:r>
            <w:r>
              <w:rPr>
                <w:rFonts w:hint="eastAsia"/>
              </w:rPr>
              <w:t>税前</w:t>
            </w:r>
            <w:r>
              <w:t>年薪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t>预计可入职时间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是否接受岗位调剂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780" w:type="dxa"/>
            <w:gridSpan w:val="8"/>
            <w:vAlign w:val="center"/>
          </w:tcPr>
          <w:p>
            <w:pPr>
              <w:jc w:val="center"/>
            </w:pPr>
            <w:r>
              <w:t>教育经历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restart"/>
            <w:vAlign w:val="center"/>
          </w:tcPr>
          <w:p>
            <w:pPr>
              <w:jc w:val="center"/>
            </w:pPr>
            <w:r>
              <w:t>教育经历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t>入学时间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</w:pPr>
            <w:r>
              <w:t>毕业时间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t>学校名称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</w:pPr>
            <w:r>
              <w:t>受教育类型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jc w:val="center"/>
            </w:pPr>
            <w:r>
              <w:t xml:space="preserve">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t>学历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</w:pPr>
            <w:r>
              <w:t>学位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t>专业名称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780" w:type="dxa"/>
            <w:gridSpan w:val="8"/>
            <w:vAlign w:val="center"/>
          </w:tcPr>
          <w:p>
            <w:pPr>
              <w:jc w:val="center"/>
            </w:pPr>
            <w:r>
              <w:t>工作经历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restart"/>
            <w:vAlign w:val="center"/>
          </w:tcPr>
          <w:p>
            <w:pPr>
              <w:jc w:val="center"/>
            </w:pPr>
            <w:r>
              <w:t>工作经历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t>入职日期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</w:pPr>
            <w:r>
              <w:t>离职日期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t>工作单位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</w:pPr>
            <w:r>
              <w:t>工作类型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</w:t>
            </w:r>
            <w:r>
              <w:t>职务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</w:pPr>
            <w:r>
              <w:t>工作描述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restart"/>
            <w:vAlign w:val="center"/>
          </w:tcPr>
          <w:p>
            <w:pPr>
              <w:jc w:val="center"/>
            </w:pPr>
            <w:r>
              <w:t>工作经历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入职日期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</w:pPr>
            <w:r>
              <w:t>离职日期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工作单位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</w:pPr>
            <w:r>
              <w:t>工作类型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</w:t>
            </w:r>
            <w:r>
              <w:t>职务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</w:pPr>
            <w:r>
              <w:t>工作描述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restart"/>
            <w:vAlign w:val="center"/>
          </w:tcPr>
          <w:p>
            <w:pPr>
              <w:jc w:val="center"/>
            </w:pPr>
            <w:r>
              <w:t>工作经历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入职日期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</w:pPr>
            <w:r>
              <w:t>离职日期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工作单位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</w:pPr>
            <w:r>
              <w:t>工作类型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</w:t>
            </w:r>
            <w:r>
              <w:t>职务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</w:pPr>
            <w:r>
              <w:t>工作描述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780" w:type="dxa"/>
            <w:gridSpan w:val="8"/>
            <w:vAlign w:val="center"/>
          </w:tcPr>
          <w:p>
            <w:pPr>
              <w:jc w:val="center"/>
            </w:pPr>
            <w:r>
              <w:t>主要工作成果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780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780" w:type="dxa"/>
            <w:gridSpan w:val="8"/>
            <w:vAlign w:val="center"/>
          </w:tcPr>
          <w:p>
            <w:pPr>
              <w:jc w:val="center"/>
            </w:pPr>
            <w:r>
              <w:t>奖</w:t>
            </w:r>
            <w:r>
              <w:rPr>
                <w:rFonts w:hint="eastAsia"/>
              </w:rPr>
              <w:t>惩</w:t>
            </w:r>
            <w:r>
              <w:t>情况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780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780" w:type="dxa"/>
            <w:gridSpan w:val="8"/>
            <w:vAlign w:val="center"/>
          </w:tcPr>
          <w:p>
            <w:pPr>
              <w:jc w:val="center"/>
            </w:pPr>
            <w:r>
              <w:t>主要家庭成员及社会关系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t>称谓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t>出生日期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jc w:val="center"/>
            </w:pPr>
            <w:r>
              <w:t>工作单位及职务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780" w:type="dxa"/>
            <w:gridSpan w:val="8"/>
            <w:vAlign w:val="center"/>
          </w:tcPr>
          <w:p>
            <w:pPr>
              <w:jc w:val="center"/>
            </w:pPr>
            <w:r>
              <w:t>有关承诺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780" w:type="dxa"/>
            <w:gridSpan w:val="8"/>
            <w:vAlign w:val="center"/>
          </w:tcPr>
          <w:p>
            <w:pPr>
              <w:jc w:val="center"/>
            </w:pPr>
            <w:r>
              <w:t>本人承诺：以上所填写信息均为真实有效,如有虚假,愿承担相应责任。</w:t>
            </w:r>
          </w:p>
          <w:p>
            <w:pPr>
              <w:jc w:val="center"/>
            </w:pPr>
          </w:p>
          <w:p>
            <w:pPr>
              <w:wordWrap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本人签字：               </w:t>
            </w:r>
          </w:p>
          <w:p>
            <w:pPr>
              <w:wordWrap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                              2024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</w:tbl>
    <w:p/>
    <w:sectPr>
      <w:footerReference r:id="rId3" w:type="default"/>
      <w:pgSz w:w="12240" w:h="15840"/>
      <w:pgMar w:top="1100" w:right="1235" w:bottom="1100" w:left="123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mOTgzNDhmMThjODY4ZTI2ZGU1N2M5ZjBlZmNiOTYifQ=="/>
  </w:docVars>
  <w:rsids>
    <w:rsidRoot w:val="00C5669E"/>
    <w:rsid w:val="00320D66"/>
    <w:rsid w:val="005442DB"/>
    <w:rsid w:val="00571F1E"/>
    <w:rsid w:val="005D3CA6"/>
    <w:rsid w:val="00AD0D90"/>
    <w:rsid w:val="00B013ED"/>
    <w:rsid w:val="00C5669E"/>
    <w:rsid w:val="00D11BA6"/>
    <w:rsid w:val="00E829C5"/>
    <w:rsid w:val="00EB1846"/>
    <w:rsid w:val="00EE24E4"/>
    <w:rsid w:val="00FA2799"/>
    <w:rsid w:val="045A16D7"/>
    <w:rsid w:val="0DC33F17"/>
    <w:rsid w:val="6DE76E01"/>
    <w:rsid w:val="772E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北京网聘咨询有限公司杭州分公司</Company>
  <Pages>3</Pages>
  <Words>82</Words>
  <Characters>469</Characters>
  <Lines>3</Lines>
  <Paragraphs>1</Paragraphs>
  <TotalTime>25</TotalTime>
  <ScaleCrop>false</ScaleCrop>
  <LinksUpToDate>false</LinksUpToDate>
  <CharactersWithSpaces>550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2023-07-14T07:11:00Z</dcterms:created>
  <dc:creator>Apache POI</dc:creator>
  <cp:lastModifiedBy>abc</cp:lastModifiedBy>
  <dcterms:modified xsi:type="dcterms:W3CDTF">2024-01-30T01:56:03Z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394C31C2C793400591F4054A27870B97_12</vt:lpwstr>
  </property>
</Properties>
</file>