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57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3"/>
        <w:tblW w:w="91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19"/>
        <w:gridCol w:w="714"/>
        <w:gridCol w:w="441"/>
        <w:gridCol w:w="645"/>
        <w:gridCol w:w="735"/>
        <w:gridCol w:w="350"/>
        <w:gridCol w:w="1045"/>
        <w:gridCol w:w="1248"/>
        <w:gridCol w:w="1436"/>
      </w:tblGrid>
      <w:tr w14:paraId="38F5A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15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D29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lang w:val="en-US" w:eastAsia="zh-CN"/>
              </w:rPr>
              <w:t>恩施市社会工作服务中心公开选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</w:rPr>
              <w:t>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lang w:val="en-US" w:eastAsia="zh-CN"/>
              </w:rPr>
              <w:t>工作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</w:rPr>
              <w:t>人员</w:t>
            </w:r>
          </w:p>
          <w:p w14:paraId="77410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</w:rPr>
              <w:t>报名推荐表</w:t>
            </w:r>
          </w:p>
        </w:tc>
      </w:tr>
      <w:tr w14:paraId="260C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DEB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3A7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E31F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2869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8C5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896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29F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贴本人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1寸照片</w:t>
            </w:r>
          </w:p>
        </w:tc>
      </w:tr>
      <w:tr w14:paraId="344B1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8B43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EE6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4597F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100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13CF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面貌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679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3FC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43CDB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4331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64C3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AFD4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（学位）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C13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E6D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0EF08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F60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工作单位及职务职级</w:t>
            </w:r>
          </w:p>
        </w:tc>
        <w:tc>
          <w:tcPr>
            <w:tcW w:w="52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EA2F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5F1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487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0BE5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F2E1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身份</w:t>
            </w:r>
          </w:p>
          <w:p w14:paraId="56A475BF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证号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193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A070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联系电话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18B2F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17A88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2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1A1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简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历</w:t>
            </w:r>
          </w:p>
        </w:tc>
        <w:tc>
          <w:tcPr>
            <w:tcW w:w="79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BE0975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52C276F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5A67A5F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1269D9A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6CB7B81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2D3483C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592389F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3973F7D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663442C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2EDFE08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19FB885D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3DEA7C0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082FA77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154D9CE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3AE7EE8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7BE314A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3B3DF05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5FBB5DC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0063ED5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04963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179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奖惩</w:t>
            </w:r>
          </w:p>
          <w:p w14:paraId="10E521B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情况</w:t>
            </w:r>
          </w:p>
        </w:tc>
        <w:tc>
          <w:tcPr>
            <w:tcW w:w="79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72899A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62F51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057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近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年度考核情况</w:t>
            </w:r>
          </w:p>
        </w:tc>
        <w:tc>
          <w:tcPr>
            <w:tcW w:w="79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48C369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19026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AB4D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家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庭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主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要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成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员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情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况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4AD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45C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关系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44B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面貌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403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工作单位及职务</w:t>
            </w:r>
          </w:p>
        </w:tc>
      </w:tr>
      <w:tr w14:paraId="4EC6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6BC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31DF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58A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781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2FB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117BA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3AD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38F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82F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A6D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103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19C89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291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1299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FA5C3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0F61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B68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1002E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A0C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B95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793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C62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E14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44C09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DC7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295D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516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1EF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4BC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3C592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AFE4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本人申请及承诺</w:t>
            </w:r>
          </w:p>
        </w:tc>
        <w:tc>
          <w:tcPr>
            <w:tcW w:w="79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584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52BF9FF1">
            <w:pPr>
              <w:widowControl/>
              <w:ind w:firstLine="440" w:firstLineChars="200"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本人自愿申请报考2024年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val="en-US" w:eastAsia="zh-CN"/>
              </w:rPr>
              <w:t>恩施市社会工作服务中心工作人员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岗位，本人承诺提交的报考材料真实、准确、完整。</w:t>
            </w:r>
          </w:p>
          <w:p w14:paraId="15C86614">
            <w:pPr>
              <w:widowControl/>
              <w:ind w:firstLine="440" w:firstLineChars="200"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63F453D8">
            <w:pPr>
              <w:widowControl/>
              <w:ind w:firstLine="440" w:firstLineChars="200"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65F95153">
            <w:pPr>
              <w:widowControl/>
              <w:ind w:firstLine="440" w:firstLineChars="200"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7F349B0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0D0F84E5">
            <w:pPr>
              <w:widowControl/>
              <w:ind w:firstLine="2200" w:firstLineChars="1000"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  <w:p w14:paraId="3ED1B2EC">
            <w:pPr>
              <w:widowControl/>
              <w:ind w:firstLine="2200" w:firstLineChars="1000"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申请承诺人：                     年    月    日</w:t>
            </w:r>
          </w:p>
          <w:p w14:paraId="491D411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</w:p>
        </w:tc>
      </w:tr>
      <w:tr w14:paraId="7EEC6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AE45D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所在单位推荐意见</w:t>
            </w:r>
          </w:p>
        </w:tc>
        <w:tc>
          <w:tcPr>
            <w:tcW w:w="79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B457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 w14:paraId="78A5170B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 w14:paraId="15494420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 w14:paraId="4C0209AB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 w14:paraId="1997536C">
            <w:pPr>
              <w:widowControl/>
              <w:ind w:firstLine="2200" w:firstLineChars="1000"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负责人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签字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 xml:space="preserve">：           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单位（盖章）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br w:type="textWrapping"/>
            </w:r>
          </w:p>
          <w:p w14:paraId="1DDA8BDD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 xml:space="preserve">  年    月    日</w:t>
            </w:r>
          </w:p>
        </w:tc>
      </w:tr>
    </w:tbl>
    <w:p w14:paraId="15342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ZTY4MjY0YTcxZjAyNWEwODk5MGIwMzhjZjA3ZjYifQ=="/>
  </w:docVars>
  <w:rsids>
    <w:rsidRoot w:val="03745BAD"/>
    <w:rsid w:val="00DE18BD"/>
    <w:rsid w:val="03745BAD"/>
    <w:rsid w:val="04553F6E"/>
    <w:rsid w:val="05327D53"/>
    <w:rsid w:val="069C2465"/>
    <w:rsid w:val="082163B8"/>
    <w:rsid w:val="08EB232C"/>
    <w:rsid w:val="0A6710F1"/>
    <w:rsid w:val="0ACF7CE1"/>
    <w:rsid w:val="0B3744DA"/>
    <w:rsid w:val="0C566AD6"/>
    <w:rsid w:val="0CEB6AEF"/>
    <w:rsid w:val="0DBE4E7E"/>
    <w:rsid w:val="0DD3030E"/>
    <w:rsid w:val="0F827BE2"/>
    <w:rsid w:val="0FD915E4"/>
    <w:rsid w:val="13B74DE6"/>
    <w:rsid w:val="1A8B7DB2"/>
    <w:rsid w:val="1B6D7998"/>
    <w:rsid w:val="1BC76846"/>
    <w:rsid w:val="1E8616CB"/>
    <w:rsid w:val="20C5243D"/>
    <w:rsid w:val="213A47C0"/>
    <w:rsid w:val="230F7587"/>
    <w:rsid w:val="23BD7A0D"/>
    <w:rsid w:val="244152A9"/>
    <w:rsid w:val="266876DA"/>
    <w:rsid w:val="26931E56"/>
    <w:rsid w:val="27B32BD6"/>
    <w:rsid w:val="2BC41856"/>
    <w:rsid w:val="2BD5553E"/>
    <w:rsid w:val="2C1D2D14"/>
    <w:rsid w:val="2C8608B9"/>
    <w:rsid w:val="2EED37D8"/>
    <w:rsid w:val="301A5EE8"/>
    <w:rsid w:val="30206575"/>
    <w:rsid w:val="32F522F5"/>
    <w:rsid w:val="33947939"/>
    <w:rsid w:val="340F47D6"/>
    <w:rsid w:val="36B21B94"/>
    <w:rsid w:val="3825542A"/>
    <w:rsid w:val="3A6D3D87"/>
    <w:rsid w:val="3C6960FA"/>
    <w:rsid w:val="3FD67C38"/>
    <w:rsid w:val="459F5BD3"/>
    <w:rsid w:val="48052D36"/>
    <w:rsid w:val="4843441C"/>
    <w:rsid w:val="4961203A"/>
    <w:rsid w:val="4E564138"/>
    <w:rsid w:val="50DD5829"/>
    <w:rsid w:val="518262F4"/>
    <w:rsid w:val="52C051D0"/>
    <w:rsid w:val="52D037E4"/>
    <w:rsid w:val="54827FCD"/>
    <w:rsid w:val="56191169"/>
    <w:rsid w:val="578F2919"/>
    <w:rsid w:val="5A13551C"/>
    <w:rsid w:val="5B765E19"/>
    <w:rsid w:val="5EE6491F"/>
    <w:rsid w:val="5FD90725"/>
    <w:rsid w:val="5FE00075"/>
    <w:rsid w:val="65821C0D"/>
    <w:rsid w:val="65AD3277"/>
    <w:rsid w:val="69D76F4C"/>
    <w:rsid w:val="6AB82075"/>
    <w:rsid w:val="6B1C5CC7"/>
    <w:rsid w:val="6B637A3C"/>
    <w:rsid w:val="6C066D46"/>
    <w:rsid w:val="6C9E6F7E"/>
    <w:rsid w:val="6FCD7C56"/>
    <w:rsid w:val="72E6342D"/>
    <w:rsid w:val="749173C8"/>
    <w:rsid w:val="778A35E9"/>
    <w:rsid w:val="77FB310D"/>
    <w:rsid w:val="7B9F7F3D"/>
    <w:rsid w:val="7C442F72"/>
    <w:rsid w:val="7C4B60AF"/>
    <w:rsid w:val="7C6613C3"/>
    <w:rsid w:val="7DAC6B74"/>
    <w:rsid w:val="7EE221B9"/>
    <w:rsid w:val="7EFB5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1879</Words>
  <Characters>2018</Characters>
  <Lines>0</Lines>
  <Paragraphs>0</Paragraphs>
  <TotalTime>15</TotalTime>
  <ScaleCrop>false</ScaleCrop>
  <LinksUpToDate>false</LinksUpToDate>
  <CharactersWithSpaces>2173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2024-10-30T08:32:00Z</dcterms:created>
  <dc:creator>璐璐</dc:creator>
  <cp:lastModifiedBy>Layoomiety~</cp:lastModifiedBy>
  <cp:lastPrinted>2024-12-19T02:49:00Z</cp:lastPrinted>
  <dcterms:modified xsi:type="dcterms:W3CDTF">2024-12-19T08:34:00Z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105BFE2C519744E7BE5E8876BF394ABC_13</vt:lpwstr>
  </property>
</Properties>
</file>