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18BA9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5C94A2">
            <w:pPr>
              <w:widowControl/>
              <w:textAlignment w:val="center"/>
              <w:rPr>
                <w:rFonts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方正黑体_GBK" w:cs="Calibri"/>
                <w:kern w:val="0"/>
                <w:sz w:val="32"/>
                <w:szCs w:val="32"/>
                <w:u w:color="000000"/>
              </w:rPr>
              <w:t>附件1</w:t>
            </w:r>
          </w:p>
        </w:tc>
      </w:tr>
      <w:tr w14:paraId="2CA62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A568F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四川省教育科学研究院附属实验小学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人才储备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报名表</w:t>
            </w:r>
          </w:p>
        </w:tc>
      </w:tr>
      <w:tr w14:paraId="189A5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3D65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659E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ED5A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305E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13A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4319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B90D6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</w:p>
          <w:p w14:paraId="5BE6A10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彩色免冠</w:t>
            </w:r>
          </w:p>
          <w:p w14:paraId="2126ADA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证件照</w:t>
            </w:r>
          </w:p>
        </w:tc>
      </w:tr>
      <w:tr w14:paraId="58624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4642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65DA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82E5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25C5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C7CD00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 w14:paraId="434A7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65B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DED9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04E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FF02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9E0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A49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538D3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 w14:paraId="36355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FFB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4C36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0A2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D3E7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E72D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9BE1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838801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 w14:paraId="2699F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89D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学历</w:t>
            </w:r>
          </w:p>
          <w:p w14:paraId="5A5C79BC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F11E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全日制</w:t>
            </w:r>
          </w:p>
          <w:p w14:paraId="38C0858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639C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C85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毕业院校</w:t>
            </w:r>
          </w:p>
          <w:p w14:paraId="34EF6878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7457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D537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0DBA671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 w14:paraId="7C670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F407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9BEC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在职</w:t>
            </w:r>
          </w:p>
          <w:p w14:paraId="6A18319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DCDF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385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毕业院校</w:t>
            </w:r>
          </w:p>
          <w:p w14:paraId="311758F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A218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A6D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B2D15D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 w14:paraId="593E9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65F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现单位及任教学科</w:t>
            </w:r>
          </w:p>
          <w:p w14:paraId="25B65FEE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6912">
            <w:pPr>
              <w:jc w:val="center"/>
              <w:rPr>
                <w:rFonts w:ascii="Times New Roman" w:hAnsi="Times New Roman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12B2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1CAA97">
            <w:pPr>
              <w:jc w:val="center"/>
              <w:rPr>
                <w:rFonts w:ascii="Times New Roman" w:hAnsi="Times New Roman" w:cs="宋体"/>
                <w:b/>
                <w:bCs/>
                <w:color w:val="000000"/>
                <w:sz w:val="22"/>
              </w:rPr>
            </w:pPr>
          </w:p>
        </w:tc>
      </w:tr>
      <w:tr w14:paraId="24005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B1D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报考</w:t>
            </w:r>
            <w:bookmarkStart w:id="0" w:name="_GoBack"/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单</w:t>
            </w:r>
            <w:bookmarkEnd w:id="0"/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7962D1">
            <w:pPr>
              <w:jc w:val="center"/>
              <w:rPr>
                <w:rFonts w:ascii="Times New Roman" w:hAnsi="Times New Roman" w:cs="宋体"/>
                <w:b/>
                <w:bCs/>
                <w:color w:val="000000"/>
                <w:sz w:val="22"/>
              </w:rPr>
            </w:pPr>
          </w:p>
        </w:tc>
      </w:tr>
      <w:tr w14:paraId="2AB8E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56BF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个人</w:t>
            </w:r>
          </w:p>
          <w:p w14:paraId="34FBF351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1E8543">
            <w:pPr>
              <w:jc w:val="left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</w:rPr>
              <w:t>从本科学历填起</w:t>
            </w:r>
          </w:p>
          <w:p w14:paraId="04A471ED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例：</w:t>
            </w:r>
            <w:r>
              <w:rPr>
                <w:rFonts w:ascii="Times New Roman" w:hAnsi="Times New Roman"/>
              </w:rPr>
              <w:t>2003.09-2007.08  就读于XX学校（本科）</w:t>
            </w:r>
          </w:p>
          <w:p w14:paraId="2DE2D5BF">
            <w:pPr>
              <w:pStyle w:val="2"/>
              <w:spacing w:after="0"/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2007.09-2010.08  就读于XX学校（硕士研究生）</w:t>
            </w:r>
          </w:p>
          <w:p w14:paraId="1AFBB254">
            <w:pPr>
              <w:ind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2010.09-2018.08  于XX学校任教语文教师</w:t>
            </w:r>
          </w:p>
          <w:p w14:paraId="3B10A047">
            <w:pPr>
              <w:ind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2018.09-至今     于XX学校任教语文教师</w:t>
            </w:r>
          </w:p>
        </w:tc>
      </w:tr>
      <w:tr w14:paraId="77149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70F6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受奖惩</w:t>
            </w:r>
          </w:p>
          <w:p w14:paraId="3415AA8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E582768">
            <w:pPr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>2012.03  获XX</w:t>
            </w:r>
            <w:r>
              <w:rPr>
                <w:rFonts w:hint="eastAsia" w:ascii="Times New Roman" w:hAnsi="Times New Roman"/>
              </w:rPr>
              <w:t>区教坛新秀荣誉称号  XX区教育局</w:t>
            </w:r>
          </w:p>
        </w:tc>
      </w:tr>
      <w:tr w14:paraId="78312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3C9E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/>
                <w:lang w:bidi="ar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教学实绩</w:t>
            </w:r>
          </w:p>
          <w:p w14:paraId="44526A4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Style w:val="7"/>
                <w:rFonts w:hint="default" w:ascii="Times New Roman" w:hAnsi="Times New Roman"/>
                <w:lang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1F0A6E9">
            <w:pPr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 w14:paraId="7081C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1799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50BBB7CE">
            <w:pPr>
              <w:widowControl/>
              <w:jc w:val="left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</w:p>
          <w:p w14:paraId="061B1019">
            <w:pPr>
              <w:widowControl/>
              <w:jc w:val="left"/>
              <w:textAlignment w:val="bottom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 xml:space="preserve">    报考者（本人签字确认）:</w:t>
            </w:r>
          </w:p>
          <w:p w14:paraId="2B413272">
            <w:pPr>
              <w:widowControl/>
              <w:jc w:val="left"/>
              <w:textAlignment w:val="bottom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年   月   日</w:t>
            </w:r>
          </w:p>
        </w:tc>
      </w:tr>
    </w:tbl>
    <w:p w14:paraId="0A27AC15"/>
    <w:sectPr>
      <w:pgSz w:w="11906" w:h="16838"/>
      <w:pgMar w:top="1134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F28FE55-C9DD-4DD3-B6E1-12244ED556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A900C93-1023-4BDB-87F6-973A249B68FA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326A6B70-5FE5-4D40-952B-32A5FFC712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NjIwZTRlNjZmNzQwOTQ1YzAxZDIzNmMyNTI5M2QifQ=="/>
  </w:docVars>
  <w:rsids>
    <w:rsidRoot w:val="1FC77ED5"/>
    <w:rsid w:val="1FC77ED5"/>
    <w:rsid w:val="4A5E6D5A"/>
    <w:rsid w:val="5F3126F8"/>
    <w:rsid w:val="5F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378</Characters>
  <Lines>0</Lines>
  <Paragraphs>0</Paragraphs>
  <TotalTime>8</TotalTime>
  <ScaleCrop>false</ScaleCrop>
  <LinksUpToDate>false</LinksUpToDate>
  <CharactersWithSpaces>462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2023-10-24T07:55:00Z</dcterms:created>
  <dc:creator>Kylin不朽</dc:creator>
  <cp:lastModifiedBy>猫星星</cp:lastModifiedBy>
  <dcterms:modified xsi:type="dcterms:W3CDTF">2024-12-18T02:27:31Z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443CA84A9C9042678F44B754FB6F3E2F_13</vt:lpwstr>
  </property>
</Properties>
</file>