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附件1</w:t>
      </w:r>
    </w:p>
    <w:tbl>
      <w:tblPr>
        <w:tblStyle w:val="6"/>
        <w:tblpPr w:leftFromText="180" w:rightFromText="180" w:vertAnchor="text" w:horzAnchor="page" w:tblpX="1043" w:tblpY="1214"/>
        <w:tblW w:w="151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08"/>
        <w:gridCol w:w="1725"/>
        <w:gridCol w:w="1219"/>
        <w:gridCol w:w="996"/>
        <w:gridCol w:w="8563"/>
      </w:tblGrid>
      <w:tr w14:paraId="52985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05" w:type="dxa"/>
            <w:vAlign w:val="center"/>
          </w:tcPr>
          <w:p w14:paraId="0C87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vAlign w:val="center"/>
          </w:tcPr>
          <w:p w14:paraId="6769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725" w:type="dxa"/>
            <w:tcBorders>
              <w:left w:val="single" w:color="auto" w:sz="4" w:space="0"/>
            </w:tcBorders>
            <w:vAlign w:val="center"/>
          </w:tcPr>
          <w:p w14:paraId="083F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219" w:type="dxa"/>
            <w:tcBorders>
              <w:left w:val="single" w:color="auto" w:sz="4" w:space="0"/>
            </w:tcBorders>
            <w:vAlign w:val="center"/>
          </w:tcPr>
          <w:p w14:paraId="40DB6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996" w:type="dxa"/>
            <w:vAlign w:val="center"/>
          </w:tcPr>
          <w:p w14:paraId="1A23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招聘</w:t>
            </w:r>
          </w:p>
          <w:p w14:paraId="6EF1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8563" w:type="dxa"/>
            <w:vAlign w:val="center"/>
          </w:tcPr>
          <w:p w14:paraId="6B41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其他条件</w:t>
            </w:r>
          </w:p>
        </w:tc>
      </w:tr>
      <w:tr w14:paraId="5ED5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805" w:type="dxa"/>
            <w:vAlign w:val="center"/>
          </w:tcPr>
          <w:p w14:paraId="7FA1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vAlign w:val="center"/>
          </w:tcPr>
          <w:p w14:paraId="0167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专业技术岗</w:t>
            </w:r>
          </w:p>
          <w:p w14:paraId="450E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（实验检测）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A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年龄40周岁及以下（1984年12月1日以后出生）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E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B4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63" w:type="dxa"/>
            <w:vAlign w:val="center"/>
          </w:tcPr>
          <w:p w14:paraId="5BB14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土木类；</w:t>
            </w:r>
          </w:p>
          <w:p w14:paraId="729C9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持有检测工程师证书；</w:t>
            </w:r>
          </w:p>
          <w:p w14:paraId="7FE74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具有5年以上检测工程师工作经验；</w:t>
            </w:r>
          </w:p>
          <w:p w14:paraId="64071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能适应长期外业工作。</w:t>
            </w:r>
          </w:p>
        </w:tc>
      </w:tr>
      <w:tr w14:paraId="3389E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05" w:type="dxa"/>
            <w:vAlign w:val="center"/>
          </w:tcPr>
          <w:p w14:paraId="55AD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vAlign w:val="center"/>
          </w:tcPr>
          <w:p w14:paraId="227E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 w14:paraId="0453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（现场技术员）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5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年龄40周岁及以下（1984年12月1日以后出生）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B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EA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3" w:type="dxa"/>
            <w:vAlign w:val="center"/>
          </w:tcPr>
          <w:p w14:paraId="48B09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土木类；</w:t>
            </w:r>
          </w:p>
          <w:p w14:paraId="247D9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中级工程师、二级建造师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证；</w:t>
            </w:r>
          </w:p>
          <w:p w14:paraId="2124C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具有5年以上检测工程师工作经验；</w:t>
            </w:r>
          </w:p>
          <w:p w14:paraId="6FCA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能适应长期外业工作。</w:t>
            </w:r>
          </w:p>
        </w:tc>
      </w:tr>
      <w:tr w14:paraId="41295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05" w:type="dxa"/>
            <w:vAlign w:val="center"/>
          </w:tcPr>
          <w:p w14:paraId="5EC8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vAlign w:val="center"/>
          </w:tcPr>
          <w:p w14:paraId="18B7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 w14:paraId="11F0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（市场开发）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A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年龄35周岁及以下（1989年1月1日以后出生）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6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EE6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3" w:type="dxa"/>
            <w:vAlign w:val="center"/>
          </w:tcPr>
          <w:p w14:paraId="16C6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土木类；</w:t>
            </w:r>
          </w:p>
          <w:p w14:paraId="114E2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有相关工作经验；</w:t>
            </w:r>
          </w:p>
          <w:p w14:paraId="7BC0C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能适应长期外业工作；</w:t>
            </w:r>
          </w:p>
        </w:tc>
      </w:tr>
      <w:tr w14:paraId="559AE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05" w:type="dxa"/>
            <w:vAlign w:val="center"/>
          </w:tcPr>
          <w:p w14:paraId="08E4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vAlign w:val="center"/>
          </w:tcPr>
          <w:p w14:paraId="6F6D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 w14:paraId="5C4D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（项目人力）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8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年龄28周岁及以下（1996年1月1日以后出生）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5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C9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3" w:type="dxa"/>
            <w:vAlign w:val="center"/>
          </w:tcPr>
          <w:p w14:paraId="34C950D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管理学类；</w:t>
            </w:r>
          </w:p>
          <w:p w14:paraId="5A33F93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有相关工作经验；</w:t>
            </w:r>
          </w:p>
          <w:p w14:paraId="43B06CA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能适应长期外业工作；</w:t>
            </w:r>
          </w:p>
        </w:tc>
      </w:tr>
      <w:tr w14:paraId="4F531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05" w:type="dxa"/>
            <w:vAlign w:val="center"/>
          </w:tcPr>
          <w:p w14:paraId="38E1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vAlign w:val="center"/>
          </w:tcPr>
          <w:p w14:paraId="350B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 w14:paraId="42DA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（项目综合）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7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年龄24周岁及以下（2000年1月1日以后出生）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25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0C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3" w:type="dxa"/>
            <w:vAlign w:val="center"/>
          </w:tcPr>
          <w:p w14:paraId="55009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法学类；</w:t>
            </w:r>
          </w:p>
          <w:p w14:paraId="61FAD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2024年应届毕业生优先；</w:t>
            </w:r>
          </w:p>
          <w:p w14:paraId="67E92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3.能适应长期外业工作；</w:t>
            </w:r>
          </w:p>
        </w:tc>
      </w:tr>
    </w:tbl>
    <w:p w14:paraId="30F5D61D">
      <w:pPr>
        <w:jc w:val="center"/>
        <w:rPr>
          <w:rFonts w:hint="default" w:eastAsiaTheme="minor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招聘需求表</w:t>
      </w:r>
    </w:p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D6283"/>
    <w:multiLevelType w:val="singleLevel"/>
    <w:tmpl w:val="8E4D62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E94DB3"/>
    <w:multiLevelType w:val="singleLevel"/>
    <w:tmpl w:val="BAE94D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D9DCDC7"/>
    <w:multiLevelType w:val="singleLevel"/>
    <w:tmpl w:val="BD9DCD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0DB5E7C"/>
    <w:multiLevelType w:val="singleLevel"/>
    <w:tmpl w:val="10DB5E7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677F627"/>
    <w:multiLevelType w:val="singleLevel"/>
    <w:tmpl w:val="2677F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zM3NWQ0MWQ3ZDEzYmEzMTgyOTQ4ZDg5MzQwYzEifQ=="/>
  </w:docVars>
  <w:rsids>
    <w:rsidRoot w:val="3428151B"/>
    <w:rsid w:val="002C61F7"/>
    <w:rsid w:val="010B405F"/>
    <w:rsid w:val="02A93B2F"/>
    <w:rsid w:val="053A3164"/>
    <w:rsid w:val="05CB41B2"/>
    <w:rsid w:val="0838585F"/>
    <w:rsid w:val="08962DA7"/>
    <w:rsid w:val="09442803"/>
    <w:rsid w:val="0A075D0B"/>
    <w:rsid w:val="0B460AB5"/>
    <w:rsid w:val="0BB80A67"/>
    <w:rsid w:val="0D892EDB"/>
    <w:rsid w:val="0E742A3E"/>
    <w:rsid w:val="10523A58"/>
    <w:rsid w:val="10606175"/>
    <w:rsid w:val="10B262A5"/>
    <w:rsid w:val="116A4DD1"/>
    <w:rsid w:val="120648E3"/>
    <w:rsid w:val="13561AB1"/>
    <w:rsid w:val="177D585E"/>
    <w:rsid w:val="18B51028"/>
    <w:rsid w:val="1BE7599C"/>
    <w:rsid w:val="1C3B7A96"/>
    <w:rsid w:val="1E472722"/>
    <w:rsid w:val="1F26058A"/>
    <w:rsid w:val="1FCD30FB"/>
    <w:rsid w:val="213D7E0C"/>
    <w:rsid w:val="23A221A9"/>
    <w:rsid w:val="25CE3729"/>
    <w:rsid w:val="264B2FCC"/>
    <w:rsid w:val="27351CB2"/>
    <w:rsid w:val="273852FE"/>
    <w:rsid w:val="276C144B"/>
    <w:rsid w:val="28AD5878"/>
    <w:rsid w:val="28EF5E90"/>
    <w:rsid w:val="299407E6"/>
    <w:rsid w:val="29DA6B40"/>
    <w:rsid w:val="29F6324E"/>
    <w:rsid w:val="2BE23A8A"/>
    <w:rsid w:val="2CBE44F7"/>
    <w:rsid w:val="2FC17E5A"/>
    <w:rsid w:val="30395C43"/>
    <w:rsid w:val="30B55C11"/>
    <w:rsid w:val="31A517E2"/>
    <w:rsid w:val="3428151B"/>
    <w:rsid w:val="3474193F"/>
    <w:rsid w:val="35E6061B"/>
    <w:rsid w:val="3736112E"/>
    <w:rsid w:val="38341B11"/>
    <w:rsid w:val="394E6C03"/>
    <w:rsid w:val="395B49D1"/>
    <w:rsid w:val="3A5C534F"/>
    <w:rsid w:val="3B4958D4"/>
    <w:rsid w:val="3E241CE0"/>
    <w:rsid w:val="3E4B3711"/>
    <w:rsid w:val="3E5B0634"/>
    <w:rsid w:val="42E3660E"/>
    <w:rsid w:val="453018B3"/>
    <w:rsid w:val="458C4D3B"/>
    <w:rsid w:val="45A57BAB"/>
    <w:rsid w:val="48691363"/>
    <w:rsid w:val="4968161B"/>
    <w:rsid w:val="4A990C5C"/>
    <w:rsid w:val="4AF73A37"/>
    <w:rsid w:val="4AF8077D"/>
    <w:rsid w:val="4B2C0426"/>
    <w:rsid w:val="4BF058F8"/>
    <w:rsid w:val="4C4A325A"/>
    <w:rsid w:val="4ECC61A8"/>
    <w:rsid w:val="4F701229"/>
    <w:rsid w:val="4FED287A"/>
    <w:rsid w:val="51516E38"/>
    <w:rsid w:val="5338205E"/>
    <w:rsid w:val="54B716A8"/>
    <w:rsid w:val="55BA1450"/>
    <w:rsid w:val="563D3E2F"/>
    <w:rsid w:val="56B91708"/>
    <w:rsid w:val="57BB14B0"/>
    <w:rsid w:val="585F62DF"/>
    <w:rsid w:val="586A5A03"/>
    <w:rsid w:val="588E2720"/>
    <w:rsid w:val="5D325D70"/>
    <w:rsid w:val="5EC70F2F"/>
    <w:rsid w:val="60822B6A"/>
    <w:rsid w:val="60C018E5"/>
    <w:rsid w:val="61D4389A"/>
    <w:rsid w:val="624C6651"/>
    <w:rsid w:val="63BC2837"/>
    <w:rsid w:val="64061D04"/>
    <w:rsid w:val="64746C6E"/>
    <w:rsid w:val="64E04304"/>
    <w:rsid w:val="64FD3107"/>
    <w:rsid w:val="65C47781"/>
    <w:rsid w:val="6739419F"/>
    <w:rsid w:val="67BC2E06"/>
    <w:rsid w:val="67C15585"/>
    <w:rsid w:val="6AAB0F10"/>
    <w:rsid w:val="6D65184A"/>
    <w:rsid w:val="6DE94229"/>
    <w:rsid w:val="6E3D27C7"/>
    <w:rsid w:val="6E7C509D"/>
    <w:rsid w:val="6EBC7B8F"/>
    <w:rsid w:val="708A4011"/>
    <w:rsid w:val="73700F48"/>
    <w:rsid w:val="73B9469D"/>
    <w:rsid w:val="749869A9"/>
    <w:rsid w:val="765D3A06"/>
    <w:rsid w:val="77DE0B76"/>
    <w:rsid w:val="783B1EE0"/>
    <w:rsid w:val="78414B3A"/>
    <w:rsid w:val="78DB50B6"/>
    <w:rsid w:val="7A102E49"/>
    <w:rsid w:val="7A911ED0"/>
    <w:rsid w:val="7D586CD5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400</Characters>
  <Lines>0</Lines>
  <Paragraphs>0</Paragraphs>
  <TotalTime>10</TotalTime>
  <ScaleCrop>false</ScaleCrop>
  <LinksUpToDate>false</LinksUpToDate>
  <CharactersWithSpaces>400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2024-12-17T06:10:00Z</dcterms:created>
  <dc:creator>马鸣春</dc:creator>
  <cp:lastModifiedBy>张毅</cp:lastModifiedBy>
  <cp:lastPrinted>2024-12-19T08:50:00Z</cp:lastPrinted>
  <dcterms:modified xsi:type="dcterms:W3CDTF">2024-12-20T03:55:19Z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8A4695A3A71945578507C134879AEA3D_11</vt:lpwstr>
  </property>
  <property fmtid="{D5CDD505-2E9C-101B-9397-08002B2CF9AE}" pid="4" name="KSOTemplateDocerSaveRecord">
    <vt:lpwstr>eyJoZGlkIjoiNzJjOGFiNmI5MDg5NDZlYWUwNTJlNWJlOGZlMTM5N2QiLCJ1c2VySWQiOiI1MzU0ODk5MjIifQ==</vt:lpwstr>
  </property>
</Properties>
</file>