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FDAA">
      <w:pPr>
        <w:ind w:left="-50" w:leftChars="-202" w:hanging="374" w:hangingChars="133"/>
        <w:jc w:val="center"/>
        <w:rPr>
          <w:rFonts w:hint="eastAsia" w:ascii="宋体" w:hAnsi="宋体"/>
          <w:b/>
          <w:sz w:val="28"/>
          <w:szCs w:val="32"/>
        </w:rPr>
      </w:pPr>
      <w:bookmarkStart w:id="0" w:name="_GoBack"/>
      <w:r>
        <w:rPr>
          <w:rFonts w:hint="eastAsia" w:ascii="宋体" w:hAnsi="宋体"/>
          <w:b/>
          <w:sz w:val="28"/>
          <w:szCs w:val="32"/>
        </w:rPr>
        <w:t>应聘登记表</w:t>
      </w:r>
    </w:p>
    <w:bookmarkEnd w:id="0"/>
    <w:tbl>
      <w:tblPr>
        <w:tblStyle w:val="8"/>
        <w:tblW w:w="1038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005"/>
        <w:gridCol w:w="709"/>
        <w:gridCol w:w="154"/>
        <w:gridCol w:w="554"/>
        <w:gridCol w:w="213"/>
        <w:gridCol w:w="213"/>
        <w:gridCol w:w="407"/>
        <w:gridCol w:w="301"/>
        <w:gridCol w:w="284"/>
        <w:gridCol w:w="387"/>
        <w:gridCol w:w="180"/>
        <w:gridCol w:w="992"/>
        <w:gridCol w:w="1439"/>
        <w:gridCol w:w="983"/>
        <w:gridCol w:w="1406"/>
      </w:tblGrid>
      <w:tr w14:paraId="5754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0BCB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应聘岗位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4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91B7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填表日期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0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3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4ADA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F1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2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E7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D4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B0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7F7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29270">
            <w:pPr>
              <w:ind w:right="312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23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F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44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C7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C8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B9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2A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D1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婚育情况</w:t>
            </w: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0D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26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文化程度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3F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6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C83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B5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B5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5D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A4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ABB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体重</w:t>
            </w: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C1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11E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262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F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82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65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2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45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F861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32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1E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4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52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D9B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个人邮箱</w:t>
            </w:r>
          </w:p>
        </w:tc>
        <w:tc>
          <w:tcPr>
            <w:tcW w:w="2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0BAC86"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3AA907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户口性质</w:t>
            </w:r>
          </w:p>
        </w:tc>
        <w:tc>
          <w:tcPr>
            <w:tcW w:w="32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384A26B"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2FEE"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79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9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92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D0B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BF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04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922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46602F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769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98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1A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起止年月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7C5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学校名称</w:t>
            </w: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24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30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BA999">
            <w:pPr>
              <w:ind w:right="-108" w:hanging="10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外语语种及程度</w:t>
            </w:r>
          </w:p>
        </w:tc>
      </w:tr>
      <w:tr w14:paraId="1B84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B3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ED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4E0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66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E6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3D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18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78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D9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EF2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8D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FF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D6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46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1C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FE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EE5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05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E0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97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22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1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090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</w:t>
            </w:r>
          </w:p>
          <w:p w14:paraId="51A2A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B4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起止年月</w:t>
            </w: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D5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16471">
            <w:pPr>
              <w:ind w:right="-108" w:hanging="10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工作岗位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B0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月薪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67E4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</w:t>
            </w:r>
          </w:p>
          <w:p w14:paraId="74A87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原因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2EA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</w:t>
            </w:r>
          </w:p>
          <w:p w14:paraId="280D9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</w:tr>
      <w:tr w14:paraId="32C7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28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29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F9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CF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41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4E8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99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4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B2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F95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85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00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10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285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8A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E7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B8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97F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166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BB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32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CE0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AB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CB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A3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FE4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10A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23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72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07F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CF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B84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7A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5C37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C42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C6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2A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AFC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7A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5B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7F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</w:t>
            </w:r>
          </w:p>
          <w:p w14:paraId="39911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8A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5A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工作单位和职务</w:t>
            </w: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AE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30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</w:t>
            </w:r>
          </w:p>
        </w:tc>
      </w:tr>
      <w:tr w14:paraId="4BAE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35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F7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10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A4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64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3E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22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E9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49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BE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B2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D6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4A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798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1FA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BB5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1B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6EB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77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B4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FB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BF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D9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0C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C2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F3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F8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8D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D7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C7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FE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能否加班</w:t>
            </w:r>
          </w:p>
        </w:tc>
        <w:tc>
          <w:tcPr>
            <w:tcW w:w="1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D0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471AB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能否出差</w:t>
            </w:r>
          </w:p>
        </w:tc>
        <w:tc>
          <w:tcPr>
            <w:tcW w:w="2551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9E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3C7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希望薪资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C5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33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3F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有无亲友在</w:t>
            </w:r>
          </w:p>
          <w:p w14:paraId="71FA3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18"/>
                <w:szCs w:val="18"/>
              </w:rPr>
              <w:t>工作</w:t>
            </w:r>
          </w:p>
          <w:p w14:paraId="6626B0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□有　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□无</w:t>
            </w:r>
          </w:p>
        </w:tc>
        <w:tc>
          <w:tcPr>
            <w:tcW w:w="8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AA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23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EC8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82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3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E0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</w:tr>
      <w:tr w14:paraId="4C8F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16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F8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4EE33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6427E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40CA3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76DC1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CC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21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69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紧急情况联系人</w:t>
            </w:r>
          </w:p>
        </w:tc>
        <w:tc>
          <w:tcPr>
            <w:tcW w:w="8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B21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725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3583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94E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工作单位及岗位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17D48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</w:tr>
      <w:tr w14:paraId="6924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216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E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70E63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3E60D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58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0790B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2C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7B6ED43F">
      <w:pPr>
        <w:ind w:right="-2209" w:rightChars="-1052"/>
        <w:rPr>
          <w:rFonts w:hint="eastAsia" w:ascii="宋体" w:hAnsi="宋体"/>
          <w:b/>
          <w:sz w:val="18"/>
        </w:rPr>
      </w:pPr>
    </w:p>
    <w:p w14:paraId="53A2CB77">
      <w:pPr>
        <w:spacing w:line="340" w:lineRule="exact"/>
        <w:ind w:right="360"/>
        <w:jc w:val="both"/>
        <w:rPr>
          <w:rFonts w:hint="eastAsia" w:ascii="宋体" w:hAnsi="宋体"/>
          <w:sz w:val="24"/>
          <w:szCs w:val="24"/>
        </w:rPr>
      </w:pPr>
    </w:p>
    <w:sectPr>
      <w:footerReference r:id="rId3" w:type="default"/>
      <w:pgSz w:w="11906" w:h="16838"/>
      <w:pgMar w:top="680" w:right="851" w:bottom="680" w:left="851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026EE">
    <w:pPr>
      <w:pStyle w:val="5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ZDY3OTQ5Zjg1YWJiYjNjYjRhYjNiMGNkMGYzOTAifQ=="/>
  </w:docVars>
  <w:rsids>
    <w:rsidRoot w:val="00504AA9"/>
    <w:rsid w:val="000007FF"/>
    <w:rsid w:val="000037F3"/>
    <w:rsid w:val="00011B8E"/>
    <w:rsid w:val="00073D3C"/>
    <w:rsid w:val="0008541A"/>
    <w:rsid w:val="00091341"/>
    <w:rsid w:val="000B0DC0"/>
    <w:rsid w:val="0010224A"/>
    <w:rsid w:val="00104AD2"/>
    <w:rsid w:val="00113D21"/>
    <w:rsid w:val="001D5F32"/>
    <w:rsid w:val="001D7545"/>
    <w:rsid w:val="001E065C"/>
    <w:rsid w:val="00211DB7"/>
    <w:rsid w:val="00282489"/>
    <w:rsid w:val="0029022C"/>
    <w:rsid w:val="002B27A6"/>
    <w:rsid w:val="002C1179"/>
    <w:rsid w:val="002D51ED"/>
    <w:rsid w:val="002E0C99"/>
    <w:rsid w:val="002E6C45"/>
    <w:rsid w:val="00300705"/>
    <w:rsid w:val="003107CC"/>
    <w:rsid w:val="0031785D"/>
    <w:rsid w:val="003300FF"/>
    <w:rsid w:val="00353A98"/>
    <w:rsid w:val="00354007"/>
    <w:rsid w:val="00372C44"/>
    <w:rsid w:val="003733AC"/>
    <w:rsid w:val="00382A53"/>
    <w:rsid w:val="00396AC1"/>
    <w:rsid w:val="003B2753"/>
    <w:rsid w:val="003D4DCF"/>
    <w:rsid w:val="004359A5"/>
    <w:rsid w:val="00476ACC"/>
    <w:rsid w:val="004A2D94"/>
    <w:rsid w:val="004D69FB"/>
    <w:rsid w:val="004F5F82"/>
    <w:rsid w:val="00504AA9"/>
    <w:rsid w:val="00533FB5"/>
    <w:rsid w:val="005519D8"/>
    <w:rsid w:val="00566FFB"/>
    <w:rsid w:val="0056768B"/>
    <w:rsid w:val="005712DA"/>
    <w:rsid w:val="00586840"/>
    <w:rsid w:val="005E19A5"/>
    <w:rsid w:val="005F0C4F"/>
    <w:rsid w:val="00605F3D"/>
    <w:rsid w:val="00620990"/>
    <w:rsid w:val="0067366D"/>
    <w:rsid w:val="006C75CD"/>
    <w:rsid w:val="006E76C6"/>
    <w:rsid w:val="00770BFF"/>
    <w:rsid w:val="007860A9"/>
    <w:rsid w:val="007A6048"/>
    <w:rsid w:val="007B59A9"/>
    <w:rsid w:val="007C64A2"/>
    <w:rsid w:val="008005BF"/>
    <w:rsid w:val="0080087A"/>
    <w:rsid w:val="0080381F"/>
    <w:rsid w:val="00830FA8"/>
    <w:rsid w:val="008530B7"/>
    <w:rsid w:val="00867A34"/>
    <w:rsid w:val="00892D93"/>
    <w:rsid w:val="008A26D4"/>
    <w:rsid w:val="008A687B"/>
    <w:rsid w:val="008A7C9E"/>
    <w:rsid w:val="008B00EB"/>
    <w:rsid w:val="008B6844"/>
    <w:rsid w:val="008C0211"/>
    <w:rsid w:val="008E118D"/>
    <w:rsid w:val="008F0954"/>
    <w:rsid w:val="008F76ED"/>
    <w:rsid w:val="009256A9"/>
    <w:rsid w:val="009313C9"/>
    <w:rsid w:val="00934B40"/>
    <w:rsid w:val="00943A92"/>
    <w:rsid w:val="0099429C"/>
    <w:rsid w:val="009A0B42"/>
    <w:rsid w:val="009B01E3"/>
    <w:rsid w:val="009B1104"/>
    <w:rsid w:val="009C1088"/>
    <w:rsid w:val="009E37E6"/>
    <w:rsid w:val="00A04ACC"/>
    <w:rsid w:val="00A20A4C"/>
    <w:rsid w:val="00AA1A7A"/>
    <w:rsid w:val="00AA6F80"/>
    <w:rsid w:val="00AC452D"/>
    <w:rsid w:val="00AD1DDF"/>
    <w:rsid w:val="00BD449A"/>
    <w:rsid w:val="00C03DBD"/>
    <w:rsid w:val="00C75880"/>
    <w:rsid w:val="00C91E2E"/>
    <w:rsid w:val="00C93878"/>
    <w:rsid w:val="00C9477D"/>
    <w:rsid w:val="00CB0F73"/>
    <w:rsid w:val="00CB2BB1"/>
    <w:rsid w:val="00CC7ABD"/>
    <w:rsid w:val="00CD07CC"/>
    <w:rsid w:val="00D00D35"/>
    <w:rsid w:val="00D04363"/>
    <w:rsid w:val="00D82508"/>
    <w:rsid w:val="00D9206E"/>
    <w:rsid w:val="00DA5C5C"/>
    <w:rsid w:val="00DB78D5"/>
    <w:rsid w:val="00DC7AE9"/>
    <w:rsid w:val="00DE187D"/>
    <w:rsid w:val="00DF6B96"/>
    <w:rsid w:val="00E63DB8"/>
    <w:rsid w:val="00E6418C"/>
    <w:rsid w:val="00E74908"/>
    <w:rsid w:val="00E9779D"/>
    <w:rsid w:val="00EB1DA1"/>
    <w:rsid w:val="00ED4485"/>
    <w:rsid w:val="00ED47FF"/>
    <w:rsid w:val="00EE08C0"/>
    <w:rsid w:val="00EE4C75"/>
    <w:rsid w:val="00F00B9A"/>
    <w:rsid w:val="00F1301B"/>
    <w:rsid w:val="00F3008B"/>
    <w:rsid w:val="00F7191A"/>
    <w:rsid w:val="00F87D34"/>
    <w:rsid w:val="00FA134D"/>
    <w:rsid w:val="00FB3951"/>
    <w:rsid w:val="00FD5DBB"/>
    <w:rsid w:val="00FD6FBB"/>
    <w:rsid w:val="00FD736F"/>
    <w:rsid w:val="00FE064D"/>
    <w:rsid w:val="00FE6313"/>
    <w:rsid w:val="00FF136C"/>
    <w:rsid w:val="1ECF290C"/>
    <w:rsid w:val="3A9A0B2B"/>
    <w:rsid w:val="4AE92A65"/>
    <w:rsid w:val="70DC1DD2"/>
    <w:rsid w:val="77B30E9D"/>
    <w:rsid w:val="7BE01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Salutation"/>
    <w:basedOn w:val="1"/>
    <w:next w:val="1"/>
    <w:link w:val="12"/>
    <w:uiPriority w:val="0"/>
    <w:rPr>
      <w:szCs w:val="20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Char"/>
    <w:link w:val="2"/>
    <w:uiPriority w:val="0"/>
    <w:rPr>
      <w:kern w:val="2"/>
      <w:sz w:val="21"/>
      <w:szCs w:val="24"/>
    </w:rPr>
  </w:style>
  <w:style w:type="character" w:customStyle="1" w:styleId="12">
    <w:name w:val="称呼 Char"/>
    <w:link w:val="3"/>
    <w:uiPriority w:val="0"/>
    <w:rPr>
      <w:kern w:val="2"/>
      <w:sz w:val="21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批注主题 Char"/>
    <w:link w:val="7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hanting</Company>
  <Pages>1</Pages>
  <Words>201</Words>
  <Characters>201</Characters>
  <Lines>15</Lines>
  <Paragraphs>4</Paragraphs>
  <TotalTime>43</TotalTime>
  <ScaleCrop>false</ScaleCrop>
  <LinksUpToDate>false</LinksUpToDate>
  <CharactersWithSpaces>205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2021-03-11T03:49:00Z</dcterms:created>
  <dc:creator>shirley</dc:creator>
  <cp:lastModifiedBy>青藤架下</cp:lastModifiedBy>
  <cp:lastPrinted>2023-11-23T01:07:51Z</cp:lastPrinted>
  <dcterms:modified xsi:type="dcterms:W3CDTF">2024-12-18T01:26:07Z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E58DA6FF1BA241E1BB2CAE247D3196F4_13</vt:lpwstr>
  </property>
</Properties>
</file>