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B003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9CD5E9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龙岩市人力资源服务有限公司</w:t>
      </w:r>
    </w:p>
    <w:p w14:paraId="681FCD5A">
      <w:pPr>
        <w:spacing w:line="560" w:lineRule="exact"/>
        <w:jc w:val="center"/>
        <w:rPr>
          <w:rFonts w:hint="eastAsia" w:ascii="仿宋_GB2312" w:hAnsi="仿宋_GB2312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员工报名表</w:t>
      </w:r>
    </w:p>
    <w:p w14:paraId="394507B9">
      <w:pPr>
        <w:spacing w:line="560" w:lineRule="exact"/>
        <w:jc w:val="left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 w14:paraId="0DEF38F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3155D8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0CCAC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6DFD9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2F851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AD2B3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A4413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AF2E4E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二寸</w:t>
            </w:r>
          </w:p>
          <w:p w14:paraId="05285619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免冠</w:t>
            </w:r>
          </w:p>
          <w:p w14:paraId="7F88DBC4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 w14:paraId="161A003A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9FC43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F5E36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4394C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D7539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B1F57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1F13A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F0508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32EA312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DF37D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03C0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20D1A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8F31E0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□未婚</w:t>
            </w:r>
          </w:p>
          <w:p w14:paraId="6E6D3B2F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□已婚未育</w:t>
            </w:r>
          </w:p>
          <w:p w14:paraId="3854C687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2F0F4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04F42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B17C7D3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65C6946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7D6D9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执业资格证书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E9AAD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7A66C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 w14:paraId="2321F47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937AE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3EB25C9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2EF28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 w14:paraId="7A0551A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52445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293E4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 w14:paraId="5A21FDC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1EB93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7A645D0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99975E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47C87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276B9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5D34D9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2F7D56D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B73BC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1159A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6F496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0EC1F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6F2204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711D80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 w14:paraId="24CFD2B1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233B6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2A7D88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647D3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 w14:paraId="1C98165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C3CF7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6ED08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 w14:paraId="6EEDF7A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B7A87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F9CDF1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54054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80E5489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C7E4CD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504F28DB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C71D40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D403A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9EA1C5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8E938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1CB7B0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68375DE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7B43C3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4F0D6CA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623A1B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38EC42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8848956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C7076BC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32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4FF34">
            <w:pPr>
              <w:autoSpaceDE w:val="0"/>
              <w:autoSpaceDN w:val="0"/>
              <w:adjustRightInd w:val="0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 w14:paraId="3303F2D4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 w14:paraId="5DCD9C8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 w14:paraId="2C67271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 w14:paraId="2BC357F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 w14:paraId="0D7D1844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1505829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</w:p>
        </w:tc>
      </w:tr>
      <w:tr w14:paraId="59AA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DBC27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8EDB6E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9A0EF89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43DCBC15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5C82360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75E5AC9A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3089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21CE19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主要家庭</w:t>
            </w:r>
          </w:p>
          <w:p w14:paraId="628971DF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成员和主</w:t>
            </w:r>
          </w:p>
          <w:p w14:paraId="10D82EE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62CCCA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93406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438E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C6A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B5CFB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 w14:paraId="4AF29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2C8157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C6DEA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6471D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14966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0C8922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3C6197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1B709B29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B3D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C21B1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23055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C0244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5A4F0E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AD68AA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FB46F6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2A21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6FB851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9AE0AA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F422C1D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E50057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2F973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1BEB63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6394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3F49B2C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B92809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701A13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50E5F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25FF478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FE075E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122C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A724A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FD1B12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1542C6C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4FB48B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DA4A776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D159FF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 w14:paraId="4012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272301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 w14:paraId="0976A3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2DF65B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140D7A0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20BACAA1"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44E1B2DE"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14:paraId="24E3BA78">
            <w:pPr>
              <w:autoSpaceDE w:val="0"/>
              <w:autoSpaceDN w:val="0"/>
              <w:adjustRightInd w:val="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2E994EA0"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 w14:paraId="322B7CD5"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hAnsi="???????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 w14:paraId="1604F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EC9D85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资格审核</w:t>
            </w:r>
          </w:p>
          <w:p w14:paraId="7EB0A5D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840517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613552A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92C18B8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037A6202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3D99A51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5C4C5EF2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 w14:paraId="68022C91"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</w:tbl>
    <w:p w14:paraId="5572625E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795FAD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558EBA">
      <w:pPr>
        <w:wordWrap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ODMwNTU0ODcxOGYwNjQwMDlkOTdjNmVmOGMxOTMifQ=="/>
  </w:docVars>
  <w:rsids>
    <w:rsidRoot w:val="00000000"/>
    <w:rsid w:val="00D45598"/>
    <w:rsid w:val="144A260D"/>
    <w:rsid w:val="23E72EED"/>
    <w:rsid w:val="294D7243"/>
    <w:rsid w:val="47A41471"/>
    <w:rsid w:val="48167F34"/>
    <w:rsid w:val="49C55A28"/>
    <w:rsid w:val="4BB53E1A"/>
    <w:rsid w:val="5A494ACD"/>
    <w:rsid w:val="5B433C96"/>
    <w:rsid w:val="69146A7B"/>
    <w:rsid w:val="6D7C2BEA"/>
    <w:rsid w:val="73386C89"/>
    <w:rsid w:val="78F836C0"/>
    <w:rsid w:val="791C226C"/>
    <w:rsid w:val="7EDA4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242</Characters>
  <Lines>0</Lines>
  <Paragraphs>0</Paragraphs>
  <TotalTime>1</TotalTime>
  <ScaleCrop>false</ScaleCrop>
  <LinksUpToDate>false</LinksUpToDate>
  <CharactersWithSpaces>268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2022-06-23T07:09:00Z</dcterms:created>
  <dc:creator>木风</dc:creator>
  <cp:lastModifiedBy>陈万烽</cp:lastModifiedBy>
  <cp:lastPrinted>2022-09-06T08:15:00Z</cp:lastPrinted>
  <dcterms:modified xsi:type="dcterms:W3CDTF">2024-12-05T01:58:57Z</dcterms:modified>
  <dc:title>龙岩市人力资源服务有限公司公开招聘外派员工公告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6E11EA78D44D44DA96FA899E6356B999_13</vt:lpwstr>
  </property>
</Properties>
</file>