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 w:cs="Times New Roman"/>
          <w:sz w:val="44"/>
          <w:szCs w:val="44"/>
          <w:lang w:val="en-US" w:eastAsia="zh-CN"/>
        </w:rPr>
        <w:t>达州市高新科创有限公司所属企业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2024年度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招聘报名登记表</w:t>
      </w:r>
      <w:bookmarkEnd w:id="0"/>
    </w:p>
    <w:tbl>
      <w:tblPr>
        <w:tblStyle w:val="13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051"/>
        <w:gridCol w:w="453"/>
        <w:gridCol w:w="1047"/>
        <w:gridCol w:w="1100"/>
        <w:gridCol w:w="295"/>
        <w:gridCol w:w="830"/>
        <w:gridCol w:w="400"/>
        <w:gridCol w:w="1270"/>
        <w:gridCol w:w="855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贯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时 间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号  码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岗位及编码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  <w:t>请注明公司</w:t>
            </w:r>
            <w:r>
              <w:rPr>
                <w:rFonts w:hint="eastAsia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位及职务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专业技术职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工作技能</w:t>
            </w:r>
          </w:p>
          <w:p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1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获得各类资格证书情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况</w:t>
            </w:r>
          </w:p>
        </w:tc>
        <w:tc>
          <w:tcPr>
            <w:tcW w:w="39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电子邮箱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1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    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04" w:rightChars="103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8" w:hRule="atLeast"/>
          <w:jc w:val="center"/>
        </w:trPr>
        <w:tc>
          <w:tcPr>
            <w:tcW w:w="1235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工作业绩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（成果、奖励等）</w:t>
            </w:r>
          </w:p>
        </w:tc>
        <w:tc>
          <w:tcPr>
            <w:tcW w:w="8750" w:type="dxa"/>
            <w:gridSpan w:val="10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1" w:leftChars="51" w:right="204" w:rightChars="103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训</w:t>
            </w:r>
          </w:p>
          <w:p>
            <w:pPr>
              <w:pStyle w:val="3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及主要社会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9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和保证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本人已充分知悉本次招聘流程及规则，自愿参加本次招聘，同意最终的招聘结果。本人承诺上述表格中所填写内容真实、完整，如有虚假，由本人承担一切责任。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签名：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8"/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2098" w:left="1587" w:header="851" w:footer="1134" w:gutter="0"/>
      <w:pgNumType w:fmt="numberInDash"/>
      <w:cols w:space="0" w:num="1"/>
      <w:rtlGutter w:val="0"/>
      <w:docGrid w:type="linesAndChars" w:linePitch="291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99"/>
  <w:drawingGridVerticalSpacing w:val="14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GU5YTQ4ODE5ZjAwMjVlZGY4YWM4MGIyMTI4N2UifQ=="/>
  </w:docVars>
  <w:rsids>
    <w:rsidRoot w:val="00D6028F"/>
    <w:rsid w:val="00001F93"/>
    <w:rsid w:val="0001087C"/>
    <w:rsid w:val="00011378"/>
    <w:rsid w:val="00034382"/>
    <w:rsid w:val="00035150"/>
    <w:rsid w:val="00056DDE"/>
    <w:rsid w:val="0006672D"/>
    <w:rsid w:val="00081732"/>
    <w:rsid w:val="000916D7"/>
    <w:rsid w:val="0009575C"/>
    <w:rsid w:val="000A31B9"/>
    <w:rsid w:val="000A3630"/>
    <w:rsid w:val="000D228B"/>
    <w:rsid w:val="000D27CE"/>
    <w:rsid w:val="000E06B3"/>
    <w:rsid w:val="0011105A"/>
    <w:rsid w:val="00121DC0"/>
    <w:rsid w:val="001251B1"/>
    <w:rsid w:val="00140B56"/>
    <w:rsid w:val="00156D9B"/>
    <w:rsid w:val="001950F2"/>
    <w:rsid w:val="00195F16"/>
    <w:rsid w:val="001B48A6"/>
    <w:rsid w:val="001C45C7"/>
    <w:rsid w:val="002038BF"/>
    <w:rsid w:val="0020531C"/>
    <w:rsid w:val="00214BD6"/>
    <w:rsid w:val="00216B5A"/>
    <w:rsid w:val="00217139"/>
    <w:rsid w:val="00223371"/>
    <w:rsid w:val="00255D70"/>
    <w:rsid w:val="002935E4"/>
    <w:rsid w:val="002A6A01"/>
    <w:rsid w:val="002B67F4"/>
    <w:rsid w:val="00301392"/>
    <w:rsid w:val="00302ECA"/>
    <w:rsid w:val="00346777"/>
    <w:rsid w:val="003508D4"/>
    <w:rsid w:val="00351BC1"/>
    <w:rsid w:val="0038154F"/>
    <w:rsid w:val="00381EF5"/>
    <w:rsid w:val="003A14B1"/>
    <w:rsid w:val="003B0134"/>
    <w:rsid w:val="003B4CCB"/>
    <w:rsid w:val="003B581B"/>
    <w:rsid w:val="003C493D"/>
    <w:rsid w:val="003D10A1"/>
    <w:rsid w:val="003F7934"/>
    <w:rsid w:val="0041056C"/>
    <w:rsid w:val="004242EC"/>
    <w:rsid w:val="00432E72"/>
    <w:rsid w:val="00434082"/>
    <w:rsid w:val="00443B2C"/>
    <w:rsid w:val="004666E9"/>
    <w:rsid w:val="004C5325"/>
    <w:rsid w:val="004C7524"/>
    <w:rsid w:val="004E58A2"/>
    <w:rsid w:val="004E60F0"/>
    <w:rsid w:val="004F6232"/>
    <w:rsid w:val="00501805"/>
    <w:rsid w:val="00531D96"/>
    <w:rsid w:val="005418F9"/>
    <w:rsid w:val="005478AD"/>
    <w:rsid w:val="00554396"/>
    <w:rsid w:val="00556FFF"/>
    <w:rsid w:val="00576B6D"/>
    <w:rsid w:val="005804F7"/>
    <w:rsid w:val="005828C7"/>
    <w:rsid w:val="00583055"/>
    <w:rsid w:val="00583769"/>
    <w:rsid w:val="0059280E"/>
    <w:rsid w:val="005B255E"/>
    <w:rsid w:val="005E32D1"/>
    <w:rsid w:val="005E40CF"/>
    <w:rsid w:val="00605C69"/>
    <w:rsid w:val="0061695B"/>
    <w:rsid w:val="00652517"/>
    <w:rsid w:val="00674499"/>
    <w:rsid w:val="00675398"/>
    <w:rsid w:val="00684793"/>
    <w:rsid w:val="006A3584"/>
    <w:rsid w:val="006B1424"/>
    <w:rsid w:val="006B2CEB"/>
    <w:rsid w:val="006B6BA6"/>
    <w:rsid w:val="006C661B"/>
    <w:rsid w:val="006D6F8D"/>
    <w:rsid w:val="006E5F6A"/>
    <w:rsid w:val="0070133B"/>
    <w:rsid w:val="00704152"/>
    <w:rsid w:val="00711EA2"/>
    <w:rsid w:val="007172CD"/>
    <w:rsid w:val="007223F7"/>
    <w:rsid w:val="00723E67"/>
    <w:rsid w:val="00730D9C"/>
    <w:rsid w:val="00732880"/>
    <w:rsid w:val="007341A3"/>
    <w:rsid w:val="00765F1B"/>
    <w:rsid w:val="007669FD"/>
    <w:rsid w:val="007A1680"/>
    <w:rsid w:val="007A2ADF"/>
    <w:rsid w:val="007A4CFE"/>
    <w:rsid w:val="007B0E30"/>
    <w:rsid w:val="007B16B4"/>
    <w:rsid w:val="007C183D"/>
    <w:rsid w:val="007C533C"/>
    <w:rsid w:val="007E7648"/>
    <w:rsid w:val="008010A7"/>
    <w:rsid w:val="0080589D"/>
    <w:rsid w:val="008114DD"/>
    <w:rsid w:val="00816CAE"/>
    <w:rsid w:val="00845EAC"/>
    <w:rsid w:val="00846137"/>
    <w:rsid w:val="00855E6E"/>
    <w:rsid w:val="008575D3"/>
    <w:rsid w:val="00863BFB"/>
    <w:rsid w:val="00880517"/>
    <w:rsid w:val="008D2D28"/>
    <w:rsid w:val="008F05E7"/>
    <w:rsid w:val="008F23B0"/>
    <w:rsid w:val="008F34F2"/>
    <w:rsid w:val="008F7F26"/>
    <w:rsid w:val="00920473"/>
    <w:rsid w:val="00933442"/>
    <w:rsid w:val="00945460"/>
    <w:rsid w:val="00947B05"/>
    <w:rsid w:val="009614C6"/>
    <w:rsid w:val="009707AA"/>
    <w:rsid w:val="00987FAA"/>
    <w:rsid w:val="009A3A94"/>
    <w:rsid w:val="009C591B"/>
    <w:rsid w:val="009C6347"/>
    <w:rsid w:val="009D5196"/>
    <w:rsid w:val="009E4FF3"/>
    <w:rsid w:val="00A11D7A"/>
    <w:rsid w:val="00A22D6A"/>
    <w:rsid w:val="00A2428B"/>
    <w:rsid w:val="00A35997"/>
    <w:rsid w:val="00A47645"/>
    <w:rsid w:val="00A73421"/>
    <w:rsid w:val="00A773D4"/>
    <w:rsid w:val="00AA087E"/>
    <w:rsid w:val="00AB70DD"/>
    <w:rsid w:val="00AC412D"/>
    <w:rsid w:val="00AD5B96"/>
    <w:rsid w:val="00AF7094"/>
    <w:rsid w:val="00AF757C"/>
    <w:rsid w:val="00B0162E"/>
    <w:rsid w:val="00B068AF"/>
    <w:rsid w:val="00B13131"/>
    <w:rsid w:val="00B356D6"/>
    <w:rsid w:val="00B57617"/>
    <w:rsid w:val="00B65CE3"/>
    <w:rsid w:val="00B72C40"/>
    <w:rsid w:val="00B74886"/>
    <w:rsid w:val="00B97346"/>
    <w:rsid w:val="00BB1BF8"/>
    <w:rsid w:val="00BC0CC8"/>
    <w:rsid w:val="00BC5E93"/>
    <w:rsid w:val="00C04115"/>
    <w:rsid w:val="00C127F0"/>
    <w:rsid w:val="00C16E71"/>
    <w:rsid w:val="00C44EBD"/>
    <w:rsid w:val="00C549D4"/>
    <w:rsid w:val="00C61E56"/>
    <w:rsid w:val="00C648DA"/>
    <w:rsid w:val="00C67707"/>
    <w:rsid w:val="00C767AB"/>
    <w:rsid w:val="00C908D6"/>
    <w:rsid w:val="00CA1847"/>
    <w:rsid w:val="00CA1F7B"/>
    <w:rsid w:val="00CB24DA"/>
    <w:rsid w:val="00CD5B44"/>
    <w:rsid w:val="00D00497"/>
    <w:rsid w:val="00D00757"/>
    <w:rsid w:val="00D068DB"/>
    <w:rsid w:val="00D6028F"/>
    <w:rsid w:val="00D80C02"/>
    <w:rsid w:val="00D81432"/>
    <w:rsid w:val="00D96D55"/>
    <w:rsid w:val="00DA35A5"/>
    <w:rsid w:val="00DB314A"/>
    <w:rsid w:val="00DD1CBE"/>
    <w:rsid w:val="00DE712D"/>
    <w:rsid w:val="00DF3F1B"/>
    <w:rsid w:val="00E14EBE"/>
    <w:rsid w:val="00E40A67"/>
    <w:rsid w:val="00E461AC"/>
    <w:rsid w:val="00E53787"/>
    <w:rsid w:val="00E62BE5"/>
    <w:rsid w:val="00E638AD"/>
    <w:rsid w:val="00E63920"/>
    <w:rsid w:val="00E74D22"/>
    <w:rsid w:val="00E80403"/>
    <w:rsid w:val="00E96F54"/>
    <w:rsid w:val="00EA2A86"/>
    <w:rsid w:val="00EA60B2"/>
    <w:rsid w:val="00EF4475"/>
    <w:rsid w:val="00F03705"/>
    <w:rsid w:val="00F076DB"/>
    <w:rsid w:val="00F304B7"/>
    <w:rsid w:val="00F3650C"/>
    <w:rsid w:val="00F50EBB"/>
    <w:rsid w:val="00F53845"/>
    <w:rsid w:val="00F81535"/>
    <w:rsid w:val="00F92A7A"/>
    <w:rsid w:val="00FB6876"/>
    <w:rsid w:val="00FD27AC"/>
    <w:rsid w:val="00FE74A1"/>
    <w:rsid w:val="01162A87"/>
    <w:rsid w:val="01455A3F"/>
    <w:rsid w:val="01C51BA6"/>
    <w:rsid w:val="01F4454E"/>
    <w:rsid w:val="01FA0AE8"/>
    <w:rsid w:val="031B3828"/>
    <w:rsid w:val="03D73F7F"/>
    <w:rsid w:val="0443034C"/>
    <w:rsid w:val="046A2E89"/>
    <w:rsid w:val="04C20211"/>
    <w:rsid w:val="050F6924"/>
    <w:rsid w:val="052D2F46"/>
    <w:rsid w:val="06487EDB"/>
    <w:rsid w:val="06692DCE"/>
    <w:rsid w:val="066D5D74"/>
    <w:rsid w:val="0680781A"/>
    <w:rsid w:val="06C4362D"/>
    <w:rsid w:val="06E67E8D"/>
    <w:rsid w:val="06F142B4"/>
    <w:rsid w:val="074F28CD"/>
    <w:rsid w:val="08CE4416"/>
    <w:rsid w:val="0942601E"/>
    <w:rsid w:val="0A3D42BB"/>
    <w:rsid w:val="0A5D29AF"/>
    <w:rsid w:val="0A89469F"/>
    <w:rsid w:val="0B2D2264"/>
    <w:rsid w:val="0B6A7408"/>
    <w:rsid w:val="0B756201"/>
    <w:rsid w:val="0B9F3C06"/>
    <w:rsid w:val="0BCF0A00"/>
    <w:rsid w:val="0C74078C"/>
    <w:rsid w:val="0D116EA1"/>
    <w:rsid w:val="0D146B14"/>
    <w:rsid w:val="0D747B9B"/>
    <w:rsid w:val="0DAE1F9C"/>
    <w:rsid w:val="0DB17926"/>
    <w:rsid w:val="0DEA4F42"/>
    <w:rsid w:val="0DEB0E09"/>
    <w:rsid w:val="0E016090"/>
    <w:rsid w:val="0E8B0B86"/>
    <w:rsid w:val="0ECE35F3"/>
    <w:rsid w:val="0FAC3137"/>
    <w:rsid w:val="0FCB531F"/>
    <w:rsid w:val="102D2316"/>
    <w:rsid w:val="112B59B8"/>
    <w:rsid w:val="11426EAE"/>
    <w:rsid w:val="11CE186A"/>
    <w:rsid w:val="11EC76A6"/>
    <w:rsid w:val="126D7379"/>
    <w:rsid w:val="12A26C65"/>
    <w:rsid w:val="136065AE"/>
    <w:rsid w:val="13BE173F"/>
    <w:rsid w:val="13C31BDC"/>
    <w:rsid w:val="13C72791"/>
    <w:rsid w:val="143D15C1"/>
    <w:rsid w:val="14AF45DE"/>
    <w:rsid w:val="14B85180"/>
    <w:rsid w:val="1508223B"/>
    <w:rsid w:val="163D2AB4"/>
    <w:rsid w:val="17E9353E"/>
    <w:rsid w:val="17F92EF1"/>
    <w:rsid w:val="18900117"/>
    <w:rsid w:val="18957F6B"/>
    <w:rsid w:val="18A37A34"/>
    <w:rsid w:val="194E04EB"/>
    <w:rsid w:val="19F05731"/>
    <w:rsid w:val="1A250297"/>
    <w:rsid w:val="1A610564"/>
    <w:rsid w:val="1A6734CD"/>
    <w:rsid w:val="1A6E64F0"/>
    <w:rsid w:val="1AEF30A3"/>
    <w:rsid w:val="1BFF6A13"/>
    <w:rsid w:val="1C871575"/>
    <w:rsid w:val="1C8D01DB"/>
    <w:rsid w:val="1C9E2EF8"/>
    <w:rsid w:val="1CEC0D90"/>
    <w:rsid w:val="1D265599"/>
    <w:rsid w:val="1D3060CE"/>
    <w:rsid w:val="1D491D3F"/>
    <w:rsid w:val="1D5A46EA"/>
    <w:rsid w:val="1DB3468D"/>
    <w:rsid w:val="1DC826B0"/>
    <w:rsid w:val="1DFD6E21"/>
    <w:rsid w:val="1E205F70"/>
    <w:rsid w:val="1E477610"/>
    <w:rsid w:val="1EFF6079"/>
    <w:rsid w:val="1F7250C1"/>
    <w:rsid w:val="1F774F0D"/>
    <w:rsid w:val="1F7C3E8C"/>
    <w:rsid w:val="1FEC5657"/>
    <w:rsid w:val="204E4587"/>
    <w:rsid w:val="20635A70"/>
    <w:rsid w:val="20D858B3"/>
    <w:rsid w:val="21EA011E"/>
    <w:rsid w:val="22322635"/>
    <w:rsid w:val="22D40D28"/>
    <w:rsid w:val="22FD3CF7"/>
    <w:rsid w:val="22FE579C"/>
    <w:rsid w:val="234D4855"/>
    <w:rsid w:val="237C3D3A"/>
    <w:rsid w:val="23AA1B9B"/>
    <w:rsid w:val="23AD3718"/>
    <w:rsid w:val="243066C6"/>
    <w:rsid w:val="244D1C74"/>
    <w:rsid w:val="24875131"/>
    <w:rsid w:val="24DC66AC"/>
    <w:rsid w:val="24F5112A"/>
    <w:rsid w:val="250973C1"/>
    <w:rsid w:val="251B420D"/>
    <w:rsid w:val="254C7F34"/>
    <w:rsid w:val="256355A5"/>
    <w:rsid w:val="25BF5294"/>
    <w:rsid w:val="263022F2"/>
    <w:rsid w:val="26983909"/>
    <w:rsid w:val="26CC15FF"/>
    <w:rsid w:val="26FB21ED"/>
    <w:rsid w:val="271B0A47"/>
    <w:rsid w:val="275F7F58"/>
    <w:rsid w:val="290C4C94"/>
    <w:rsid w:val="29B50E37"/>
    <w:rsid w:val="29C32DB1"/>
    <w:rsid w:val="29C41326"/>
    <w:rsid w:val="29EE3C9A"/>
    <w:rsid w:val="2A1B712A"/>
    <w:rsid w:val="2A8C35B6"/>
    <w:rsid w:val="2B1300B3"/>
    <w:rsid w:val="2B28065B"/>
    <w:rsid w:val="2B4A3852"/>
    <w:rsid w:val="2BFE49E8"/>
    <w:rsid w:val="2C163985"/>
    <w:rsid w:val="2C504E98"/>
    <w:rsid w:val="2C8D7105"/>
    <w:rsid w:val="2D404F0C"/>
    <w:rsid w:val="2E9D1EEA"/>
    <w:rsid w:val="2F152201"/>
    <w:rsid w:val="2F8F4FC2"/>
    <w:rsid w:val="2FD850F9"/>
    <w:rsid w:val="2FDA0F32"/>
    <w:rsid w:val="2FEC3DCF"/>
    <w:rsid w:val="30100A5D"/>
    <w:rsid w:val="30DD0CC4"/>
    <w:rsid w:val="30DE2CE1"/>
    <w:rsid w:val="31551A98"/>
    <w:rsid w:val="315A6F2B"/>
    <w:rsid w:val="31894584"/>
    <w:rsid w:val="31AE2D3E"/>
    <w:rsid w:val="321B70CB"/>
    <w:rsid w:val="3226070E"/>
    <w:rsid w:val="322A5D0A"/>
    <w:rsid w:val="327926A7"/>
    <w:rsid w:val="32D370D2"/>
    <w:rsid w:val="32DC5082"/>
    <w:rsid w:val="330C201B"/>
    <w:rsid w:val="33470EB2"/>
    <w:rsid w:val="33681D3E"/>
    <w:rsid w:val="33750BF4"/>
    <w:rsid w:val="34541473"/>
    <w:rsid w:val="34B6339F"/>
    <w:rsid w:val="35900019"/>
    <w:rsid w:val="35B04BF9"/>
    <w:rsid w:val="35F93FB7"/>
    <w:rsid w:val="36032AAE"/>
    <w:rsid w:val="363F3B64"/>
    <w:rsid w:val="371B60A2"/>
    <w:rsid w:val="37475A2F"/>
    <w:rsid w:val="379D68BA"/>
    <w:rsid w:val="37D01397"/>
    <w:rsid w:val="380329DB"/>
    <w:rsid w:val="384A38A5"/>
    <w:rsid w:val="387A701E"/>
    <w:rsid w:val="38E452E6"/>
    <w:rsid w:val="39A15590"/>
    <w:rsid w:val="39C8616F"/>
    <w:rsid w:val="39CD7B28"/>
    <w:rsid w:val="39EB7954"/>
    <w:rsid w:val="39FB0283"/>
    <w:rsid w:val="3A16469D"/>
    <w:rsid w:val="3A1A3A19"/>
    <w:rsid w:val="3A6E1A8C"/>
    <w:rsid w:val="3AC43A7B"/>
    <w:rsid w:val="3AD1330E"/>
    <w:rsid w:val="3B2249B5"/>
    <w:rsid w:val="3B361E9F"/>
    <w:rsid w:val="3B6137BC"/>
    <w:rsid w:val="3B7B0775"/>
    <w:rsid w:val="3BE067AE"/>
    <w:rsid w:val="3BFA5C65"/>
    <w:rsid w:val="3C8207D8"/>
    <w:rsid w:val="3C85767B"/>
    <w:rsid w:val="3D6043D6"/>
    <w:rsid w:val="3D644685"/>
    <w:rsid w:val="3D802CA6"/>
    <w:rsid w:val="3DBF068D"/>
    <w:rsid w:val="3E0A5A4D"/>
    <w:rsid w:val="3EED41DB"/>
    <w:rsid w:val="3F3BFF7A"/>
    <w:rsid w:val="3F76749A"/>
    <w:rsid w:val="3FE1659C"/>
    <w:rsid w:val="40085FEF"/>
    <w:rsid w:val="407C22A8"/>
    <w:rsid w:val="40893D6D"/>
    <w:rsid w:val="40B75F70"/>
    <w:rsid w:val="40C907D5"/>
    <w:rsid w:val="40D35247"/>
    <w:rsid w:val="40DE55B6"/>
    <w:rsid w:val="412C3B73"/>
    <w:rsid w:val="4142579F"/>
    <w:rsid w:val="415345C2"/>
    <w:rsid w:val="41753E78"/>
    <w:rsid w:val="41932425"/>
    <w:rsid w:val="4296415F"/>
    <w:rsid w:val="436F5BDA"/>
    <w:rsid w:val="43993A74"/>
    <w:rsid w:val="43D017D6"/>
    <w:rsid w:val="43E45F7C"/>
    <w:rsid w:val="44136C77"/>
    <w:rsid w:val="445C113D"/>
    <w:rsid w:val="44755431"/>
    <w:rsid w:val="448C1C2B"/>
    <w:rsid w:val="44EF4130"/>
    <w:rsid w:val="45034466"/>
    <w:rsid w:val="450F048D"/>
    <w:rsid w:val="454D5DEA"/>
    <w:rsid w:val="455530C7"/>
    <w:rsid w:val="45742080"/>
    <w:rsid w:val="458B0240"/>
    <w:rsid w:val="459D6F7E"/>
    <w:rsid w:val="46156010"/>
    <w:rsid w:val="462E045F"/>
    <w:rsid w:val="465E39D7"/>
    <w:rsid w:val="466F4CDD"/>
    <w:rsid w:val="4679192E"/>
    <w:rsid w:val="46803073"/>
    <w:rsid w:val="46A02A51"/>
    <w:rsid w:val="46C50728"/>
    <w:rsid w:val="46F81745"/>
    <w:rsid w:val="473D0EE8"/>
    <w:rsid w:val="477547E5"/>
    <w:rsid w:val="47D52DB4"/>
    <w:rsid w:val="47F212AA"/>
    <w:rsid w:val="47F848FB"/>
    <w:rsid w:val="486550D8"/>
    <w:rsid w:val="48664730"/>
    <w:rsid w:val="48D34D81"/>
    <w:rsid w:val="48E833E3"/>
    <w:rsid w:val="497E79BF"/>
    <w:rsid w:val="49CD3154"/>
    <w:rsid w:val="49E10547"/>
    <w:rsid w:val="4A9D1747"/>
    <w:rsid w:val="4ADE5EC8"/>
    <w:rsid w:val="4B1F104C"/>
    <w:rsid w:val="4B595418"/>
    <w:rsid w:val="4BD61323"/>
    <w:rsid w:val="4BF343ED"/>
    <w:rsid w:val="4C425811"/>
    <w:rsid w:val="4CC52811"/>
    <w:rsid w:val="4CFA3026"/>
    <w:rsid w:val="4D0A5F39"/>
    <w:rsid w:val="4D260D03"/>
    <w:rsid w:val="4D6E0BF4"/>
    <w:rsid w:val="4DE33966"/>
    <w:rsid w:val="4DEF53F4"/>
    <w:rsid w:val="4DF82BD6"/>
    <w:rsid w:val="4E3513BC"/>
    <w:rsid w:val="4EB87E6F"/>
    <w:rsid w:val="4ECB55CA"/>
    <w:rsid w:val="4EDC2398"/>
    <w:rsid w:val="4EF97689"/>
    <w:rsid w:val="4FA82859"/>
    <w:rsid w:val="4FD913C7"/>
    <w:rsid w:val="4FDE3161"/>
    <w:rsid w:val="4FE6609C"/>
    <w:rsid w:val="50153D02"/>
    <w:rsid w:val="513B19BE"/>
    <w:rsid w:val="516F4B66"/>
    <w:rsid w:val="518C186D"/>
    <w:rsid w:val="51DB12D7"/>
    <w:rsid w:val="520A7278"/>
    <w:rsid w:val="52341EF8"/>
    <w:rsid w:val="53225C84"/>
    <w:rsid w:val="53690B36"/>
    <w:rsid w:val="53936327"/>
    <w:rsid w:val="53AA50E8"/>
    <w:rsid w:val="53E2021C"/>
    <w:rsid w:val="5420616E"/>
    <w:rsid w:val="545E24D8"/>
    <w:rsid w:val="55215A6D"/>
    <w:rsid w:val="55216D76"/>
    <w:rsid w:val="55462766"/>
    <w:rsid w:val="557F66B3"/>
    <w:rsid w:val="56382375"/>
    <w:rsid w:val="56424E12"/>
    <w:rsid w:val="566263B4"/>
    <w:rsid w:val="56C71628"/>
    <w:rsid w:val="57AD0283"/>
    <w:rsid w:val="584B073B"/>
    <w:rsid w:val="58532091"/>
    <w:rsid w:val="58801DB1"/>
    <w:rsid w:val="59FC2A47"/>
    <w:rsid w:val="5A16701C"/>
    <w:rsid w:val="5A1B2B3C"/>
    <w:rsid w:val="5A1F11F8"/>
    <w:rsid w:val="5A304887"/>
    <w:rsid w:val="5A5E0983"/>
    <w:rsid w:val="5A8C2D5A"/>
    <w:rsid w:val="5B0751DD"/>
    <w:rsid w:val="5B4E0801"/>
    <w:rsid w:val="5B6C36B2"/>
    <w:rsid w:val="5B87335B"/>
    <w:rsid w:val="5C386A20"/>
    <w:rsid w:val="5C921CD8"/>
    <w:rsid w:val="5CB5062A"/>
    <w:rsid w:val="5CD50921"/>
    <w:rsid w:val="5D006257"/>
    <w:rsid w:val="5D1C07DA"/>
    <w:rsid w:val="5D5242BE"/>
    <w:rsid w:val="5D783ADA"/>
    <w:rsid w:val="5DCA40FB"/>
    <w:rsid w:val="5DF179D9"/>
    <w:rsid w:val="5E136F43"/>
    <w:rsid w:val="5E6A0F75"/>
    <w:rsid w:val="5EBB3E70"/>
    <w:rsid w:val="5ED35331"/>
    <w:rsid w:val="5ED702CD"/>
    <w:rsid w:val="5F367305"/>
    <w:rsid w:val="5F4C6E78"/>
    <w:rsid w:val="5F834C0B"/>
    <w:rsid w:val="5FB45C03"/>
    <w:rsid w:val="60040D16"/>
    <w:rsid w:val="60621BD9"/>
    <w:rsid w:val="6093458F"/>
    <w:rsid w:val="60FB5455"/>
    <w:rsid w:val="614227D3"/>
    <w:rsid w:val="61EC0742"/>
    <w:rsid w:val="624A3B5C"/>
    <w:rsid w:val="63890AC1"/>
    <w:rsid w:val="63BC55EA"/>
    <w:rsid w:val="63C279AE"/>
    <w:rsid w:val="643D0476"/>
    <w:rsid w:val="64915A24"/>
    <w:rsid w:val="654C1999"/>
    <w:rsid w:val="65660D90"/>
    <w:rsid w:val="656B1A72"/>
    <w:rsid w:val="65A26955"/>
    <w:rsid w:val="65B908B8"/>
    <w:rsid w:val="66074325"/>
    <w:rsid w:val="663E1D84"/>
    <w:rsid w:val="66583034"/>
    <w:rsid w:val="66896043"/>
    <w:rsid w:val="672A074E"/>
    <w:rsid w:val="6778024C"/>
    <w:rsid w:val="67C23672"/>
    <w:rsid w:val="67E20935"/>
    <w:rsid w:val="67F4091B"/>
    <w:rsid w:val="68C06926"/>
    <w:rsid w:val="69092264"/>
    <w:rsid w:val="695072BE"/>
    <w:rsid w:val="696E677D"/>
    <w:rsid w:val="69734F05"/>
    <w:rsid w:val="698738E9"/>
    <w:rsid w:val="69C05EEA"/>
    <w:rsid w:val="6AB04778"/>
    <w:rsid w:val="6AC153F9"/>
    <w:rsid w:val="6AC617E4"/>
    <w:rsid w:val="6AC83870"/>
    <w:rsid w:val="6ACE2698"/>
    <w:rsid w:val="6ACE5832"/>
    <w:rsid w:val="6BB7752C"/>
    <w:rsid w:val="6BF067EB"/>
    <w:rsid w:val="6C5B03DA"/>
    <w:rsid w:val="6CB3110E"/>
    <w:rsid w:val="6D0116B9"/>
    <w:rsid w:val="6D996A69"/>
    <w:rsid w:val="6E024FF6"/>
    <w:rsid w:val="6E0E551E"/>
    <w:rsid w:val="6E2A6AFB"/>
    <w:rsid w:val="6E304392"/>
    <w:rsid w:val="6E5D1D87"/>
    <w:rsid w:val="6E7C48A2"/>
    <w:rsid w:val="6EED5E4C"/>
    <w:rsid w:val="6F417D4E"/>
    <w:rsid w:val="6FAB6185"/>
    <w:rsid w:val="70101205"/>
    <w:rsid w:val="703838A9"/>
    <w:rsid w:val="71095CF7"/>
    <w:rsid w:val="711F3A7B"/>
    <w:rsid w:val="71600CA6"/>
    <w:rsid w:val="71C1268B"/>
    <w:rsid w:val="723E56AC"/>
    <w:rsid w:val="726E5EBB"/>
    <w:rsid w:val="72E36B87"/>
    <w:rsid w:val="73440153"/>
    <w:rsid w:val="73D85643"/>
    <w:rsid w:val="743A6A2A"/>
    <w:rsid w:val="74D908EC"/>
    <w:rsid w:val="75C73605"/>
    <w:rsid w:val="75F37336"/>
    <w:rsid w:val="76E803E6"/>
    <w:rsid w:val="76FD1EEC"/>
    <w:rsid w:val="770D7773"/>
    <w:rsid w:val="77855E99"/>
    <w:rsid w:val="781A1483"/>
    <w:rsid w:val="789E6DDB"/>
    <w:rsid w:val="78A92866"/>
    <w:rsid w:val="78FC4780"/>
    <w:rsid w:val="79311F78"/>
    <w:rsid w:val="793B7D2F"/>
    <w:rsid w:val="797E645F"/>
    <w:rsid w:val="79BF7459"/>
    <w:rsid w:val="7A1D4510"/>
    <w:rsid w:val="7A454F5B"/>
    <w:rsid w:val="7A7A0769"/>
    <w:rsid w:val="7AC34C78"/>
    <w:rsid w:val="7B0F298D"/>
    <w:rsid w:val="7B412969"/>
    <w:rsid w:val="7B654A11"/>
    <w:rsid w:val="7C1976A7"/>
    <w:rsid w:val="7C236E81"/>
    <w:rsid w:val="7C3D3890"/>
    <w:rsid w:val="7C780621"/>
    <w:rsid w:val="7CB77E3F"/>
    <w:rsid w:val="7EBF566A"/>
    <w:rsid w:val="7EDE79FC"/>
    <w:rsid w:val="7F6B7170"/>
    <w:rsid w:val="7F8933D6"/>
    <w:rsid w:val="7F98785D"/>
    <w:rsid w:val="7FBF4AE2"/>
    <w:rsid w:val="7FF55E81"/>
    <w:rsid w:val="B97DC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body"/>
    <w:qFormat/>
    <w:uiPriority w:val="0"/>
    <w:pPr>
      <w:tabs>
        <w:tab w:val="left" w:pos="720"/>
        <w:tab w:val="left" w:pos="1440"/>
      </w:tabs>
      <w:spacing w:after="240"/>
    </w:pPr>
    <w:rPr>
      <w:rFonts w:ascii="Times New Roman" w:hAnsi="Times New Roman" w:eastAsia="宋体" w:cs="Times New Roman"/>
      <w:sz w:val="24"/>
      <w:szCs w:val="20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rPr>
      <w:rFonts w:ascii="Calibri" w:hAnsi="Calibri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qFormat/>
    <w:uiPriority w:val="0"/>
    <w:pPr>
      <w:spacing w:after="0"/>
      <w:ind w:firstLine="420" w:firstLineChars="200"/>
    </w:pPr>
    <w:rPr>
      <w:rFonts w:ascii="仿宋_GB2312" w:eastAsia="仿宋_GB2312"/>
      <w:sz w:val="32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图表目录1"/>
    <w:basedOn w:val="18"/>
    <w:next w:val="18"/>
    <w:qFormat/>
    <w:uiPriority w:val="0"/>
    <w:pPr>
      <w:ind w:left="200" w:leftChars="200" w:hanging="200" w:hangingChars="200"/>
    </w:pPr>
  </w:style>
  <w:style w:type="paragraph" w:customStyle="1" w:styleId="18">
    <w:name w:val="Normal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eastAsia="Arial Unicode MS" w:cs="Arial"/>
      <w:b/>
      <w:bCs/>
      <w:kern w:val="24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Char Char Char1 Char"/>
    <w:basedOn w:val="1"/>
    <w:qFormat/>
    <w:uiPriority w:val="0"/>
    <w:rPr>
      <w:szCs w:val="21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font31"/>
    <w:basedOn w:val="14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24">
    <w:name w:val="font8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5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91"/>
    <w:basedOn w:val="14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28">
    <w:name w:val="font16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9">
    <w:name w:val="font181"/>
    <w:basedOn w:val="1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paragraph" w:styleId="3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1">
    <w:name w:val="font5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32">
    <w:name w:val="font4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17</Pages>
  <Words>5719</Words>
  <Characters>6198</Characters>
  <Lines>24</Lines>
  <Paragraphs>6</Paragraphs>
  <TotalTime>9</TotalTime>
  <ScaleCrop>false</ScaleCrop>
  <LinksUpToDate>false</LinksUpToDate>
  <CharactersWithSpaces>6327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2018-02-13T18:59:00Z</dcterms:created>
  <dc:creator>微软用户</dc:creator>
  <cp:lastModifiedBy>uos</cp:lastModifiedBy>
  <cp:lastPrinted>2024-12-20T09:10:00Z</cp:lastPrinted>
  <dcterms:modified xsi:type="dcterms:W3CDTF">2024-12-20T13:07:30Z</dcterms:modified>
  <dc:title>关于接收徐大文同志为中国共产党预备党员的决议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B4C76A6F753B42E3B190D13516DE1FF0_13</vt:lpwstr>
  </property>
</Properties>
</file>