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13C9">
      <w:pPr>
        <w:spacing w:afterLines="50"/>
        <w:rPr>
          <w:rFonts w:hint="default" w:ascii="Times New Roman" w:hAnsi="Times New Roman" w:eastAsia="方正黑体简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 w14:paraId="23BCB67C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应聘人员报名表</w:t>
      </w:r>
    </w:p>
    <w:tbl>
      <w:tblPr>
        <w:tblStyle w:val="7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664"/>
        <w:gridCol w:w="750"/>
        <w:gridCol w:w="764"/>
        <w:gridCol w:w="174"/>
        <w:gridCol w:w="808"/>
        <w:gridCol w:w="312"/>
        <w:gridCol w:w="934"/>
        <w:gridCol w:w="130"/>
        <w:gridCol w:w="1169"/>
        <w:gridCol w:w="1477"/>
        <w:gridCol w:w="1894"/>
        <w:gridCol w:w="15"/>
        <w:gridCol w:w="8"/>
      </w:tblGrid>
      <w:tr w14:paraId="2A04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A13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　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CB6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A23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D31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707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　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9D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CDA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 w14:paraId="1DBA81A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2717F5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0C8B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7D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1DB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5DD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4E5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0D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AA3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F91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A3C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753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 w14:paraId="04256CE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　　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42E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848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 康</w:t>
            </w:r>
          </w:p>
          <w:p w14:paraId="15CB8D7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7D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173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12D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D10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54D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8692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44E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43F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748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0332">
            <w:pPr>
              <w:spacing w:line="30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A89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4E6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E4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935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29D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9A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8D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C67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ABC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3D1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90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9F9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报考公司及</w:t>
            </w:r>
          </w:p>
          <w:p w14:paraId="4428913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岗位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944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0F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66D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家庭详细地址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0A4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4A7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1D5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FE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B70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 讯 地 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B49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BA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3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0E7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获得过何种专业证书、</w:t>
            </w:r>
          </w:p>
          <w:p w14:paraId="0A7AFFD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B9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67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3805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FE2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</w:t>
            </w:r>
          </w:p>
          <w:p w14:paraId="3A0F468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 w14:paraId="752C4E6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236AB6E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0582">
            <w:pPr>
              <w:spacing w:line="30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（从大学读书开始）</w:t>
            </w:r>
          </w:p>
          <w:p w14:paraId="2F406405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F8F0174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B985738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D2AF945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5817A29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46E9E3A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A281FDE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0AFA41C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64C9945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41B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1177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EB7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所受奖、</w:t>
            </w:r>
          </w:p>
          <w:p w14:paraId="50DE5C1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惩情况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0F82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B892E7A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39BB40B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68C4F39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09B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F560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</w:t>
            </w:r>
          </w:p>
          <w:p w14:paraId="458CDDF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庭</w:t>
            </w:r>
          </w:p>
          <w:p w14:paraId="654B7A5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 w14:paraId="59D4BAA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0FC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48F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F21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AC1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　系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3E0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 w14:paraId="4B9F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31EA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F97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74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F49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547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376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49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1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014B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01D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48B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59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41B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7D5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E5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38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59A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0B1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FC1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D07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054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7A9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0E8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B1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1FA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F44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F0F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733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C30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F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269" w:hRule="atLeast"/>
          <w:jc w:val="center"/>
        </w:trPr>
        <w:tc>
          <w:tcPr>
            <w:tcW w:w="19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39C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个人承</w:t>
            </w:r>
          </w:p>
          <w:p w14:paraId="6A3403C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诺及信</w:t>
            </w:r>
          </w:p>
          <w:p w14:paraId="177E871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息确认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0F24">
            <w:pPr>
              <w:spacing w:line="30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 w14:paraId="436B69DA">
            <w:pPr>
              <w:spacing w:line="30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经本人确认，报名信息录入正确。</w:t>
            </w:r>
          </w:p>
          <w:p w14:paraId="0F5A6F1A">
            <w:pPr>
              <w:spacing w:line="30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6223F8B9">
            <w:pPr>
              <w:spacing w:line="300" w:lineRule="auto"/>
              <w:ind w:firstLine="3600" w:firstLineChars="15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本人签名：</w:t>
            </w:r>
          </w:p>
          <w:p w14:paraId="63375C66">
            <w:pPr>
              <w:wordWrap w:val="0"/>
              <w:spacing w:line="300" w:lineRule="auto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　　月　　日　　</w:t>
            </w:r>
          </w:p>
        </w:tc>
      </w:tr>
      <w:tr w14:paraId="6D15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C65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资格初审意见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F68E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804FD20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2AC24F9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DCBAF4F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381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57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资格复审意见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D75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8EEDF08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83AAEDA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7D4A0E6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178CEA9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D68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00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BE6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   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3229">
            <w:pPr>
              <w:spacing w:line="30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4E0D0222">
      <w:pPr>
        <w:spacing w:beforeLines="30" w:line="28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说明：</w:t>
      </w:r>
      <w:r>
        <w:rPr>
          <w:rFonts w:hint="default" w:ascii="Times New Roman" w:hAnsi="Times New Roman" w:cs="Times New Roman"/>
          <w:sz w:val="24"/>
        </w:rPr>
        <w:t>1.“学历学位”填写本人取得国家教育行政部门认可的最高学历。</w:t>
      </w:r>
    </w:p>
    <w:p w14:paraId="00532404">
      <w:pPr>
        <w:spacing w:line="280" w:lineRule="exact"/>
        <w:ind w:firstLine="720" w:firstLineChars="3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2.家庭成员包括夫妻、直系血亲</w:t>
      </w:r>
      <w:r>
        <w:rPr>
          <w:rFonts w:hint="default" w:ascii="Times New Roman" w:hAnsi="Times New Roman" w:cs="Times New Roman"/>
          <w:sz w:val="24"/>
          <w:lang w:val="en-US" w:eastAsia="zh-CN"/>
        </w:rPr>
        <w:t>关系</w:t>
      </w:r>
      <w:r>
        <w:rPr>
          <w:rFonts w:hint="default" w:ascii="Times New Roman" w:hAnsi="Times New Roman" w:cs="Times New Roman"/>
          <w:sz w:val="24"/>
        </w:rPr>
        <w:t>的成员；</w:t>
      </w:r>
    </w:p>
    <w:p w14:paraId="706163B3">
      <w:pPr>
        <w:spacing w:line="280" w:lineRule="exact"/>
        <w:ind w:firstLine="720" w:firstLineChars="3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3.有无按规定回避的情况：参照按省人事厅《四川省事业单位工作人员招聘工作试行办法》（川人发〔2006〕9号）规定的回避范围；</w:t>
      </w:r>
    </w:p>
    <w:p w14:paraId="7EC8C6BB">
      <w:pPr>
        <w:spacing w:line="280" w:lineRule="exact"/>
        <w:ind w:firstLine="72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4.“电话、邮编、时间”均用阿拉伯数字填写。</w:t>
      </w:r>
    </w:p>
    <w:p w14:paraId="4CC43CC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lYWY5YTQxNzkwNGYyMjA3Y2Y3MGRkOGQ2YmY1MjU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3A45E71"/>
    <w:rsid w:val="065845B8"/>
    <w:rsid w:val="0B376DE1"/>
    <w:rsid w:val="0C8A78DA"/>
    <w:rsid w:val="0ED81291"/>
    <w:rsid w:val="0F8B4CE8"/>
    <w:rsid w:val="12812C52"/>
    <w:rsid w:val="170467D2"/>
    <w:rsid w:val="199170E0"/>
    <w:rsid w:val="1A3958A1"/>
    <w:rsid w:val="1B2A678A"/>
    <w:rsid w:val="213C22E6"/>
    <w:rsid w:val="22267B57"/>
    <w:rsid w:val="223D0969"/>
    <w:rsid w:val="23342A43"/>
    <w:rsid w:val="25DD396C"/>
    <w:rsid w:val="2AEC18CE"/>
    <w:rsid w:val="2C6446C7"/>
    <w:rsid w:val="2CCB2503"/>
    <w:rsid w:val="2E3511E0"/>
    <w:rsid w:val="2E713261"/>
    <w:rsid w:val="2FC61D9C"/>
    <w:rsid w:val="2FCB408F"/>
    <w:rsid w:val="30E444DD"/>
    <w:rsid w:val="37794CAE"/>
    <w:rsid w:val="38AF573D"/>
    <w:rsid w:val="391A4F4D"/>
    <w:rsid w:val="3A762A81"/>
    <w:rsid w:val="3C7BC9BA"/>
    <w:rsid w:val="3D0375D6"/>
    <w:rsid w:val="3FD73619"/>
    <w:rsid w:val="3FD7DBFC"/>
    <w:rsid w:val="4090337A"/>
    <w:rsid w:val="40EF2A79"/>
    <w:rsid w:val="442A3A89"/>
    <w:rsid w:val="456F4BAA"/>
    <w:rsid w:val="46124099"/>
    <w:rsid w:val="466461CA"/>
    <w:rsid w:val="47C3237E"/>
    <w:rsid w:val="4ADE0C6C"/>
    <w:rsid w:val="4DB44B32"/>
    <w:rsid w:val="51727009"/>
    <w:rsid w:val="51874DAF"/>
    <w:rsid w:val="52FA1D40"/>
    <w:rsid w:val="52FE3269"/>
    <w:rsid w:val="55027375"/>
    <w:rsid w:val="56BB08E0"/>
    <w:rsid w:val="577F58B8"/>
    <w:rsid w:val="58D351B2"/>
    <w:rsid w:val="5BA65FD3"/>
    <w:rsid w:val="5D1675BD"/>
    <w:rsid w:val="5DD22EA5"/>
    <w:rsid w:val="5FB9268D"/>
    <w:rsid w:val="62CC410E"/>
    <w:rsid w:val="659D7A01"/>
    <w:rsid w:val="66173D55"/>
    <w:rsid w:val="666E19BB"/>
    <w:rsid w:val="673C43C7"/>
    <w:rsid w:val="686E699A"/>
    <w:rsid w:val="68F55EA4"/>
    <w:rsid w:val="6BCD65C3"/>
    <w:rsid w:val="6E2C0882"/>
    <w:rsid w:val="6F1F1CBC"/>
    <w:rsid w:val="6FFF3F69"/>
    <w:rsid w:val="70FB6CD1"/>
    <w:rsid w:val="7A0A382D"/>
    <w:rsid w:val="7AF7BA57"/>
    <w:rsid w:val="7B1A3D79"/>
    <w:rsid w:val="7B906762"/>
    <w:rsid w:val="7BA1096B"/>
    <w:rsid w:val="7BE7596B"/>
    <w:rsid w:val="7CF833BC"/>
    <w:rsid w:val="7E7E5D8A"/>
    <w:rsid w:val="7FFE631B"/>
    <w:rsid w:val="AB5E2F5F"/>
    <w:rsid w:val="BBEB6C00"/>
    <w:rsid w:val="EFF744A2"/>
    <w:rsid w:val="F9BF2F11"/>
    <w:rsid w:val="FEF494D8"/>
    <w:rsid w:val="FF9FA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3934</Words>
  <Characters>4089</Characters>
  <Lines>45</Lines>
  <Paragraphs>12</Paragraphs>
  <TotalTime>119</TotalTime>
  <ScaleCrop>false</ScaleCrop>
  <LinksUpToDate>false</LinksUpToDate>
  <CharactersWithSpaces>4187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2022-06-18T09:45:00Z</dcterms:created>
  <dc:creator>多多家的牙尖妹 </dc:creator>
  <cp:lastModifiedBy>唐珣</cp:lastModifiedBy>
  <cp:lastPrinted>2024-12-20T08:43:00Z</cp:lastPrinted>
  <dcterms:modified xsi:type="dcterms:W3CDTF">2024-12-20T09:28:48Z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EB9BE21B75D648DEAAA93DA0E99E04E6</vt:lpwstr>
  </property>
</Properties>
</file>