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eastAsia="zh-CN"/>
        </w:rPr>
        <w:t>沈阳盛京资产管理集团有限公司报名申请表</w:t>
      </w:r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p w14:paraId="15EDBA2F">
      <w:pPr>
        <w:spacing w:line="233" w:lineRule="exact"/>
      </w:pPr>
    </w:p>
    <w:tbl>
      <w:tblPr>
        <w:tblStyle w:val="8"/>
        <w:tblW w:w="5893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315"/>
        <w:gridCol w:w="469"/>
        <w:gridCol w:w="565"/>
        <w:gridCol w:w="227"/>
        <w:gridCol w:w="879"/>
        <w:gridCol w:w="292"/>
        <w:gridCol w:w="374"/>
        <w:gridCol w:w="317"/>
        <w:gridCol w:w="630"/>
        <w:gridCol w:w="338"/>
        <w:gridCol w:w="317"/>
        <w:gridCol w:w="1193"/>
        <w:gridCol w:w="1884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272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0E8E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2F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9CCB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000FFD5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6E591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606D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4442207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8C3E6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540FC2D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0DBBE1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984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968ED4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FE3BD5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BA3ED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F6785A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DD1C8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3337F88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237D2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4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1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8" w:type="pct"/>
            <w:gridSpan w:val="7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1" w:type="pct"/>
            <w:gridSpan w:val="7"/>
            <w:vAlign w:val="center"/>
          </w:tcPr>
          <w:p w14:paraId="34A98CE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8" w:type="pct"/>
            <w:gridSpan w:val="7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1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8" w:type="pct"/>
            <w:gridSpan w:val="7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4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1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8" w:type="pct"/>
            <w:gridSpan w:val="7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1" w:type="pct"/>
            <w:gridSpan w:val="7"/>
            <w:vAlign w:val="center"/>
          </w:tcPr>
          <w:p w14:paraId="08DDDFA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8" w:type="pct"/>
            <w:gridSpan w:val="7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1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8" w:type="pct"/>
            <w:gridSpan w:val="7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4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0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6" w:type="pct"/>
            <w:gridSpan w:val="5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0" w:type="pct"/>
            <w:gridSpan w:val="3"/>
            <w:shd w:val="clear" w:color="auto" w:fill="auto"/>
            <w:vAlign w:val="center"/>
          </w:tcPr>
          <w:p w14:paraId="41BCF081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FADA69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6" w:type="pct"/>
            <w:gridSpan w:val="5"/>
            <w:shd w:val="clear" w:color="auto" w:fill="auto"/>
            <w:vAlign w:val="center"/>
          </w:tcPr>
          <w:p w14:paraId="40542BB2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0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6" w:type="pct"/>
            <w:gridSpan w:val="5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0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6" w:type="pct"/>
            <w:gridSpan w:val="5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8" w:type="pct"/>
            <w:gridSpan w:val="13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1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8" w:type="pct"/>
            <w:gridSpan w:val="13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1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8" w:type="pct"/>
            <w:gridSpan w:val="13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1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8" w:type="pct"/>
            <w:gridSpan w:val="13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1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8" w:type="pct"/>
            <w:gridSpan w:val="13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1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88B9297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B9FAC0D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6330627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75EEFCFA">
      <w:pPr>
        <w:spacing w:line="240" w:lineRule="atLeast"/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179450A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6629371A"/>
    <w:rsid w:val="022E44A8"/>
    <w:rsid w:val="0CE8253A"/>
    <w:rsid w:val="0EC918F8"/>
    <w:rsid w:val="20C95670"/>
    <w:rsid w:val="220D5A31"/>
    <w:rsid w:val="297840D8"/>
    <w:rsid w:val="39A42A5D"/>
    <w:rsid w:val="4F2438AB"/>
    <w:rsid w:val="597E06C3"/>
    <w:rsid w:val="6629371A"/>
    <w:rsid w:val="67825B46"/>
    <w:rsid w:val="73B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932</Words>
  <Characters>970</Characters>
  <Lines>0</Lines>
  <Paragraphs>0</Paragraphs>
  <TotalTime>0</TotalTime>
  <ScaleCrop>false</ScaleCrop>
  <LinksUpToDate>false</LinksUpToDate>
  <CharactersWithSpaces>1087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ysm</cp:lastModifiedBy>
  <dcterms:modified xsi:type="dcterms:W3CDTF">2024-12-19T06:26:23Z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5F55B51DE36D4243AED4A119CECCD8F4_13</vt:lpwstr>
  </property>
</Properties>
</file>