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4C4F3">
      <w:pPr>
        <w:jc w:val="both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1：</w:t>
      </w:r>
    </w:p>
    <w:p w14:paraId="43571AA6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5975ABD7">
      <w:pPr>
        <w:jc w:val="center"/>
        <w:rPr>
          <w:rFonts w:ascii="Times New Roman" w:hAnsi="华文中宋" w:eastAsia="华文中宋" w:cs="Times New Roman"/>
          <w:b/>
          <w:bCs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中共长沙市委金融委员会办公室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公开招聘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政府雇员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岗位表</w:t>
      </w:r>
    </w:p>
    <w:p w14:paraId="1750E59F">
      <w:pPr>
        <w:jc w:val="center"/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</w:pPr>
    </w:p>
    <w:tbl>
      <w:tblPr>
        <w:tblStyle w:val="4"/>
        <w:tblW w:w="14418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290"/>
        <w:gridCol w:w="1245"/>
        <w:gridCol w:w="675"/>
        <w:gridCol w:w="1005"/>
        <w:gridCol w:w="825"/>
        <w:gridCol w:w="1335"/>
        <w:gridCol w:w="3450"/>
        <w:gridCol w:w="975"/>
        <w:gridCol w:w="1050"/>
        <w:gridCol w:w="1095"/>
      </w:tblGrid>
      <w:tr w14:paraId="19CB1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7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5722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9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33B1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124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654C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67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9D77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6615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A479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97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9A42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笔试</w:t>
            </w:r>
            <w:r>
              <w:rPr>
                <w:rFonts w:hint="eastAsia" w:ascii="Times New Roman" w:cs="Times New Roman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科目</w:t>
            </w:r>
          </w:p>
        </w:tc>
        <w:tc>
          <w:tcPr>
            <w:tcW w:w="105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9093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109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11838F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47B3F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776FD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8D3E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2B104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FC71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FB0D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C9A95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学历</w:t>
            </w:r>
            <w:r>
              <w:rPr>
                <w:rFonts w:hint="eastAsia" w:ascii="Times New Roman" w:cs="Times New Roman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C624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F219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90BB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8809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97D5E5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4B628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3644F"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中共长沙市委金融委员会办公室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B6AE9"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</w:rPr>
              <w:t>中级雇员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721CB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金融管理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B3A62"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0A933"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5F21F">
            <w:pPr>
              <w:widowControl/>
              <w:spacing w:line="300" w:lineRule="exact"/>
              <w:jc w:val="center"/>
              <w:rPr>
                <w:rFonts w:hint="default" w:ascii="Times New Roman" w:hAnsi="华文仿宋" w:eastAsia="华文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本科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val="en-US" w:eastAsia="zh-CN"/>
              </w:rPr>
              <w:t>学士</w:t>
            </w:r>
            <w:bookmarkStart w:id="0" w:name="_GoBack"/>
            <w:bookmarkEnd w:id="0"/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val="en-US" w:eastAsia="zh-CN"/>
              </w:rPr>
              <w:t>及以上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0FB2F">
            <w:pPr>
              <w:widowControl/>
              <w:spacing w:line="300" w:lineRule="exact"/>
              <w:jc w:val="center"/>
              <w:rPr>
                <w:rFonts w:hint="default" w:ascii="Times New Roman" w:hAnsi="华文仿宋" w:eastAsia="华文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val="en-US" w:eastAsia="zh-CN"/>
              </w:rPr>
              <w:t>财政、经济、贸易类；金融学类；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工商管理、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val="en-US" w:eastAsia="zh-CN"/>
              </w:rPr>
              <w:t>会计学、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财务管理、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val="en-US" w:eastAsia="zh-CN"/>
              </w:rPr>
              <w:t>国际商务、审计学、财务会计与审计、国际会计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7ACF6">
            <w:pPr>
              <w:widowControl/>
              <w:spacing w:line="300" w:lineRule="exact"/>
              <w:jc w:val="left"/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</w:rPr>
              <w:t>1、本科学历具有金融从业经历5年以上，研究生学历具有金融从业经历2年以上。                                2、具备以下条件之一：持有银行从业资格证书、保险从业资格证书、证券从业资格证书、基金从业资格证书、注册金融分析师（CFA）（一级及以上）、注册会计师（CPA）、金融风险管理师（FRM）、国际注册会计师（ACCA)任意一种专业证书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</w:rPr>
              <w:t>或具有中级会计师、中级经济师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val="en-US" w:eastAsia="zh-CN"/>
              </w:rPr>
              <w:t>中级审计师及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</w:rPr>
              <w:t>以上职称。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71563"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</w:rPr>
              <w:t>公共基础知识 +申论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E6E7E"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结构化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面试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7AE325E"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</w:tr>
    </w:tbl>
    <w:p w14:paraId="78A61F7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MmU1ZjhjMjg0OGUzY2I1ZTQxY2I4Y2E4OTllNmYifQ=="/>
  </w:docVars>
  <w:rsids>
    <w:rsidRoot w:val="002C768F"/>
    <w:rsid w:val="000229B0"/>
    <w:rsid w:val="00035FC5"/>
    <w:rsid w:val="00044483"/>
    <w:rsid w:val="00065068"/>
    <w:rsid w:val="001025D1"/>
    <w:rsid w:val="001D145E"/>
    <w:rsid w:val="00241A16"/>
    <w:rsid w:val="002938AA"/>
    <w:rsid w:val="002C768F"/>
    <w:rsid w:val="00330641"/>
    <w:rsid w:val="003454D7"/>
    <w:rsid w:val="004A43C3"/>
    <w:rsid w:val="004B4D48"/>
    <w:rsid w:val="005066A1"/>
    <w:rsid w:val="00507A6D"/>
    <w:rsid w:val="00522048"/>
    <w:rsid w:val="00567144"/>
    <w:rsid w:val="005C22F4"/>
    <w:rsid w:val="005D17D4"/>
    <w:rsid w:val="006D129F"/>
    <w:rsid w:val="006E3632"/>
    <w:rsid w:val="007055B9"/>
    <w:rsid w:val="00733788"/>
    <w:rsid w:val="00751FC7"/>
    <w:rsid w:val="00876932"/>
    <w:rsid w:val="008B1990"/>
    <w:rsid w:val="008B1D9E"/>
    <w:rsid w:val="008E74ED"/>
    <w:rsid w:val="00975D67"/>
    <w:rsid w:val="00AB4DD8"/>
    <w:rsid w:val="00B175F6"/>
    <w:rsid w:val="00C167C1"/>
    <w:rsid w:val="00C6155B"/>
    <w:rsid w:val="00CC6F7D"/>
    <w:rsid w:val="00CE5989"/>
    <w:rsid w:val="00DD332B"/>
    <w:rsid w:val="00E02210"/>
    <w:rsid w:val="00F46B0F"/>
    <w:rsid w:val="00F95F35"/>
    <w:rsid w:val="00FA4393"/>
    <w:rsid w:val="064B4FEB"/>
    <w:rsid w:val="09586A24"/>
    <w:rsid w:val="0AF02C43"/>
    <w:rsid w:val="11956E88"/>
    <w:rsid w:val="1433594E"/>
    <w:rsid w:val="180D7EF6"/>
    <w:rsid w:val="1A5044E3"/>
    <w:rsid w:val="1C207C60"/>
    <w:rsid w:val="228E63B8"/>
    <w:rsid w:val="29C435EA"/>
    <w:rsid w:val="2A9009C9"/>
    <w:rsid w:val="2CFD5AC4"/>
    <w:rsid w:val="30425BA3"/>
    <w:rsid w:val="31295CB7"/>
    <w:rsid w:val="31673619"/>
    <w:rsid w:val="316970AB"/>
    <w:rsid w:val="3179484D"/>
    <w:rsid w:val="369732C4"/>
    <w:rsid w:val="37070849"/>
    <w:rsid w:val="3BF7E30C"/>
    <w:rsid w:val="43942ED3"/>
    <w:rsid w:val="467770B4"/>
    <w:rsid w:val="530C3017"/>
    <w:rsid w:val="60341F4F"/>
    <w:rsid w:val="63E40780"/>
    <w:rsid w:val="651D2551"/>
    <w:rsid w:val="737547D5"/>
    <w:rsid w:val="777F622D"/>
    <w:rsid w:val="789E5ABF"/>
    <w:rsid w:val="79BF5AA0"/>
    <w:rsid w:val="7FF48B2A"/>
    <w:rsid w:val="D7CB198A"/>
    <w:rsid w:val="EBE39AAF"/>
    <w:rsid w:val="FE3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338</Words>
  <Characters>352</Characters>
  <Lines>3</Lines>
  <Paragraphs>1</Paragraphs>
  <TotalTime>10</TotalTime>
  <ScaleCrop>false</ScaleCrop>
  <LinksUpToDate>false</LinksUpToDate>
  <CharactersWithSpaces>387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2022-03-02T10:28:00Z</dcterms:created>
  <dc:creator>MicroSoft</dc:creator>
  <cp:lastModifiedBy>jrb</cp:lastModifiedBy>
  <cp:lastPrinted>2024-04-27T11:11:00Z</cp:lastPrinted>
  <dcterms:modified xsi:type="dcterms:W3CDTF">2024-12-17T08:12:15Z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D0FA774535B94FE39409C5C3CD2D63F3_13</vt:lpwstr>
  </property>
</Properties>
</file>