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361"/>
        <w:gridCol w:w="1344"/>
        <w:gridCol w:w="1459"/>
        <w:gridCol w:w="1344"/>
        <w:gridCol w:w="1526"/>
        <w:gridCol w:w="2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Style w:val="10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highlight w:val="none"/>
                <w:lang w:val="en-US" w:eastAsia="zh-CN"/>
              </w:rPr>
            </w:pPr>
            <w:bookmarkStart w:id="1" w:name="_GoBack"/>
            <w:bookmarkEnd w:id="1"/>
            <w:bookmarkStart w:id="0" w:name="OLE_LINK2"/>
            <w:r>
              <w:rPr>
                <w:rStyle w:val="10"/>
                <w:rFonts w:hint="default" w:ascii="Times New Roman" w:hAnsi="Times New Roman" w:eastAsia="方正公文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6"/>
                <w:szCs w:val="36"/>
                <w:highlight w:val="none"/>
                <w:lang w:val="en-US" w:eastAsia="zh-CN" w:bidi="ar-SA"/>
              </w:rPr>
              <w:br w:type="page"/>
            </w:r>
            <w:r>
              <w:rPr>
                <w:rStyle w:val="10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highlight w:val="none"/>
                <w:lang w:val="en-US" w:eastAsia="zh-CN"/>
              </w:rPr>
              <w:t>附件</w:t>
            </w:r>
            <w:r>
              <w:rPr>
                <w:rStyle w:val="10"/>
                <w:rFonts w:hint="eastAsia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-11"/>
                <w:sz w:val="44"/>
                <w:szCs w:val="4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-11"/>
                <w:sz w:val="44"/>
                <w:szCs w:val="44"/>
                <w:highlight w:val="none"/>
                <w:shd w:val="clear" w:color="auto" w:fill="auto"/>
                <w:lang w:eastAsia="zh-CN"/>
              </w:rPr>
              <w:t>长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-11"/>
                <w:sz w:val="44"/>
                <w:szCs w:val="44"/>
                <w:highlight w:val="none"/>
                <w:shd w:val="clear" w:color="auto" w:fill="auto"/>
                <w:lang w:val="en-US" w:eastAsia="zh-CN"/>
              </w:rPr>
              <w:t>阳土家族自治县2024年公开招聘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-11"/>
                <w:sz w:val="44"/>
                <w:szCs w:val="44"/>
                <w:highlight w:val="none"/>
                <w:shd w:val="clear" w:color="auto" w:fill="auto"/>
                <w:lang w:val="en-US" w:eastAsia="zh-CN"/>
              </w:rPr>
              <w:t>社区专职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auto"/>
                <w:spacing w:val="-11"/>
                <w:sz w:val="44"/>
                <w:szCs w:val="44"/>
                <w:highlight w:val="none"/>
                <w:shd w:val="clear" w:color="auto" w:fill="auto"/>
                <w:lang w:val="en-US" w:eastAsia="zh-CN"/>
              </w:rPr>
              <w:t>工作人员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-11"/>
                <w:sz w:val="44"/>
                <w:szCs w:val="44"/>
                <w:highlight w:val="none"/>
                <w:shd w:val="clear" w:color="auto" w:fill="auto"/>
                <w:lang w:val="en-US" w:eastAsia="zh-CN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编号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3"/>
                <w:szCs w:val="13"/>
                <w:highlight w:val="none"/>
                <w:lang w:val="en-US" w:eastAsia="zh-CN"/>
              </w:rPr>
              <w:t>（资格审查人员填写）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 xml:space="preserve">：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1寸免冠照片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3"/>
                <w:szCs w:val="13"/>
                <w:highlight w:val="none"/>
                <w:lang w:val="en-US" w:eastAsia="zh-CN"/>
              </w:rPr>
              <w:t>（审查现场粘贴）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所在地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身份证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20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所在地</w:t>
            </w:r>
          </w:p>
        </w:tc>
        <w:tc>
          <w:tcPr>
            <w:tcW w:w="33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文化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程度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毕业院校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19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备用联系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是否同意调剂安排</w:t>
            </w:r>
          </w:p>
        </w:tc>
        <w:tc>
          <w:tcPr>
            <w:tcW w:w="13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资格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8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0" w:hRule="atLeast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简历</w:t>
            </w:r>
          </w:p>
        </w:tc>
        <w:tc>
          <w:tcPr>
            <w:tcW w:w="44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（填写说明：简历从第一学历填起，填写格式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20xx.xx-20xx.xx  学习、工作单位及职务）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0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资格审</w:t>
            </w: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核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44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sectPr>
      <w:pgSz w:w="11906" w:h="16838"/>
      <w:pgMar w:top="720" w:right="720" w:bottom="720" w:left="720" w:header="851" w:footer="992" w:gutter="0"/>
      <w:pgNumType w:fmt="decimal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49B13D-A5A1-4C39-9DC3-D256317DE3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2AC5446-6FFE-4208-B959-A63EBD0310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F02ECF6-B08C-4B6E-B6DF-55F0A5B5730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930D6E6-A207-4C9F-B358-181E503969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DZhZGRhNzA4ZmI0NmQ3Zjg0NzUyMTE2ODY2MDkifQ=="/>
  </w:docVars>
  <w:rsids>
    <w:rsidRoot w:val="00000000"/>
    <w:rsid w:val="014D0B1B"/>
    <w:rsid w:val="017E71BC"/>
    <w:rsid w:val="02181129"/>
    <w:rsid w:val="027D2D3A"/>
    <w:rsid w:val="03E56DE9"/>
    <w:rsid w:val="040E5A73"/>
    <w:rsid w:val="046948F3"/>
    <w:rsid w:val="053578FC"/>
    <w:rsid w:val="06383B48"/>
    <w:rsid w:val="0708351A"/>
    <w:rsid w:val="092D370C"/>
    <w:rsid w:val="0A140B28"/>
    <w:rsid w:val="0A530F50"/>
    <w:rsid w:val="0A854E82"/>
    <w:rsid w:val="0D705975"/>
    <w:rsid w:val="0D992BFA"/>
    <w:rsid w:val="0EF80318"/>
    <w:rsid w:val="0FDF67C4"/>
    <w:rsid w:val="100104ED"/>
    <w:rsid w:val="10B63FE7"/>
    <w:rsid w:val="11181FA7"/>
    <w:rsid w:val="12631F4C"/>
    <w:rsid w:val="12715B1A"/>
    <w:rsid w:val="12BB3B36"/>
    <w:rsid w:val="13203999"/>
    <w:rsid w:val="13A02D2C"/>
    <w:rsid w:val="149A59CD"/>
    <w:rsid w:val="151F75E6"/>
    <w:rsid w:val="156009C5"/>
    <w:rsid w:val="156D4E90"/>
    <w:rsid w:val="1723614E"/>
    <w:rsid w:val="177E15D6"/>
    <w:rsid w:val="178D35C8"/>
    <w:rsid w:val="17D47717"/>
    <w:rsid w:val="19073D0B"/>
    <w:rsid w:val="196A07E8"/>
    <w:rsid w:val="19834C82"/>
    <w:rsid w:val="1985296C"/>
    <w:rsid w:val="19AD1CFF"/>
    <w:rsid w:val="1A1431AB"/>
    <w:rsid w:val="1BD45C69"/>
    <w:rsid w:val="1CAF0AC8"/>
    <w:rsid w:val="1D306ECF"/>
    <w:rsid w:val="1D9C4564"/>
    <w:rsid w:val="1E206F43"/>
    <w:rsid w:val="1F0C74C8"/>
    <w:rsid w:val="20344F28"/>
    <w:rsid w:val="208D54D0"/>
    <w:rsid w:val="22AD2D70"/>
    <w:rsid w:val="22CF2CE6"/>
    <w:rsid w:val="22F1429A"/>
    <w:rsid w:val="24092228"/>
    <w:rsid w:val="25627E42"/>
    <w:rsid w:val="257A162F"/>
    <w:rsid w:val="25D10EBD"/>
    <w:rsid w:val="25D759B8"/>
    <w:rsid w:val="26971D6D"/>
    <w:rsid w:val="271A0927"/>
    <w:rsid w:val="28017DE6"/>
    <w:rsid w:val="294C6E3F"/>
    <w:rsid w:val="298A5BB9"/>
    <w:rsid w:val="2AD1313A"/>
    <w:rsid w:val="2BB84C5F"/>
    <w:rsid w:val="2DD30262"/>
    <w:rsid w:val="2E536EC1"/>
    <w:rsid w:val="2EAB0AAB"/>
    <w:rsid w:val="30142680"/>
    <w:rsid w:val="30226B4B"/>
    <w:rsid w:val="30C51E78"/>
    <w:rsid w:val="30FC114A"/>
    <w:rsid w:val="311C7A3E"/>
    <w:rsid w:val="31A67308"/>
    <w:rsid w:val="31E83DC4"/>
    <w:rsid w:val="33CB12A8"/>
    <w:rsid w:val="33FA5498"/>
    <w:rsid w:val="3479584C"/>
    <w:rsid w:val="36794FEB"/>
    <w:rsid w:val="383B2EA0"/>
    <w:rsid w:val="389301DA"/>
    <w:rsid w:val="39DA2245"/>
    <w:rsid w:val="3B974891"/>
    <w:rsid w:val="3CAC611A"/>
    <w:rsid w:val="3DBA6615"/>
    <w:rsid w:val="3DFD4754"/>
    <w:rsid w:val="3E703177"/>
    <w:rsid w:val="3F0C10F2"/>
    <w:rsid w:val="3F357653"/>
    <w:rsid w:val="40486B6A"/>
    <w:rsid w:val="41F12821"/>
    <w:rsid w:val="427F1BDB"/>
    <w:rsid w:val="42997141"/>
    <w:rsid w:val="43A85162"/>
    <w:rsid w:val="44FE772F"/>
    <w:rsid w:val="45317296"/>
    <w:rsid w:val="45AD4CB1"/>
    <w:rsid w:val="463902F3"/>
    <w:rsid w:val="4A724821"/>
    <w:rsid w:val="4AA30431"/>
    <w:rsid w:val="4B502367"/>
    <w:rsid w:val="4C001D6D"/>
    <w:rsid w:val="4EDE5EDB"/>
    <w:rsid w:val="4EE473BA"/>
    <w:rsid w:val="4EF43951"/>
    <w:rsid w:val="4F2002A2"/>
    <w:rsid w:val="4F7A20A8"/>
    <w:rsid w:val="4FC21359"/>
    <w:rsid w:val="4FDF63AF"/>
    <w:rsid w:val="51736DAF"/>
    <w:rsid w:val="51B0094E"/>
    <w:rsid w:val="5246001F"/>
    <w:rsid w:val="535504E0"/>
    <w:rsid w:val="54AB6860"/>
    <w:rsid w:val="54BB2155"/>
    <w:rsid w:val="56292132"/>
    <w:rsid w:val="56352885"/>
    <w:rsid w:val="56E10C5F"/>
    <w:rsid w:val="570704B7"/>
    <w:rsid w:val="57E94810"/>
    <w:rsid w:val="58407699"/>
    <w:rsid w:val="591F15CA"/>
    <w:rsid w:val="595B08A7"/>
    <w:rsid w:val="596B5F63"/>
    <w:rsid w:val="5A307F33"/>
    <w:rsid w:val="5A911684"/>
    <w:rsid w:val="5B3D3F8A"/>
    <w:rsid w:val="5B5C08B4"/>
    <w:rsid w:val="5BBB7CD0"/>
    <w:rsid w:val="5D3A2E77"/>
    <w:rsid w:val="5E336129"/>
    <w:rsid w:val="5E6737F7"/>
    <w:rsid w:val="5E8F0FA0"/>
    <w:rsid w:val="5FAF18FA"/>
    <w:rsid w:val="5FE25F14"/>
    <w:rsid w:val="60237BF2"/>
    <w:rsid w:val="6138147B"/>
    <w:rsid w:val="61F05F1C"/>
    <w:rsid w:val="63260125"/>
    <w:rsid w:val="6578453C"/>
    <w:rsid w:val="658D2D12"/>
    <w:rsid w:val="65AE1FF2"/>
    <w:rsid w:val="65EE2A50"/>
    <w:rsid w:val="66300481"/>
    <w:rsid w:val="668806CC"/>
    <w:rsid w:val="677156E7"/>
    <w:rsid w:val="6780592A"/>
    <w:rsid w:val="682771F0"/>
    <w:rsid w:val="6953779A"/>
    <w:rsid w:val="69592C93"/>
    <w:rsid w:val="69635503"/>
    <w:rsid w:val="69912070"/>
    <w:rsid w:val="6A2151A2"/>
    <w:rsid w:val="6AD93CCF"/>
    <w:rsid w:val="6B99520C"/>
    <w:rsid w:val="6C6A2BC9"/>
    <w:rsid w:val="6D400035"/>
    <w:rsid w:val="6D54588F"/>
    <w:rsid w:val="6E930639"/>
    <w:rsid w:val="6EFE104D"/>
    <w:rsid w:val="6F6FBF3E"/>
    <w:rsid w:val="6FD827A7"/>
    <w:rsid w:val="70147557"/>
    <w:rsid w:val="724C122A"/>
    <w:rsid w:val="7395275D"/>
    <w:rsid w:val="74AC51E0"/>
    <w:rsid w:val="74C94DB4"/>
    <w:rsid w:val="75C16D01"/>
    <w:rsid w:val="76B33A38"/>
    <w:rsid w:val="771F0CBB"/>
    <w:rsid w:val="77275AFE"/>
    <w:rsid w:val="77A92C7B"/>
    <w:rsid w:val="77DBB717"/>
    <w:rsid w:val="77E837A3"/>
    <w:rsid w:val="7AFE508C"/>
    <w:rsid w:val="7B1FFF47"/>
    <w:rsid w:val="7C6D24C9"/>
    <w:rsid w:val="7E132A08"/>
    <w:rsid w:val="7EEA6053"/>
    <w:rsid w:val="7F1B445E"/>
    <w:rsid w:val="7FD652C9"/>
    <w:rsid w:val="B177AA52"/>
    <w:rsid w:val="DDCAE6C1"/>
    <w:rsid w:val="FEDB7E48"/>
    <w:rsid w:val="FFBDCA87"/>
    <w:rsid w:val="FFCFE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</w:style>
  <w:style w:type="character" w:customStyle="1" w:styleId="11">
    <w:name w:val="UserStyle_12"/>
    <w:basedOn w:val="10"/>
    <w:qFormat/>
    <w:uiPriority w:val="0"/>
    <w:rPr>
      <w:rFonts w:ascii="宋体" w:hAnsi="宋体" w:eastAsia="宋体"/>
      <w:color w:val="000000"/>
      <w:sz w:val="12"/>
      <w:szCs w:val="12"/>
    </w:rPr>
  </w:style>
  <w:style w:type="character" w:customStyle="1" w:styleId="12">
    <w:name w:val="UserStyle_0"/>
    <w:basedOn w:val="10"/>
    <w:qFormat/>
    <w:uiPriority w:val="0"/>
    <w:rPr>
      <w:rFonts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2760</Words>
  <Characters>2884</Characters>
  <Paragraphs>214</Paragraphs>
  <TotalTime>34</TotalTime>
  <ScaleCrop>false</ScaleCrop>
  <LinksUpToDate>false</LinksUpToDate>
  <CharactersWithSpaces>2899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2024-03-09T14:47:00Z</dcterms:created>
  <dc:creator>金燕1387183372</dc:creator>
  <cp:lastModifiedBy>谢帮勇</cp:lastModifiedBy>
  <cp:lastPrinted>2024-12-19T07:05:00Z</cp:lastPrinted>
  <dcterms:modified xsi:type="dcterms:W3CDTF">2024-12-23T00:47:35Z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C2A79040A39141079BE75A149A015CE5</vt:lpwstr>
  </property>
</Properties>
</file>