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E6C1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lang w:val="en-US" w:eastAsia="zh-CN"/>
        </w:rPr>
        <w:t>附件</w:t>
      </w:r>
      <w:r>
        <w:rPr>
          <w:rFonts w:hint="eastAsia" w:eastAsia="仿宋_GB2312" w:cs="Times New Roman"/>
          <w:color w:val="auto"/>
          <w:spacing w:val="8"/>
          <w:kern w:val="0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 xml:space="preserve">     </w:t>
      </w:r>
    </w:p>
    <w:p w14:paraId="3F78897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default" w:ascii="方正小标宋_GBK" w:hAnsi="微软雅黑" w:eastAsia="方正小标宋_GBK" w:cs="微软雅黑"/>
          <w:color w:val="auto"/>
          <w:spacing w:val="8"/>
          <w:kern w:val="2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pacing w:val="8"/>
          <w:kern w:val="2"/>
          <w:sz w:val="36"/>
          <w:szCs w:val="36"/>
          <w:lang w:val="en-US" w:eastAsia="zh-CN"/>
        </w:rPr>
        <w:t>2024</w:t>
      </w:r>
      <w:r>
        <w:rPr>
          <w:rFonts w:hint="default" w:ascii="方正小标宋_GBK" w:hAnsi="微软雅黑" w:eastAsia="方正小标宋_GBK" w:cs="微软雅黑"/>
          <w:color w:val="auto"/>
          <w:spacing w:val="8"/>
          <w:kern w:val="2"/>
          <w:sz w:val="36"/>
          <w:szCs w:val="36"/>
          <w:lang w:val="en-US" w:eastAsia="zh-CN"/>
        </w:rPr>
        <w:t>年红河州工会社会工作专业人才招聘</w:t>
      </w:r>
    </w:p>
    <w:p w14:paraId="27AC1D2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default" w:ascii="方正小标宋_GBK" w:hAnsi="微软雅黑" w:eastAsia="方正小标宋_GBK" w:cs="微软雅黑"/>
          <w:color w:val="auto"/>
          <w:spacing w:val="8"/>
          <w:kern w:val="2"/>
          <w:sz w:val="36"/>
          <w:szCs w:val="36"/>
          <w:lang w:val="en-US" w:eastAsia="zh-CN"/>
        </w:rPr>
      </w:pPr>
      <w:r>
        <w:rPr>
          <w:rFonts w:hint="default" w:ascii="方正小标宋_GBK" w:hAnsi="微软雅黑" w:eastAsia="方正小标宋_GBK" w:cs="微软雅黑"/>
          <w:color w:val="auto"/>
          <w:spacing w:val="8"/>
          <w:kern w:val="2"/>
          <w:sz w:val="36"/>
          <w:szCs w:val="36"/>
          <w:lang w:val="en-US" w:eastAsia="zh-CN"/>
        </w:rPr>
        <w:t>拟聘用人员名单</w:t>
      </w:r>
    </w:p>
    <w:tbl>
      <w:tblPr>
        <w:tblStyle w:val="5"/>
        <w:tblW w:w="833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2"/>
        <w:gridCol w:w="2085"/>
        <w:gridCol w:w="1833"/>
        <w:gridCol w:w="2439"/>
      </w:tblGrid>
      <w:tr w14:paraId="5F2A17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2019B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A20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9E63E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准考证号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F42E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岗位编码</w:t>
            </w:r>
          </w:p>
        </w:tc>
      </w:tr>
      <w:tr w14:paraId="096D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137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A7EF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宁晨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C60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532501020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F2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ZJ0101</w:t>
            </w:r>
          </w:p>
        </w:tc>
      </w:tr>
      <w:tr w14:paraId="0D1D35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53E0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03D22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王梦婷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A3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532500522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77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MZ0201</w:t>
            </w:r>
          </w:p>
        </w:tc>
      </w:tr>
      <w:tr w14:paraId="38849D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F99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4CCB2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付菊艳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F7C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532500318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642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MZ0202</w:t>
            </w:r>
          </w:p>
        </w:tc>
      </w:tr>
      <w:tr w14:paraId="118304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5161B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3CFE0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孙子媛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1EB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532501302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BE9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MZ0203</w:t>
            </w:r>
          </w:p>
        </w:tc>
      </w:tr>
      <w:tr w14:paraId="53F34A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BF17B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6F0CC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靳燕然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A21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532500213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DA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GJ0301</w:t>
            </w:r>
          </w:p>
        </w:tc>
      </w:tr>
      <w:tr w14:paraId="09B1ED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D6C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1803A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冯婷婷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D7B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532500316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F5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GJ0302</w:t>
            </w:r>
          </w:p>
        </w:tc>
      </w:tr>
      <w:tr w14:paraId="76C85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121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AF982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施凤英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08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532500430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ED8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GJ0303</w:t>
            </w:r>
          </w:p>
        </w:tc>
      </w:tr>
      <w:tr w14:paraId="02A96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9F16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345E5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黄瑞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3C3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532500322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776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KY0401</w:t>
            </w:r>
          </w:p>
        </w:tc>
      </w:tr>
      <w:tr w14:paraId="2CDF4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414D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EF44C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彭奔柳婧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3C5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532501421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EFE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KY0402</w:t>
            </w:r>
          </w:p>
        </w:tc>
      </w:tr>
      <w:tr w14:paraId="7A7824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9B4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F5BF3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李倩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073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532501029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D14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KY0403</w:t>
            </w:r>
          </w:p>
        </w:tc>
      </w:tr>
      <w:tr w14:paraId="25533C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E520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7D8BF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李艳梅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DE3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532501206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E7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ML0501</w:t>
            </w:r>
          </w:p>
        </w:tc>
      </w:tr>
      <w:tr w14:paraId="702D8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D260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11694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李冬妮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36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532501230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E0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ML0502</w:t>
            </w:r>
          </w:p>
        </w:tc>
      </w:tr>
      <w:tr w14:paraId="0CCEB3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1116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E692D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杨涵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4A8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532500201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DE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JS0601</w:t>
            </w:r>
          </w:p>
        </w:tc>
      </w:tr>
      <w:tr w14:paraId="77A421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AB8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FDE86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黄思琪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5D0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532501124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1C9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JS0602</w:t>
            </w:r>
          </w:p>
        </w:tc>
      </w:tr>
      <w:tr w14:paraId="76C8E8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B0262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924E6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谢金龙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919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532500521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D7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LX0701</w:t>
            </w:r>
          </w:p>
        </w:tc>
      </w:tr>
      <w:tr w14:paraId="14694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FCD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94DE9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何怡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B7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532500118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10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HH0801</w:t>
            </w:r>
          </w:p>
        </w:tc>
      </w:tr>
      <w:tr w14:paraId="2A863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A6DF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201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eastAsia="仿宋_GB2312" w:cs="Times New Roman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  <w:t>杨立军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8CA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532501128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E80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bottom"/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HK0901</w:t>
            </w:r>
          </w:p>
        </w:tc>
      </w:tr>
      <w:tr w14:paraId="50673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  <w:jc w:val="center"/>
        </w:trPr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B600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240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30"/>
                <w:szCs w:val="30"/>
                <w:lang w:val="en-US" w:eastAsia="zh-CN" w:bidi="ar"/>
              </w:rPr>
            </w:pPr>
            <w:r>
              <w:rPr>
                <w:rFonts w:hint="eastAsia" w:eastAsia="仿宋_GB2312" w:cs="Times New Roman"/>
                <w:color w:val="auto"/>
                <w:kern w:val="0"/>
                <w:sz w:val="30"/>
                <w:szCs w:val="30"/>
                <w:lang w:val="en-US" w:eastAsia="zh-CN" w:bidi="ar"/>
              </w:rPr>
              <w:t>廖月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897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bidi="ar"/>
              </w:rPr>
              <w:t>532500413</w:t>
            </w:r>
          </w:p>
        </w:tc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3B3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HK0902</w:t>
            </w:r>
          </w:p>
        </w:tc>
      </w:tr>
    </w:tbl>
    <w:p w14:paraId="6ED91DC3">
      <w:pP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sectPr>
      <w:pgSz w:w="11906" w:h="16838"/>
      <w:pgMar w:top="2211" w:right="158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4E1B8E2-7F6C-4212-92C8-6C6ACD74D0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D4E624-D99C-42F6-9121-2D72458C0D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5BE04C5-115B-416B-9D5E-CC63EE12AEA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CDA7FB9-F874-4001-AA47-A37209B7B6B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967F765-B620-476B-A5BE-D1FBC034CA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006D9B0-934A-4669-9258-E18078766BF8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E7D7D965-5885-410D-A900-4A9217273072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2191E16C-5FB3-43F1-ABCC-7D6A1AA6F6A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04885C71-AA61-4943-8455-A035D35778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0NjRjMzhjNGY5ZmFmMWY5OGNlYTUwYWY5OGI2ZGUifQ=="/>
  </w:docVars>
  <w:rsids>
    <w:rsidRoot w:val="00000000"/>
    <w:rsid w:val="0926237D"/>
    <w:rsid w:val="09A773D0"/>
    <w:rsid w:val="0AA001D4"/>
    <w:rsid w:val="0D22705D"/>
    <w:rsid w:val="0D97794B"/>
    <w:rsid w:val="0E9A469B"/>
    <w:rsid w:val="0EF0409F"/>
    <w:rsid w:val="0F6E3D07"/>
    <w:rsid w:val="144F70E7"/>
    <w:rsid w:val="196C6914"/>
    <w:rsid w:val="1AC80905"/>
    <w:rsid w:val="1F1C683F"/>
    <w:rsid w:val="205C669B"/>
    <w:rsid w:val="22390462"/>
    <w:rsid w:val="226519EC"/>
    <w:rsid w:val="24F0099A"/>
    <w:rsid w:val="25A81CB5"/>
    <w:rsid w:val="264C55FE"/>
    <w:rsid w:val="26795443"/>
    <w:rsid w:val="292D06A2"/>
    <w:rsid w:val="2D86761E"/>
    <w:rsid w:val="2FE37760"/>
    <w:rsid w:val="352A325B"/>
    <w:rsid w:val="35586B6B"/>
    <w:rsid w:val="35CC52C0"/>
    <w:rsid w:val="368852F7"/>
    <w:rsid w:val="37A12548"/>
    <w:rsid w:val="37C4673A"/>
    <w:rsid w:val="4484225A"/>
    <w:rsid w:val="44A246BA"/>
    <w:rsid w:val="47EF6F11"/>
    <w:rsid w:val="492B4FB9"/>
    <w:rsid w:val="4CEC034A"/>
    <w:rsid w:val="4E973D92"/>
    <w:rsid w:val="54BC04CE"/>
    <w:rsid w:val="55D27272"/>
    <w:rsid w:val="5F2F7E03"/>
    <w:rsid w:val="60996106"/>
    <w:rsid w:val="63066596"/>
    <w:rsid w:val="64285026"/>
    <w:rsid w:val="6EB435ED"/>
    <w:rsid w:val="700A5A7A"/>
    <w:rsid w:val="71D8415D"/>
    <w:rsid w:val="72366F27"/>
    <w:rsid w:val="73422FD0"/>
    <w:rsid w:val="75871774"/>
    <w:rsid w:val="766F2B88"/>
    <w:rsid w:val="785C44BB"/>
    <w:rsid w:val="7CCD5B11"/>
    <w:rsid w:val="7E891110"/>
    <w:rsid w:val="7E950B20"/>
    <w:rsid w:val="7EF9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实施方案正文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566" w:firstLineChars="202"/>
      <w:jc w:val="both"/>
    </w:pPr>
    <w:rPr>
      <w:rFonts w:hint="default" w:ascii="Times New Roman" w:hAnsi="Times New Roman" w:eastAsia="宋体" w:cs="Times New Roman"/>
      <w:kern w:val="2"/>
      <w:sz w:val="21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607</Words>
  <Characters>923</Characters>
  <Lines>0</Lines>
  <Paragraphs>0</Paragraphs>
  <TotalTime>5</TotalTime>
  <ScaleCrop>false</ScaleCrop>
  <LinksUpToDate>false</LinksUpToDate>
  <CharactersWithSpaces>963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2022-07-19T06:42:00Z</dcterms:created>
  <dc:creator>Lenovo</dc:creator>
  <cp:lastModifiedBy>在水一方 </cp:lastModifiedBy>
  <dcterms:modified xsi:type="dcterms:W3CDTF">2024-12-20T10:04:03Z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78FF594299984A8C867FC5CC197C5F76_13</vt:lpwstr>
  </property>
  <property fmtid="{D5CDD505-2E9C-101B-9397-08002B2CF9AE}" pid="4" name="KSOSaveFontToCloudKey">
    <vt:lpwstr>1138371811_embed</vt:lpwstr>
  </property>
</Properties>
</file>