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附件：</w:t>
      </w:r>
    </w:p>
    <w:p>
      <w:pPr>
        <w:ind w:firstLine="64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社会招聘岗位汇总表</w:t>
      </w:r>
    </w:p>
    <w:tbl>
      <w:tblPr>
        <w:tblStyle w:val="6"/>
        <w:tblW w:w="15586" w:type="dxa"/>
        <w:tblInd w:w="-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241"/>
        <w:gridCol w:w="1412"/>
        <w:gridCol w:w="770"/>
        <w:gridCol w:w="1936"/>
        <w:gridCol w:w="695"/>
        <w:gridCol w:w="846"/>
        <w:gridCol w:w="873"/>
        <w:gridCol w:w="2290"/>
        <w:gridCol w:w="282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1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8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业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职称和执业资格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市场经营中心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区域分中心市场开发专员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院本部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负责市场开发等工作。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土木类、交通运输类、工商管理类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具有2年以上相关工作经历，年龄在40周岁以下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试验检测中心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水运检测工程师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院本部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负责水运领域检测工作。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土木类（水运方向）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具有2年以上项目负责人工作经历，且具有2个以上项目业绩证明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高级工程师及以上职称，且具有检测师执业资格证书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勘察院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院本部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负责地质相关工作。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土木工程、地质工程等相关专业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具有2年以上相关工作经历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华东分公司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道路设计工程师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负责路线、路基、路面及互通立交设计。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土木类、交通运输类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具有2年以上相关工作经历，办公地点在宁波市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桥梁设计工程师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负责桥梁设计。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土木类、交通运输类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具有2年以上相关工作经历，办公地点在宁波市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赛特公司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负责建筑设计、施工现场管理。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具有5年以上大型甲级民用建筑设计院和项目负责人工作经历，在住房和城乡建设部“四库一平台”上有至少2项中型项目或1项大型项目网查设计业绩（业绩规模按《工程设计资质标准》(2007修订版 )执行）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工程师及以上职称，且具有一级注册建筑师资格证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给排水设计工程师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负责给排水设计、施工现场管理。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给排水科学与工程、市政工程等相关专业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具有5年以上大型甲级民用建筑设计院工作经历、在住房和城乡建设部“四库一平台”上有至少2项中型项目或1项大型项目网查设计业绩（业绩规模按《工程设计资质标准》(2007修订版 )执行）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工程师及以上职称，且具有注册公用设备工程师（给水排水）资格证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电气设计工程师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负责电气设计（强电、弱电）及建筑智能化设计。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电气类、自动化类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具有5年以上大型甲级民用建筑设计院工作经历、在住房和城乡建设部“四库一平台”上有至少2项中型项目或1项大型项目网查设计业绩（业绩规模按《工程设计资质标准》(2007修订版 )执行）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工程师及以上职称，且具有注册电气工程师（供配电）资格证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顺通公司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负责自动化生产线产能计划调度和工艺质量检测。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自动化类、机械类相关专业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具有2年以上相关工作经历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ind w:firstLine="645"/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850" w:right="1440" w:bottom="850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933562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0YmMyMzBkOTc3OWNiNzFmOTUyYzc5MDEwOTE0ZTYifQ=="/>
  </w:docVars>
  <w:rsids>
    <w:rsidRoot w:val="00357054"/>
    <w:rsid w:val="00007081"/>
    <w:rsid w:val="000229B7"/>
    <w:rsid w:val="00045A62"/>
    <w:rsid w:val="00053C1D"/>
    <w:rsid w:val="00065A33"/>
    <w:rsid w:val="00076562"/>
    <w:rsid w:val="00090C43"/>
    <w:rsid w:val="000B7AA5"/>
    <w:rsid w:val="000C02F3"/>
    <w:rsid w:val="000C0CC1"/>
    <w:rsid w:val="000C4D00"/>
    <w:rsid w:val="000C6187"/>
    <w:rsid w:val="000D3C81"/>
    <w:rsid w:val="000D3C9B"/>
    <w:rsid w:val="000E3F69"/>
    <w:rsid w:val="00103150"/>
    <w:rsid w:val="00117B67"/>
    <w:rsid w:val="00121984"/>
    <w:rsid w:val="00125160"/>
    <w:rsid w:val="00140351"/>
    <w:rsid w:val="00157383"/>
    <w:rsid w:val="00163644"/>
    <w:rsid w:val="001A1294"/>
    <w:rsid w:val="001A2615"/>
    <w:rsid w:val="001A2E73"/>
    <w:rsid w:val="001B18DC"/>
    <w:rsid w:val="001B75A8"/>
    <w:rsid w:val="001D67A7"/>
    <w:rsid w:val="001E57C0"/>
    <w:rsid w:val="0021545D"/>
    <w:rsid w:val="00215E1E"/>
    <w:rsid w:val="00226EBA"/>
    <w:rsid w:val="00236AFC"/>
    <w:rsid w:val="00250D4F"/>
    <w:rsid w:val="002523E3"/>
    <w:rsid w:val="00273754"/>
    <w:rsid w:val="002745CC"/>
    <w:rsid w:val="00282280"/>
    <w:rsid w:val="0028554C"/>
    <w:rsid w:val="002959BA"/>
    <w:rsid w:val="002C5DC4"/>
    <w:rsid w:val="002F7A1E"/>
    <w:rsid w:val="00316DE1"/>
    <w:rsid w:val="00323D26"/>
    <w:rsid w:val="00325183"/>
    <w:rsid w:val="003355FA"/>
    <w:rsid w:val="00340F6F"/>
    <w:rsid w:val="00357054"/>
    <w:rsid w:val="00366198"/>
    <w:rsid w:val="00366BAF"/>
    <w:rsid w:val="00366FDA"/>
    <w:rsid w:val="00373043"/>
    <w:rsid w:val="00385EA0"/>
    <w:rsid w:val="0039272D"/>
    <w:rsid w:val="003A00A0"/>
    <w:rsid w:val="003B22DB"/>
    <w:rsid w:val="003D3D76"/>
    <w:rsid w:val="003D5948"/>
    <w:rsid w:val="00400506"/>
    <w:rsid w:val="00411AC8"/>
    <w:rsid w:val="00422C59"/>
    <w:rsid w:val="00434DDA"/>
    <w:rsid w:val="004361E7"/>
    <w:rsid w:val="00447C42"/>
    <w:rsid w:val="00447ED8"/>
    <w:rsid w:val="004909F1"/>
    <w:rsid w:val="00491C60"/>
    <w:rsid w:val="004945FF"/>
    <w:rsid w:val="004B5D54"/>
    <w:rsid w:val="004B72D0"/>
    <w:rsid w:val="004C71BE"/>
    <w:rsid w:val="00532D4F"/>
    <w:rsid w:val="00542F22"/>
    <w:rsid w:val="00564281"/>
    <w:rsid w:val="00565CA0"/>
    <w:rsid w:val="005701B6"/>
    <w:rsid w:val="00570437"/>
    <w:rsid w:val="005940BB"/>
    <w:rsid w:val="005977F7"/>
    <w:rsid w:val="00597C2E"/>
    <w:rsid w:val="005C03BE"/>
    <w:rsid w:val="005D01C2"/>
    <w:rsid w:val="005E3767"/>
    <w:rsid w:val="005E4FC6"/>
    <w:rsid w:val="005F6599"/>
    <w:rsid w:val="00602124"/>
    <w:rsid w:val="00602F46"/>
    <w:rsid w:val="0060531E"/>
    <w:rsid w:val="006071FB"/>
    <w:rsid w:val="00607735"/>
    <w:rsid w:val="00613721"/>
    <w:rsid w:val="00627383"/>
    <w:rsid w:val="00640125"/>
    <w:rsid w:val="00643711"/>
    <w:rsid w:val="006714D9"/>
    <w:rsid w:val="006A2FD2"/>
    <w:rsid w:val="006D0AB3"/>
    <w:rsid w:val="006D7C16"/>
    <w:rsid w:val="006E0F79"/>
    <w:rsid w:val="006E3C6B"/>
    <w:rsid w:val="006F0A23"/>
    <w:rsid w:val="006F53BA"/>
    <w:rsid w:val="006F7C48"/>
    <w:rsid w:val="007352D6"/>
    <w:rsid w:val="00741B52"/>
    <w:rsid w:val="00743AAA"/>
    <w:rsid w:val="00754B3D"/>
    <w:rsid w:val="00773BEC"/>
    <w:rsid w:val="007801D6"/>
    <w:rsid w:val="0079079B"/>
    <w:rsid w:val="007A5C6F"/>
    <w:rsid w:val="007B1FBF"/>
    <w:rsid w:val="007C5986"/>
    <w:rsid w:val="007C7EEA"/>
    <w:rsid w:val="007D42D8"/>
    <w:rsid w:val="007E781A"/>
    <w:rsid w:val="00801E01"/>
    <w:rsid w:val="008271CE"/>
    <w:rsid w:val="00842C62"/>
    <w:rsid w:val="00865C49"/>
    <w:rsid w:val="00874110"/>
    <w:rsid w:val="00885173"/>
    <w:rsid w:val="008B1234"/>
    <w:rsid w:val="008C10B0"/>
    <w:rsid w:val="008C1966"/>
    <w:rsid w:val="008F19FF"/>
    <w:rsid w:val="00922753"/>
    <w:rsid w:val="0092745A"/>
    <w:rsid w:val="009362A5"/>
    <w:rsid w:val="00937552"/>
    <w:rsid w:val="00942A62"/>
    <w:rsid w:val="009652BC"/>
    <w:rsid w:val="00966957"/>
    <w:rsid w:val="00970880"/>
    <w:rsid w:val="00971B43"/>
    <w:rsid w:val="009B5386"/>
    <w:rsid w:val="009D56D0"/>
    <w:rsid w:val="009E5840"/>
    <w:rsid w:val="009F6CA6"/>
    <w:rsid w:val="00A04D95"/>
    <w:rsid w:val="00A06603"/>
    <w:rsid w:val="00A11307"/>
    <w:rsid w:val="00A1382D"/>
    <w:rsid w:val="00A242C7"/>
    <w:rsid w:val="00A30EC8"/>
    <w:rsid w:val="00A50017"/>
    <w:rsid w:val="00A6260A"/>
    <w:rsid w:val="00A64106"/>
    <w:rsid w:val="00A74C4A"/>
    <w:rsid w:val="00A87958"/>
    <w:rsid w:val="00AA6D93"/>
    <w:rsid w:val="00AD4C4F"/>
    <w:rsid w:val="00AF42A0"/>
    <w:rsid w:val="00AF4BD2"/>
    <w:rsid w:val="00B057BB"/>
    <w:rsid w:val="00B238AF"/>
    <w:rsid w:val="00B52FB3"/>
    <w:rsid w:val="00B63638"/>
    <w:rsid w:val="00B74F66"/>
    <w:rsid w:val="00B87F30"/>
    <w:rsid w:val="00BA44C3"/>
    <w:rsid w:val="00BB0034"/>
    <w:rsid w:val="00BD7F17"/>
    <w:rsid w:val="00BF1DE5"/>
    <w:rsid w:val="00BF36AF"/>
    <w:rsid w:val="00BF4F55"/>
    <w:rsid w:val="00BF5DCF"/>
    <w:rsid w:val="00C03641"/>
    <w:rsid w:val="00C11632"/>
    <w:rsid w:val="00C1764E"/>
    <w:rsid w:val="00C24B82"/>
    <w:rsid w:val="00C41BA7"/>
    <w:rsid w:val="00C43E3D"/>
    <w:rsid w:val="00C62156"/>
    <w:rsid w:val="00C81A99"/>
    <w:rsid w:val="00C92D65"/>
    <w:rsid w:val="00CD61E7"/>
    <w:rsid w:val="00CF1F33"/>
    <w:rsid w:val="00CF29AE"/>
    <w:rsid w:val="00CF5BB4"/>
    <w:rsid w:val="00D14184"/>
    <w:rsid w:val="00D315FB"/>
    <w:rsid w:val="00D344D1"/>
    <w:rsid w:val="00D425E8"/>
    <w:rsid w:val="00D4356A"/>
    <w:rsid w:val="00D504A0"/>
    <w:rsid w:val="00D547F5"/>
    <w:rsid w:val="00D679F6"/>
    <w:rsid w:val="00D766F7"/>
    <w:rsid w:val="00D85E7C"/>
    <w:rsid w:val="00DA10A0"/>
    <w:rsid w:val="00DB1CEB"/>
    <w:rsid w:val="00DB4EC1"/>
    <w:rsid w:val="00DE1A77"/>
    <w:rsid w:val="00DE2E3E"/>
    <w:rsid w:val="00E04A89"/>
    <w:rsid w:val="00E1313C"/>
    <w:rsid w:val="00E1596C"/>
    <w:rsid w:val="00E46378"/>
    <w:rsid w:val="00E54F41"/>
    <w:rsid w:val="00E73753"/>
    <w:rsid w:val="00E80D30"/>
    <w:rsid w:val="00E83573"/>
    <w:rsid w:val="00E85AF7"/>
    <w:rsid w:val="00EA3769"/>
    <w:rsid w:val="00EC4E6E"/>
    <w:rsid w:val="00ED3FEE"/>
    <w:rsid w:val="00EF0974"/>
    <w:rsid w:val="00F05A6D"/>
    <w:rsid w:val="00F11C96"/>
    <w:rsid w:val="00F1439D"/>
    <w:rsid w:val="00F44EE4"/>
    <w:rsid w:val="00F56351"/>
    <w:rsid w:val="00F67356"/>
    <w:rsid w:val="00F7143F"/>
    <w:rsid w:val="00F7604B"/>
    <w:rsid w:val="00FC3D3D"/>
    <w:rsid w:val="00FD4E84"/>
    <w:rsid w:val="00FD66E8"/>
    <w:rsid w:val="00FE771F"/>
    <w:rsid w:val="01931471"/>
    <w:rsid w:val="01EA0FFC"/>
    <w:rsid w:val="06C47189"/>
    <w:rsid w:val="071579E5"/>
    <w:rsid w:val="074844BB"/>
    <w:rsid w:val="084321C6"/>
    <w:rsid w:val="0A3C34DB"/>
    <w:rsid w:val="0A401AD0"/>
    <w:rsid w:val="12E81283"/>
    <w:rsid w:val="14D03633"/>
    <w:rsid w:val="17852965"/>
    <w:rsid w:val="17926404"/>
    <w:rsid w:val="1A8C416C"/>
    <w:rsid w:val="1D0B1216"/>
    <w:rsid w:val="1DC60F93"/>
    <w:rsid w:val="1EC03C3D"/>
    <w:rsid w:val="1F5E2055"/>
    <w:rsid w:val="1F85461E"/>
    <w:rsid w:val="1FCD6C57"/>
    <w:rsid w:val="223E0D87"/>
    <w:rsid w:val="24545B99"/>
    <w:rsid w:val="29DA43A3"/>
    <w:rsid w:val="2C8D1C48"/>
    <w:rsid w:val="301F1973"/>
    <w:rsid w:val="338B04C7"/>
    <w:rsid w:val="35B84572"/>
    <w:rsid w:val="36267B31"/>
    <w:rsid w:val="3A9C79A2"/>
    <w:rsid w:val="3C2D1BB4"/>
    <w:rsid w:val="3FB93A98"/>
    <w:rsid w:val="41BF56D5"/>
    <w:rsid w:val="41EE2D31"/>
    <w:rsid w:val="4202058A"/>
    <w:rsid w:val="425A00BE"/>
    <w:rsid w:val="43C645A9"/>
    <w:rsid w:val="46040D75"/>
    <w:rsid w:val="489D2DBB"/>
    <w:rsid w:val="4E4D29B6"/>
    <w:rsid w:val="4E5C1022"/>
    <w:rsid w:val="50D75BEE"/>
    <w:rsid w:val="529C4BB8"/>
    <w:rsid w:val="5B1E422F"/>
    <w:rsid w:val="5E702CD8"/>
    <w:rsid w:val="5F3711BF"/>
    <w:rsid w:val="609603C4"/>
    <w:rsid w:val="617A6407"/>
    <w:rsid w:val="621106F4"/>
    <w:rsid w:val="640A6757"/>
    <w:rsid w:val="6B3C34F3"/>
    <w:rsid w:val="6BAC72D7"/>
    <w:rsid w:val="6EBE3E03"/>
    <w:rsid w:val="71720F3E"/>
    <w:rsid w:val="72E62AEA"/>
    <w:rsid w:val="76A01B45"/>
    <w:rsid w:val="7A95460C"/>
    <w:rsid w:val="7ABB0CFB"/>
    <w:rsid w:val="7F51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3454</Words>
  <Characters>3606</Characters>
  <Lines>46</Lines>
  <Paragraphs>13</Paragraphs>
  <TotalTime>84</TotalTime>
  <ScaleCrop>false</ScaleCrop>
  <LinksUpToDate>false</LinksUpToDate>
  <CharactersWithSpaces>3646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2024-05-31T05:55:00Z</dcterms:created>
  <dc:creator>王安慧</dc:creator>
  <cp:lastModifiedBy>LNJT</cp:lastModifiedBy>
  <cp:lastPrinted>2024-12-06T00:57:00Z</cp:lastPrinted>
  <dcterms:modified xsi:type="dcterms:W3CDTF">2024-12-11T01:02:51Z</dcterms:modified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4C2044BBE3374AA0BA1817980D1A4D95_13</vt:lpwstr>
  </property>
</Properties>
</file>