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D08A">
      <w:pPr>
        <w:ind w:left="-57" w:right="-57"/>
        <w:jc w:val="center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</w:p>
    <w:p w14:paraId="04D562CC">
      <w:pPr>
        <w:ind w:left="-57" w:right="-57"/>
        <w:jc w:val="lef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附件2</w:t>
      </w:r>
    </w:p>
    <w:p w14:paraId="5EA1A4E4">
      <w:pPr>
        <w:spacing w:before="120" w:beforeLines="5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中国能源建设集团</w:t>
      </w:r>
    </w:p>
    <w:p w14:paraId="23D4E6F4">
      <w:pPr>
        <w:spacing w:before="120" w:beforeLines="50"/>
        <w:jc w:val="center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辽宁电力勘测设计院有限公司应聘人员登记表</w:t>
      </w:r>
    </w:p>
    <w:p w14:paraId="6F7FEF2E">
      <w:pPr>
        <w:spacing w:before="120" w:beforeLines="50"/>
        <w:jc w:val="center"/>
        <w:rPr>
          <w:rFonts w:eastAsia="黑体"/>
          <w:sz w:val="24"/>
          <w:szCs w:val="24"/>
        </w:rPr>
      </w:pPr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145"/>
        <w:gridCol w:w="141"/>
        <w:gridCol w:w="21"/>
        <w:gridCol w:w="360"/>
        <w:gridCol w:w="44"/>
        <w:gridCol w:w="709"/>
        <w:gridCol w:w="142"/>
        <w:gridCol w:w="1864"/>
      </w:tblGrid>
      <w:tr w14:paraId="1564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185CBFE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B81A4A4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0913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76040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</w:tcBorders>
            <w:vAlign w:val="center"/>
          </w:tcPr>
          <w:p w14:paraId="220DCA0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</w:tcBorders>
            <w:vAlign w:val="center"/>
          </w:tcPr>
          <w:p w14:paraId="71EA0C0C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2E98CDE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 w14:paraId="72F102F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 w14:paraId="6B42E72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78598F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66E4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5C8E03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 w14:paraId="3EA375F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6EEE1FD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109FB40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75019D4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402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D56609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 w14:paraId="30F05DCD">
            <w:pPr>
              <w:ind w:left="-57"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03E6CD5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vAlign w:val="center"/>
          </w:tcPr>
          <w:p w14:paraId="2F67524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0E0D43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 w14:paraId="3EA5E5F1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02923D1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739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5880EC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vAlign w:val="center"/>
          </w:tcPr>
          <w:p w14:paraId="1E5C8A7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0AF17DE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9"/>
            <w:vAlign w:val="center"/>
          </w:tcPr>
          <w:p w14:paraId="3226692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49548E5A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E34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344778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部门及职务</w:t>
            </w:r>
          </w:p>
        </w:tc>
        <w:tc>
          <w:tcPr>
            <w:tcW w:w="1666" w:type="dxa"/>
            <w:gridSpan w:val="2"/>
            <w:vAlign w:val="center"/>
          </w:tcPr>
          <w:p w14:paraId="1A8FCD7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36B0CA80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 w14:paraId="3D8F247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0C2EF0A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A7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1E8520F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职务级别</w:t>
            </w:r>
          </w:p>
        </w:tc>
        <w:tc>
          <w:tcPr>
            <w:tcW w:w="1666" w:type="dxa"/>
            <w:gridSpan w:val="2"/>
            <w:vAlign w:val="center"/>
          </w:tcPr>
          <w:p w14:paraId="21D02DA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47DFA2C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职务级别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任职时间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7F52592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A3A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69FD66A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vAlign w:val="center"/>
          </w:tcPr>
          <w:p w14:paraId="1581E9E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76EEB14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20853225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162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806E4B9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3771" w:type="dxa"/>
            <w:gridSpan w:val="5"/>
            <w:vAlign w:val="center"/>
          </w:tcPr>
          <w:p w14:paraId="1435891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4CBAED2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05FC0D2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1EB9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681C3B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vAlign w:val="center"/>
          </w:tcPr>
          <w:p w14:paraId="67BD3F0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66FDAC4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36D2B06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34E1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7C724327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 w14:paraId="661E6D49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vAlign w:val="center"/>
          </w:tcPr>
          <w:p w14:paraId="71C789C3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380EA47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vAlign w:val="center"/>
          </w:tcPr>
          <w:p w14:paraId="45698F7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 w14:paraId="0D44C806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1DBB6240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F74D0A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15B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0C6851A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E16CF0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0884E017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vAlign w:val="center"/>
          </w:tcPr>
          <w:p w14:paraId="0ECBFE5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 w14:paraId="7A4C0945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0AF7DB15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F8780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4F9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D841DE6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4" w:space="0"/>
            </w:tcBorders>
            <w:vAlign w:val="center"/>
          </w:tcPr>
          <w:p w14:paraId="33172DF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 w14:paraId="1D62199C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bottom w:val="single" w:color="auto" w:sz="4" w:space="0"/>
            </w:tcBorders>
            <w:vAlign w:val="center"/>
          </w:tcPr>
          <w:p w14:paraId="5BB912C4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C60BBC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35261267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402E2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3C6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EF03B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 w14:paraId="1FBAD61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vAlign w:val="center"/>
          </w:tcPr>
          <w:p w14:paraId="2E1C21E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05C85A9E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vAlign w:val="center"/>
          </w:tcPr>
          <w:p w14:paraId="59B71662">
            <w:pPr>
              <w:spacing w:line="300" w:lineRule="exact"/>
              <w:ind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695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CC5477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5"/>
            <w:tcBorders>
              <w:right w:val="single" w:color="auto" w:sz="12" w:space="0"/>
            </w:tcBorders>
            <w:vAlign w:val="center"/>
          </w:tcPr>
          <w:p w14:paraId="5D56E621"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F1E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1DCACF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 w14:paraId="3A436BF3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7F6E"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A52F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2858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3B5E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C88EA8">
            <w:pPr>
              <w:ind w:right="-86" w:rightChars="-2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主要专业技术工作</w:t>
            </w:r>
          </w:p>
        </w:tc>
      </w:tr>
      <w:tr w14:paraId="4A76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255120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D65EF16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E320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2E78F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5C62C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2E2AF60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15A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882BA0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95D4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37EB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4485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0200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B12CBA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F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ABA27D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645F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BE54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AB32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90C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23D21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1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DF2442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A959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99E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3932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BC5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41B5A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9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486AC8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AE2A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D984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B63B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90B3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69C277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D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D383D8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84DB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6850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C63F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2EBB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F8239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F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6A304C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EAF2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1F7D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9CDA">
            <w:pPr>
              <w:ind w:right="109" w:rightChars="34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313D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A5A71F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2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0224E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7E2639F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90C048"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0C240B"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E11A32"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729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DE9816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A9DD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275B">
            <w:pPr>
              <w:pStyle w:val="3"/>
              <w:snapToGrid w:val="0"/>
              <w:spacing w:line="40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548CFD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 w14:paraId="1864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C8699D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55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B3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4DED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-106" w:rightChars="-33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0BF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3F6E67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49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07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C2E4A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1E03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7C14BC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3C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C4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B6E8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5070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B60512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DE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02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A281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2533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59C578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8BB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EA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E1C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23D7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399A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CE19C1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3F2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C125F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 w14:paraId="207191B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 w14:paraId="7733982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 w14:paraId="0463CDA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29CBAAD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 w14:paraId="11F5075E"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C967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2CE14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62C28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5D908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712B4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 w14:paraId="142F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DE19C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C5EB76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38FF5B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05C489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6D7EEC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0B93C1">
            <w:pPr>
              <w:ind w:left="-57" w:leftChars="0" w:right="-57" w:right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 w14:paraId="1811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C772F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4FB17D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10A238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C3ED5B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335F33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FB141D"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6FABCB6C">
      <w:pPr>
        <w:spacing w:before="120" w:beforeLines="50"/>
      </w:pPr>
    </w:p>
    <w:sectPr>
      <w:footerReference r:id="rId3" w:type="default"/>
      <w:pgSz w:w="11906" w:h="16838"/>
      <w:pgMar w:top="44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192080-0AC2-438E-988F-1164928037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5263F8-446A-48E6-9F26-AC38E613B1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04A83"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 w14:paraId="1CFCE8A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YjJiNjJiNGQyNGZiNmE0M2NmYjVhYThiZDIzMTU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F071971"/>
    <w:rsid w:val="13876E41"/>
    <w:rsid w:val="154B2A67"/>
    <w:rsid w:val="22D17527"/>
    <w:rsid w:val="28D66703"/>
    <w:rsid w:val="35E23D94"/>
    <w:rsid w:val="35EE5CE6"/>
    <w:rsid w:val="40AC4411"/>
    <w:rsid w:val="5DFC39D4"/>
    <w:rsid w:val="64C94493"/>
    <w:rsid w:val="7B505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方正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方正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方正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302</Words>
  <Characters>306</Characters>
  <Lines>11</Lines>
  <Paragraphs>3</Paragraphs>
  <TotalTime>6</TotalTime>
  <ScaleCrop>false</ScaleCrop>
  <LinksUpToDate>false</LinksUpToDate>
  <CharactersWithSpaces>347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L.c</cp:lastModifiedBy>
  <cp:lastPrinted>2016-01-11T02:51:00Z</cp:lastPrinted>
  <dcterms:modified xsi:type="dcterms:W3CDTF">2024-12-20T02:33:08Z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64C6A18F0B29434B9BF67C4A21A3A680_13</vt:lpwstr>
  </property>
</Properties>
</file>