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58EF76">
      <w:pPr>
        <w:jc w:val="left"/>
        <w:rPr>
          <w:rFonts w:hint="eastAsia" w:ascii="楷体" w:hAnsi="楷体" w:eastAsia="楷体" w:cs="仿宋_GB2312"/>
          <w:bCs/>
          <w:sz w:val="32"/>
          <w:szCs w:val="32"/>
        </w:rPr>
      </w:pPr>
      <w:r>
        <w:rPr>
          <w:rFonts w:hint="eastAsia" w:ascii="楷体" w:hAnsi="楷体" w:eastAsia="楷体" w:cs="仿宋_GB2312"/>
          <w:bCs/>
          <w:sz w:val="32"/>
          <w:szCs w:val="32"/>
        </w:rPr>
        <w:t>附件2：</w:t>
      </w:r>
    </w:p>
    <w:p w14:paraId="2EF7A2E2">
      <w:pPr>
        <w:spacing w:line="560" w:lineRule="exact"/>
        <w:jc w:val="center"/>
        <w:rPr>
          <w:rFonts w:hint="eastAsia" w:ascii="方正小标宋简体" w:hAnsi="宋体" w:eastAsia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/>
          <w:bCs/>
          <w:sz w:val="44"/>
          <w:szCs w:val="44"/>
        </w:rPr>
        <w:t>宜春发投联峰环境产业有限公司2024年</w:t>
      </w:r>
    </w:p>
    <w:p w14:paraId="05E74455">
      <w:pPr>
        <w:spacing w:line="560" w:lineRule="exact"/>
        <w:jc w:val="center"/>
        <w:rPr>
          <w:rFonts w:hint="eastAsia" w:ascii="方正小标宋简体" w:hAnsi="宋体" w:eastAsia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/>
          <w:bCs/>
          <w:sz w:val="44"/>
          <w:szCs w:val="44"/>
        </w:rPr>
        <w:t>劳务派遣人员公开</w:t>
      </w:r>
      <w:r>
        <w:rPr>
          <w:rFonts w:hint="eastAsia" w:ascii="方正小标宋简体" w:hAnsi="宋体" w:eastAsia="方正小标宋简体"/>
          <w:bCs/>
          <w:sz w:val="44"/>
          <w:szCs w:val="44"/>
          <w:lang w:eastAsia="zh-CN"/>
        </w:rPr>
        <w:t>补充</w:t>
      </w:r>
      <w:bookmarkStart w:id="0" w:name="_GoBack"/>
      <w:bookmarkEnd w:id="0"/>
      <w:r>
        <w:rPr>
          <w:rFonts w:hint="eastAsia" w:ascii="方正小标宋简体" w:hAnsi="宋体" w:eastAsia="方正小标宋简体"/>
          <w:bCs/>
          <w:sz w:val="44"/>
          <w:szCs w:val="44"/>
        </w:rPr>
        <w:t>招聘报名登记表</w:t>
      </w:r>
    </w:p>
    <w:tbl>
      <w:tblPr>
        <w:tblStyle w:val="5"/>
        <w:tblW w:w="93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308"/>
        <w:gridCol w:w="1397"/>
        <w:gridCol w:w="851"/>
        <w:gridCol w:w="85"/>
        <w:gridCol w:w="907"/>
        <w:gridCol w:w="173"/>
        <w:gridCol w:w="1080"/>
        <w:gridCol w:w="23"/>
        <w:gridCol w:w="1557"/>
        <w:gridCol w:w="1998"/>
      </w:tblGrid>
      <w:tr w14:paraId="402F5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76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143528C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 名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66A21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4084AED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性 别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3D35855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49493CC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出生</w:t>
            </w:r>
          </w:p>
          <w:p w14:paraId="19ACDCB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年月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179CCE3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5A11855">
            <w:pPr>
              <w:spacing w:line="380" w:lineRule="exact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（电子照片）</w:t>
            </w:r>
          </w:p>
        </w:tc>
      </w:tr>
      <w:tr w14:paraId="1D7A2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63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4783D4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民 族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43D4D84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5779772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籍 贯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69DCF3D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5C82CBA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出生地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20CAC17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1D6DEF1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418D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59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2A6A057">
            <w:pPr>
              <w:spacing w:line="380" w:lineRule="exact"/>
              <w:jc w:val="center"/>
              <w:rPr>
                <w:rFonts w:hint="eastAsia"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/>
                <w:sz w:val="30"/>
                <w:szCs w:val="30"/>
              </w:rPr>
              <w:t>入党时间及党派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7D621B7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37C5B493">
            <w:pPr>
              <w:spacing w:line="380" w:lineRule="exact"/>
              <w:jc w:val="center"/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参加工作时间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36AD325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2D71CDC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健康</w:t>
            </w:r>
          </w:p>
          <w:p w14:paraId="01F0741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状况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00A312B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B11C75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EEF4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43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73C433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专业技</w:t>
            </w:r>
          </w:p>
          <w:p w14:paraId="2DEA4C8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术职称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08774F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379F2D5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身 份证 号</w:t>
            </w:r>
          </w:p>
        </w:tc>
        <w:tc>
          <w:tcPr>
            <w:tcW w:w="3740" w:type="dxa"/>
            <w:gridSpan w:val="5"/>
            <w:tcMar>
              <w:left w:w="28" w:type="dxa"/>
              <w:right w:w="28" w:type="dxa"/>
            </w:tcMar>
            <w:vAlign w:val="center"/>
          </w:tcPr>
          <w:p w14:paraId="709AC42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7C6522A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1148D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6" w:hRule="exact"/>
          <w:jc w:val="center"/>
        </w:trPr>
        <w:tc>
          <w:tcPr>
            <w:tcW w:w="1308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CF4845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学  历</w:t>
            </w:r>
          </w:p>
          <w:p w14:paraId="5B858C4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学  位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2D63E3C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全日制</w:t>
            </w:r>
          </w:p>
          <w:p w14:paraId="6C26FF0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教  育</w:t>
            </w:r>
          </w:p>
        </w:tc>
        <w:tc>
          <w:tcPr>
            <w:tcW w:w="2016" w:type="dxa"/>
            <w:gridSpan w:val="4"/>
            <w:tcMar>
              <w:left w:w="28" w:type="dxa"/>
              <w:right w:w="28" w:type="dxa"/>
            </w:tcMar>
            <w:vAlign w:val="center"/>
          </w:tcPr>
          <w:p w14:paraId="2F13457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15C41B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院校</w:t>
            </w:r>
          </w:p>
          <w:p w14:paraId="1B52DE4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55254159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23B22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3" w:hRule="exac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3249F34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A06596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在  职</w:t>
            </w:r>
          </w:p>
          <w:p w14:paraId="40A0E59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教  育</w:t>
            </w:r>
          </w:p>
        </w:tc>
        <w:tc>
          <w:tcPr>
            <w:tcW w:w="2016" w:type="dxa"/>
            <w:gridSpan w:val="4"/>
            <w:tcMar>
              <w:left w:w="28" w:type="dxa"/>
              <w:right w:w="28" w:type="dxa"/>
            </w:tcMar>
            <w:vAlign w:val="center"/>
          </w:tcPr>
          <w:p w14:paraId="7794A08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BDF509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院校</w:t>
            </w:r>
          </w:p>
          <w:p w14:paraId="612423F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4285D7BC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58EB5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2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4D8FFF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拟报</w:t>
            </w:r>
          </w:p>
          <w:p w14:paraId="13DF6CF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岗位</w:t>
            </w:r>
          </w:p>
        </w:tc>
        <w:tc>
          <w:tcPr>
            <w:tcW w:w="3413" w:type="dxa"/>
            <w:gridSpan w:val="5"/>
            <w:tcMar>
              <w:left w:w="28" w:type="dxa"/>
              <w:right w:w="28" w:type="dxa"/>
            </w:tcMar>
            <w:vAlign w:val="center"/>
          </w:tcPr>
          <w:p w14:paraId="7D64CE5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（填写岗位代码）</w:t>
            </w: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F4DEFA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联系</w:t>
            </w:r>
          </w:p>
          <w:p w14:paraId="0BEF84C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电话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7EC4A498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6B77F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70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583BCEB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主要学习和工作简历（自高中起写）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09751374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3B6E3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11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3571FC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主要工作业绩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706A5C92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FAA4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84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EB6366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奖惩</w:t>
            </w:r>
          </w:p>
          <w:p w14:paraId="7F50F46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情况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5FBD63CB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2039D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1B7CE9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家庭成员及近亲属关系（需详细全面）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437D788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称 谓</w:t>
            </w:r>
          </w:p>
        </w:tc>
        <w:tc>
          <w:tcPr>
            <w:tcW w:w="851" w:type="dxa"/>
            <w:vAlign w:val="center"/>
          </w:tcPr>
          <w:p w14:paraId="3F86C98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 名</w:t>
            </w:r>
          </w:p>
        </w:tc>
        <w:tc>
          <w:tcPr>
            <w:tcW w:w="992" w:type="dxa"/>
            <w:gridSpan w:val="2"/>
            <w:vAlign w:val="center"/>
          </w:tcPr>
          <w:p w14:paraId="30EE607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年龄</w:t>
            </w:r>
          </w:p>
        </w:tc>
        <w:tc>
          <w:tcPr>
            <w:tcW w:w="1276" w:type="dxa"/>
            <w:gridSpan w:val="3"/>
            <w:vAlign w:val="center"/>
          </w:tcPr>
          <w:p w14:paraId="43F78AF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政治</w:t>
            </w:r>
          </w:p>
          <w:p w14:paraId="0A9A5E5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面貌</w:t>
            </w:r>
          </w:p>
        </w:tc>
        <w:tc>
          <w:tcPr>
            <w:tcW w:w="3555" w:type="dxa"/>
            <w:gridSpan w:val="2"/>
            <w:vAlign w:val="center"/>
          </w:tcPr>
          <w:p w14:paraId="5F216C0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工作单位及职务</w:t>
            </w:r>
          </w:p>
        </w:tc>
      </w:tr>
      <w:tr w14:paraId="1EA2E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6B215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8E040D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E23588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D07511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CBF8FD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1BFEF25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3D42A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BD97E8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1D6E6B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C5CE73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32038A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562A0D5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264EEF6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64D30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4097715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0CE42A4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837334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8B5D3F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291DA5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5072F2A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9C1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F3F9A9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61B8D6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A0C280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F690B5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7BE5885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2FAC22D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C989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2CBA28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92660D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05D1AF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EE0CC9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1116EDD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37B02C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FA85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59B87A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3AAF5A4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427E68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9C3CFD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8093C4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0559589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</w:tbl>
    <w:p w14:paraId="091A4CCF">
      <w:pPr>
        <w:ind w:firstLine="616" w:firstLineChars="200"/>
        <w:jc w:val="left"/>
        <w:rPr>
          <w:rFonts w:hint="eastAsia" w:ascii="楷体" w:hAnsi="楷体" w:eastAsia="楷体"/>
          <w:spacing w:val="-6"/>
          <w:sz w:val="32"/>
          <w:szCs w:val="32"/>
        </w:rPr>
      </w:pPr>
      <w:r>
        <w:rPr>
          <w:rFonts w:hint="eastAsia" w:ascii="楷体" w:hAnsi="楷体" w:eastAsia="楷体"/>
          <w:spacing w:val="-6"/>
          <w:sz w:val="32"/>
          <w:szCs w:val="32"/>
        </w:rPr>
        <w:t>本人承诺，以上信息真实无误，如有不符，不良后果自行承担。</w:t>
      </w:r>
    </w:p>
    <w:p w14:paraId="51015F77">
      <w:pPr>
        <w:jc w:val="right"/>
        <w:rPr>
          <w:rFonts w:hint="eastAsia" w:ascii="楷体" w:hAnsi="楷体" w:eastAsia="楷体"/>
          <w:sz w:val="32"/>
          <w:szCs w:val="32"/>
        </w:rPr>
      </w:pPr>
    </w:p>
    <w:p w14:paraId="3CB82FE6">
      <w:pPr>
        <w:jc w:val="right"/>
      </w:pPr>
      <w:r>
        <w:rPr>
          <w:rFonts w:hint="eastAsia" w:ascii="楷体" w:hAnsi="楷体" w:eastAsia="楷体"/>
          <w:sz w:val="32"/>
          <w:szCs w:val="32"/>
        </w:rPr>
        <w:t>承诺人：           年    月    日</w:t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88B23F-4C38-49EA-88EE-C456AAA3FBD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5B1EBCF-D34A-421C-81D6-09D5382D96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37F8D7A-2893-4425-8B6B-464D1CAB49A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980C28C-D530-4E71-80BF-23937AAD29B6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3DFF9166-95E6-4F4E-A77B-342F89E8A37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57CD8EC1-DA22-4325-8B27-0B65D02CAD6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A160990-67D9-47CD-B033-64F38983175C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B53AF9EE-19DB-4202-BCB2-ECE828B5DD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yNjc2OTMzNzg1ZGU0MWYzY2Q1MjEyMmIwM2I1ZjEifQ=="/>
  </w:docVars>
  <w:rsids>
    <w:rsidRoot w:val="00B5661C"/>
    <w:rsid w:val="001919A8"/>
    <w:rsid w:val="001D275E"/>
    <w:rsid w:val="003B70BF"/>
    <w:rsid w:val="008F7AD8"/>
    <w:rsid w:val="00972BEB"/>
    <w:rsid w:val="009C2554"/>
    <w:rsid w:val="00AB4A06"/>
    <w:rsid w:val="00B5661C"/>
    <w:rsid w:val="00B647C8"/>
    <w:rsid w:val="00B85529"/>
    <w:rsid w:val="00CC5510"/>
    <w:rsid w:val="00CD0142"/>
    <w:rsid w:val="00D60D08"/>
    <w:rsid w:val="01353828"/>
    <w:rsid w:val="01D159C2"/>
    <w:rsid w:val="05883ED0"/>
    <w:rsid w:val="08DD13AF"/>
    <w:rsid w:val="09611D55"/>
    <w:rsid w:val="0B612429"/>
    <w:rsid w:val="0DDC1E91"/>
    <w:rsid w:val="12C1689C"/>
    <w:rsid w:val="186F343E"/>
    <w:rsid w:val="2123193B"/>
    <w:rsid w:val="2F3E44AB"/>
    <w:rsid w:val="3C8041A7"/>
    <w:rsid w:val="455A1973"/>
    <w:rsid w:val="487104B5"/>
    <w:rsid w:val="4EEB1856"/>
    <w:rsid w:val="54CE078B"/>
    <w:rsid w:val="634D7CD6"/>
    <w:rsid w:val="6900633A"/>
    <w:rsid w:val="692A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215</Words>
  <Characters>218</Characters>
  <Lines>2</Lines>
  <Paragraphs>1</Paragraphs>
  <TotalTime>1</TotalTime>
  <ScaleCrop>false</ScaleCrop>
  <LinksUpToDate>false</LinksUpToDate>
  <CharactersWithSpaces>255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2019-08-13T02:19:00Z</dcterms:created>
  <dc:creator>PC</dc:creator>
  <cp:lastModifiedBy>Ada</cp:lastModifiedBy>
  <cp:lastPrinted>2022-01-06T08:49:00Z</cp:lastPrinted>
  <dcterms:modified xsi:type="dcterms:W3CDTF">2024-12-24T03:14:50Z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6AC626CA6C604B4D9BF6031CB4E1BA7F</vt:lpwstr>
  </property>
</Properties>
</file>