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附件3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              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（请务必粘贴照片）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1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现是否为建投集团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7155" w:type="dxa"/>
            <w:gridSpan w:val="6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注：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填写范围为：自全日制教育结束后第一份工作开始至今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填写格式为：“XX年XX月—XX年XX月在XX单位担任XX职位”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绩及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近三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考核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104"/>
        <w:tblW w:w="9296" w:type="dxa"/>
        <w:tblInd w:w="12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289"/>
        <w:gridCol w:w="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9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4F81BD"/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FFFFFF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</w:rPr>
              <w:t>诚   信   声   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296" w:type="dxa"/>
            <w:gridSpan w:val="2"/>
            <w:tcBorders>
              <w:top w:val="single" w:color="auto" w:sz="4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ind w:firstLine="361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仔细阅读了本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应聘报名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ind w:firstLine="1124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928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请注明获取招聘信息渠道：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建投集团官网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建投集团公众号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微信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招聘网站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他人介绍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其它渠道：</w:t>
            </w: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注：相关证件及证明材料电子版附本表后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</w:t>
      </w:r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74B"/>
    <w:rsid w:val="00164306"/>
    <w:rsid w:val="0029228F"/>
    <w:rsid w:val="0035474B"/>
    <w:rsid w:val="003E0728"/>
    <w:rsid w:val="004A0F8E"/>
    <w:rsid w:val="0050557D"/>
    <w:rsid w:val="0054634E"/>
    <w:rsid w:val="006973E1"/>
    <w:rsid w:val="0077123B"/>
    <w:rsid w:val="00A86A0C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D316B01"/>
    <w:rsid w:val="0E82678E"/>
    <w:rsid w:val="10CD587D"/>
    <w:rsid w:val="12BF6847"/>
    <w:rsid w:val="14AC6D66"/>
    <w:rsid w:val="152305BB"/>
    <w:rsid w:val="15811243"/>
    <w:rsid w:val="1866469D"/>
    <w:rsid w:val="18BF5A6A"/>
    <w:rsid w:val="1AD762B4"/>
    <w:rsid w:val="1C991622"/>
    <w:rsid w:val="1DE409F3"/>
    <w:rsid w:val="1EEB694E"/>
    <w:rsid w:val="21CC0B17"/>
    <w:rsid w:val="22815CDC"/>
    <w:rsid w:val="23372F84"/>
    <w:rsid w:val="2378216B"/>
    <w:rsid w:val="26FA2FB2"/>
    <w:rsid w:val="27376F88"/>
    <w:rsid w:val="27C139CF"/>
    <w:rsid w:val="29905DF9"/>
    <w:rsid w:val="2AA24F46"/>
    <w:rsid w:val="2F6F5F3C"/>
    <w:rsid w:val="2F825187"/>
    <w:rsid w:val="303C3ED2"/>
    <w:rsid w:val="33B254D2"/>
    <w:rsid w:val="35F32395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朱淑敏</cp:lastModifiedBy>
  <cp:lastPrinted>2020-03-28T07:50:00Z</cp:lastPrinted>
  <dcterms:modified xsi:type="dcterms:W3CDTF">2021-08-17T07:02:29Z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