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E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u w:val="none"/>
          <w:lang w:val="en-US" w:eastAsia="zh-CN"/>
        </w:rPr>
        <w:t xml:space="preserve">附件2 </w:t>
      </w:r>
    </w:p>
    <w:p w14:paraId="580F1B8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599" w:leftChars="0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</w:pPr>
    </w:p>
    <w:p w14:paraId="0AA4F6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新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疆新星淖烟铁路物流有限公司</w:t>
      </w:r>
    </w:p>
    <w:p w14:paraId="08E633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2024年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面向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社会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招聘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岗位申请表</w:t>
      </w:r>
    </w:p>
    <w:tbl>
      <w:tblPr>
        <w:tblStyle w:val="8"/>
        <w:tblpPr w:leftFromText="180" w:rightFromText="180" w:vertAnchor="text" w:horzAnchor="page" w:tblpX="1572" w:tblpY="408"/>
        <w:tblOverlap w:val="never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80"/>
        <w:gridCol w:w="237"/>
        <w:gridCol w:w="825"/>
        <w:gridCol w:w="289"/>
        <w:gridCol w:w="688"/>
        <w:gridCol w:w="647"/>
        <w:gridCol w:w="381"/>
        <w:gridCol w:w="714"/>
        <w:gridCol w:w="1185"/>
        <w:gridCol w:w="1870"/>
      </w:tblGrid>
      <w:tr w14:paraId="4FAA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2FFE58C9"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947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3E9B1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2DCA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454F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 w14:paraId="3629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0" w:type="dxa"/>
            <w:vMerge w:val="restart"/>
            <w:noWrap w:val="0"/>
            <w:vAlign w:val="center"/>
          </w:tcPr>
          <w:p w14:paraId="41D5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361B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76AD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出生</w:t>
            </w:r>
          </w:p>
          <w:p w14:paraId="3116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AC2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160C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2AED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3B84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政治</w:t>
            </w:r>
          </w:p>
          <w:p w14:paraId="3486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1185" w:type="dxa"/>
            <w:noWrap w:val="0"/>
            <w:vAlign w:val="center"/>
          </w:tcPr>
          <w:p w14:paraId="4F8D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 w14:paraId="2A81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7CA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7BDF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参加工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作时间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26B5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2903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婚姻</w:t>
            </w:r>
          </w:p>
          <w:p w14:paraId="6853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777F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6D003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健康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185" w:type="dxa"/>
            <w:noWrap w:val="0"/>
            <w:vAlign w:val="center"/>
          </w:tcPr>
          <w:p w14:paraId="43FF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 w14:paraId="1625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431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2B93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身份证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 w14:paraId="206BB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7C76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4A37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32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4983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执业</w:t>
            </w:r>
          </w:p>
          <w:p w14:paraId="1059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资格证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 w14:paraId="53CF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54E9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人事档案所在地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5B86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E7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29B8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专业技术职称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 w14:paraId="502A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2564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5ABE055D">
            <w:pPr>
              <w:keepNext w:val="0"/>
              <w:keepLines w:val="0"/>
              <w:pageBreakBefore w:val="0"/>
              <w:widowControl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手机：</w:t>
            </w:r>
          </w:p>
          <w:p w14:paraId="7E647355">
            <w:pPr>
              <w:keepNext w:val="0"/>
              <w:keepLines w:val="0"/>
              <w:pageBreakBefore w:val="0"/>
              <w:widowControl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邮箱：</w:t>
            </w:r>
          </w:p>
        </w:tc>
      </w:tr>
      <w:tr w14:paraId="43DE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top"/>
          </w:tcPr>
          <w:p w14:paraId="2D42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现单位及职务</w:t>
            </w:r>
          </w:p>
        </w:tc>
        <w:tc>
          <w:tcPr>
            <w:tcW w:w="7816" w:type="dxa"/>
            <w:gridSpan w:val="10"/>
            <w:noWrap w:val="0"/>
            <w:vAlign w:val="top"/>
          </w:tcPr>
          <w:p w14:paraId="457D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6B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top"/>
          </w:tcPr>
          <w:p w14:paraId="59A5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7816" w:type="dxa"/>
            <w:gridSpan w:val="10"/>
            <w:noWrap w:val="0"/>
            <w:vAlign w:val="top"/>
          </w:tcPr>
          <w:p w14:paraId="6630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9C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noWrap w:val="0"/>
            <w:vAlign w:val="center"/>
          </w:tcPr>
          <w:p w14:paraId="3157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学历</w:t>
            </w:r>
          </w:p>
          <w:p w14:paraId="79EE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8AF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全日制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育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2464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5E31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055" w:type="dxa"/>
            <w:gridSpan w:val="2"/>
            <w:noWrap w:val="0"/>
            <w:vAlign w:val="top"/>
          </w:tcPr>
          <w:p w14:paraId="3708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D7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noWrap w:val="0"/>
            <w:vAlign w:val="center"/>
          </w:tcPr>
          <w:p w14:paraId="6038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19BD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在职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教育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0A48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25C9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055" w:type="dxa"/>
            <w:gridSpan w:val="2"/>
            <w:noWrap w:val="0"/>
            <w:vAlign w:val="top"/>
          </w:tcPr>
          <w:p w14:paraId="39F5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3B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217" w:type="dxa"/>
            <w:noWrap w:val="0"/>
            <w:vAlign w:val="center"/>
          </w:tcPr>
          <w:p w14:paraId="102D9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816" w:type="dxa"/>
            <w:gridSpan w:val="10"/>
            <w:noWrap w:val="0"/>
            <w:vAlign w:val="top"/>
          </w:tcPr>
          <w:p w14:paraId="0B5BA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（从大学起填写）</w:t>
            </w:r>
          </w:p>
        </w:tc>
      </w:tr>
      <w:tr w14:paraId="1334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</w:trPr>
        <w:tc>
          <w:tcPr>
            <w:tcW w:w="1217" w:type="dxa"/>
            <w:noWrap w:val="0"/>
            <w:vAlign w:val="center"/>
          </w:tcPr>
          <w:p w14:paraId="06AF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作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816" w:type="dxa"/>
            <w:gridSpan w:val="10"/>
            <w:noWrap w:val="0"/>
            <w:vAlign w:val="center"/>
          </w:tcPr>
          <w:p w14:paraId="03CDA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  <w:p w14:paraId="2F5D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  <w:p w14:paraId="20D7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  <w:p w14:paraId="109F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E8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217" w:type="dxa"/>
            <w:noWrap w:val="0"/>
            <w:vAlign w:val="center"/>
          </w:tcPr>
          <w:p w14:paraId="719C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奖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惩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情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况</w:t>
            </w:r>
          </w:p>
        </w:tc>
        <w:tc>
          <w:tcPr>
            <w:tcW w:w="7816" w:type="dxa"/>
            <w:gridSpan w:val="10"/>
            <w:noWrap w:val="0"/>
            <w:vAlign w:val="center"/>
          </w:tcPr>
          <w:p w14:paraId="034E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CC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restart"/>
            <w:noWrap w:val="0"/>
            <w:vAlign w:val="center"/>
          </w:tcPr>
          <w:p w14:paraId="6B6F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主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要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庭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及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社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关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系</w:t>
            </w:r>
          </w:p>
        </w:tc>
        <w:tc>
          <w:tcPr>
            <w:tcW w:w="980" w:type="dxa"/>
            <w:noWrap w:val="0"/>
            <w:vAlign w:val="center"/>
          </w:tcPr>
          <w:p w14:paraId="0AC91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5724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7130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出生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BCD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政治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08E0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 w14:paraId="26D1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3C22E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4247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2B76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7880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53E5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60F9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50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4143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6EF6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7B789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45B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5B5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193A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479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2378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4FA5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29FB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3E2D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3E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3D0E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926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0F5D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DE7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3DF4F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0A56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728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3DF2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FF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4223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8339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6CC6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1258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301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13AC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9A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273F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AFD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D1A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D0B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839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6B5E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65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04C8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C9B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3D1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5EBF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11C9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5BB7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55C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17" w:type="dxa"/>
            <w:noWrap w:val="0"/>
            <w:vAlign w:val="center"/>
          </w:tcPr>
          <w:p w14:paraId="21A92AF4"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6" w:type="dxa"/>
            <w:gridSpan w:val="10"/>
            <w:noWrap w:val="0"/>
            <w:vAlign w:val="center"/>
          </w:tcPr>
          <w:p w14:paraId="289405A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(有无其他需要说明的情况，个人专长等)</w:t>
            </w:r>
          </w:p>
          <w:p w14:paraId="3B8CE543">
            <w:pPr>
              <w:rPr>
                <w:szCs w:val="21"/>
              </w:rPr>
            </w:pPr>
          </w:p>
          <w:p w14:paraId="2344CF0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sz w:val="24"/>
              </w:rPr>
              <w:t xml:space="preserve">是否同意调剂岗位： 是 □    否 □     </w:t>
            </w:r>
          </w:p>
        </w:tc>
      </w:tr>
    </w:tbl>
    <w:p w14:paraId="60D18763">
      <w:pPr>
        <w:jc w:val="both"/>
        <w:rPr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>应聘人签字</w:t>
      </w:r>
      <w:r>
        <w:rPr>
          <w:rFonts w:hint="eastAsia"/>
          <w:sz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b/>
          <w:bCs/>
          <w:sz w:val="24"/>
        </w:rPr>
        <w:t xml:space="preserve">    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val="en-US" w:eastAsia="zh-CN"/>
        </w:rPr>
        <w:t xml:space="preserve">时间：   </w:t>
      </w:r>
      <w:r>
        <w:rPr>
          <w:rFonts w:hint="eastAsia"/>
          <w:sz w:val="24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 xml:space="preserve">年    月 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 xml:space="preserve"> 日</w:t>
      </w:r>
    </w:p>
    <w:p w14:paraId="70D5B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sz w:val="24"/>
        </w:rPr>
        <w:t>注</w:t>
      </w:r>
      <w:r>
        <w:rPr>
          <w:rFonts w:hint="eastAsia" w:ascii="方正仿宋简体" w:hAnsi="方正仿宋简体" w:eastAsia="方正仿宋简体" w:cs="方正仿宋简体"/>
          <w:b/>
        </w:rPr>
        <w:t>：</w:t>
      </w:r>
      <w:r>
        <w:rPr>
          <w:rFonts w:hint="eastAsia" w:ascii="方正仿宋简体" w:hAnsi="方正仿宋简体" w:eastAsia="方正仿宋简体" w:cs="方正仿宋简体"/>
          <w:b/>
          <w:szCs w:val="21"/>
        </w:rPr>
        <w:t>本人承诺表以上个人资料均真实可靠，愿接受任何形式核实，如有虚假责任自负。</w:t>
      </w:r>
    </w:p>
    <w:p w14:paraId="7496D218"/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4662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2B11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2B11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936F8"/>
    <w:rsid w:val="037F794F"/>
    <w:rsid w:val="053A63D2"/>
    <w:rsid w:val="067435DF"/>
    <w:rsid w:val="07B55760"/>
    <w:rsid w:val="09CA58D8"/>
    <w:rsid w:val="0C224A4F"/>
    <w:rsid w:val="0DBF1864"/>
    <w:rsid w:val="1B4A7C65"/>
    <w:rsid w:val="1D752CD7"/>
    <w:rsid w:val="1DBA4E0B"/>
    <w:rsid w:val="250031BE"/>
    <w:rsid w:val="28006211"/>
    <w:rsid w:val="2A783CFE"/>
    <w:rsid w:val="34987E41"/>
    <w:rsid w:val="37FC1020"/>
    <w:rsid w:val="3A4F1356"/>
    <w:rsid w:val="3B6C7FED"/>
    <w:rsid w:val="3C251680"/>
    <w:rsid w:val="40EC1E3C"/>
    <w:rsid w:val="44FE0E08"/>
    <w:rsid w:val="46D936F8"/>
    <w:rsid w:val="4FE70733"/>
    <w:rsid w:val="51162F6E"/>
    <w:rsid w:val="52895726"/>
    <w:rsid w:val="554D5F46"/>
    <w:rsid w:val="56117104"/>
    <w:rsid w:val="5CEC4C74"/>
    <w:rsid w:val="5D3A4206"/>
    <w:rsid w:val="600C2BBD"/>
    <w:rsid w:val="6016774F"/>
    <w:rsid w:val="659B217C"/>
    <w:rsid w:val="6A351DC3"/>
    <w:rsid w:val="71224AC4"/>
    <w:rsid w:val="71BF4DD0"/>
    <w:rsid w:val="72F07803"/>
    <w:rsid w:val="73F45D58"/>
    <w:rsid w:val="762E3DF6"/>
    <w:rsid w:val="7BE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b/>
      <w:bCs/>
      <w:sz w:val="18"/>
      <w:szCs w:val="18"/>
      <w:lang w:val="zh-CN" w:eastAsia="zh-CN" w:bidi="zh-CN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1I2"/>
    <w:basedOn w:val="11"/>
    <w:qFormat/>
    <w:uiPriority w:val="0"/>
    <w:pPr>
      <w:spacing w:after="120"/>
      <w:ind w:left="200" w:leftChars="200" w:firstLine="200" w:firstLineChars="200"/>
      <w:jc w:val="both"/>
      <w:textAlignment w:val="baseline"/>
    </w:pPr>
  </w:style>
  <w:style w:type="paragraph" w:customStyle="1" w:styleId="11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275</Characters>
  <Lines>0</Lines>
  <Paragraphs>0</Paragraphs>
  <TotalTime>0</TotalTime>
  <ScaleCrop>false</ScaleCrop>
  <LinksUpToDate>false</LinksUpToDate>
  <CharactersWithSpaces>452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2023-09-13T04:30:00Z</dcterms:created>
  <dc:creator>Administrator</dc:creator>
  <cp:lastModifiedBy>陌上清蓝</cp:lastModifiedBy>
  <cp:lastPrinted>2024-02-01T10:50:00Z</cp:lastPrinted>
  <dcterms:modified xsi:type="dcterms:W3CDTF">2024-12-23T05:14:33Z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888E5C41D9164E6C8D002BC6C54E9F0D_13</vt:lpwstr>
  </property>
</Properties>
</file>