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ind w:firstLine="3080" w:firstLineChars="70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val="en-US" w:eastAsia="zh-CN"/>
        </w:rPr>
        <w:t>进入面试人员名单</w:t>
      </w:r>
    </w:p>
    <w:tbl>
      <w:tblPr>
        <w:tblStyle w:val="2"/>
        <w:tblW w:w="90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00"/>
        <w:gridCol w:w="1436"/>
        <w:gridCol w:w="1365"/>
        <w:gridCol w:w="3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张*欣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510682********3204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511011********6122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高*橙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511023********5167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511622********1612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510603********0325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510682********0946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511923********5546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邓*堃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510603********783X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李*坻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510602********6821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杨*梅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510623********2624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伊*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510602********7666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513723********0421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513701********6820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石*庆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510603********6343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zg5YWI2YjgxYTU4ZjY5ODZhNWY2ZDkwOGYyMDcifQ=="/>
  </w:docVars>
  <w:rsids>
    <w:rsidRoot w:val="2C4D4111"/>
    <w:rsid w:val="2C4D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2024-12-25T06:25:00Z</dcterms:created>
  <dc:creator>王倩倩</dc:creator>
  <cp:lastModifiedBy>王倩倩</cp:lastModifiedBy>
  <dcterms:modified xsi:type="dcterms:W3CDTF">2024-12-25T06:25:58Z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0666E0D23B8044B3AB1C60B1709EB8C6_11</vt:lpwstr>
  </property>
</Properties>
</file>