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C81F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left"/>
        <w:textAlignment w:val="auto"/>
        <w:rPr>
          <w:rFonts w:hint="eastAsia" w:ascii="Times New Roman" w:hAnsi="Times New Roman" w:eastAsia="方正小标宋简体" w:cs="Times New Roman"/>
          <w:sz w:val="36"/>
          <w:szCs w:val="36"/>
          <w:highlight w:val="none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z w:val="36"/>
          <w:szCs w:val="36"/>
          <w:highlight w:val="none"/>
          <w:lang w:val="en-US" w:eastAsia="zh-CN"/>
        </w:rPr>
        <w:t>附件</w:t>
      </w:r>
    </w:p>
    <w:p w14:paraId="12BCF5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left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</w:pPr>
    </w:p>
    <w:p w14:paraId="4B9399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  <w:t>面向社会</w:t>
      </w: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  <w:t>公开招聘</w:t>
      </w: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  <w:t>成都市青白江区</w:t>
      </w:r>
      <w:r>
        <w:rPr>
          <w:rFonts w:hint="eastAsia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  <w:t>清泉镇网格员面试成绩及进入体检</w:t>
      </w:r>
    </w:p>
    <w:p w14:paraId="424DAA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  <w:t>人员名单</w:t>
      </w:r>
    </w:p>
    <w:p w14:paraId="15DF9EAF">
      <w:pPr>
        <w:pStyle w:val="2"/>
        <w:rPr>
          <w:rFonts w:hint="default"/>
          <w:lang w:val="en-US" w:eastAsia="zh-CN"/>
        </w:rPr>
      </w:pPr>
    </w:p>
    <w:tbl>
      <w:tblPr>
        <w:tblStyle w:val="3"/>
        <w:tblW w:w="1421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9"/>
        <w:gridCol w:w="3036"/>
        <w:gridCol w:w="2385"/>
        <w:gridCol w:w="2913"/>
        <w:gridCol w:w="2465"/>
        <w:gridCol w:w="2209"/>
      </w:tblGrid>
      <w:tr w14:paraId="3E67FF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3A6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812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2EE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2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2B4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面试</w:t>
            </w:r>
          </w:p>
          <w:p w14:paraId="10CADF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成绩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31D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排名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108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是否进入</w:t>
            </w:r>
          </w:p>
          <w:p w14:paraId="50FF85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体检</w:t>
            </w:r>
          </w:p>
        </w:tc>
      </w:tr>
      <w:tr w14:paraId="3CC095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7C7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DAD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清泉镇网格员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06C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刘曾雨</w:t>
            </w:r>
          </w:p>
        </w:tc>
        <w:tc>
          <w:tcPr>
            <w:tcW w:w="2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655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91.40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7FF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F11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10407D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FA8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979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清泉镇网格员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803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刘丹</w:t>
            </w:r>
          </w:p>
        </w:tc>
        <w:tc>
          <w:tcPr>
            <w:tcW w:w="2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245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91.10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215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F23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是</w:t>
            </w:r>
          </w:p>
        </w:tc>
      </w:tr>
      <w:tr w14:paraId="311B78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D67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FC4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清泉镇网格员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F73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罗月</w:t>
            </w:r>
          </w:p>
        </w:tc>
        <w:tc>
          <w:tcPr>
            <w:tcW w:w="2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BD9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88.00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991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D86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否</w:t>
            </w:r>
          </w:p>
        </w:tc>
      </w:tr>
      <w:tr w14:paraId="081457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C87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008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清泉镇网格员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E9A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易刚建</w:t>
            </w:r>
          </w:p>
        </w:tc>
        <w:tc>
          <w:tcPr>
            <w:tcW w:w="2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A70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87.00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E4C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CB9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否</w:t>
            </w:r>
          </w:p>
        </w:tc>
      </w:tr>
      <w:tr w14:paraId="4218E7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9E9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461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清泉镇网格员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1D9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陈雪娇</w:t>
            </w:r>
          </w:p>
        </w:tc>
        <w:tc>
          <w:tcPr>
            <w:tcW w:w="2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905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86.80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3C9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985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否</w:t>
            </w:r>
          </w:p>
        </w:tc>
      </w:tr>
      <w:tr w14:paraId="14200B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211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6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57C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清泉镇网格员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3B6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张建勇</w:t>
            </w:r>
          </w:p>
        </w:tc>
        <w:tc>
          <w:tcPr>
            <w:tcW w:w="2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FED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85.60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0FB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5C9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否</w:t>
            </w:r>
          </w:p>
        </w:tc>
      </w:tr>
      <w:tr w14:paraId="45DFFA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DD6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7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DD1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清泉镇网格员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2B0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唐家洲</w:t>
            </w:r>
          </w:p>
        </w:tc>
        <w:tc>
          <w:tcPr>
            <w:tcW w:w="2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5AE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84.60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F17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219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否</w:t>
            </w:r>
          </w:p>
        </w:tc>
      </w:tr>
      <w:tr w14:paraId="06E2EA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CEE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8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147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清泉镇网格员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ADB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张薇</w:t>
            </w:r>
          </w:p>
        </w:tc>
        <w:tc>
          <w:tcPr>
            <w:tcW w:w="2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B07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2C0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75F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494BB9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721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429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清泉镇网格员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E7D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郑薇</w:t>
            </w:r>
          </w:p>
        </w:tc>
        <w:tc>
          <w:tcPr>
            <w:tcW w:w="2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063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3EB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BB3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</w:tbl>
    <w:p w14:paraId="1736233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rPr>
          <w:rFonts w:hint="eastAsia" w:ascii="方正仿宋简体" w:hAnsi="方正仿宋简体" w:eastAsia="方正仿宋简体" w:cs="方正仿宋简体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lang w:val="en-US" w:eastAsia="zh-CN"/>
        </w:rPr>
        <w:t>注：成绩-1为缺考。</w:t>
      </w:r>
    </w:p>
    <w:p w14:paraId="36922F42">
      <w:bookmarkStart w:id="0" w:name="_GoBack"/>
      <w:bookmarkEnd w:id="0"/>
    </w:p>
    <w:sectPr>
      <w:pgSz w:w="16838" w:h="11906" w:orient="landscape"/>
      <w:pgMar w:top="1463" w:right="1440" w:bottom="1463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9A6E5561-0FFB-4A85-969A-0507E42D85BF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7E28C26B-3590-4F85-9142-6D62E66BF5DD}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F5B31382-B8AF-488F-B8FB-6CD37D45C358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0A0B4893-DDE7-4BAC-95D0-EA5862BDECB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DF3668"/>
    <w:rsid w:val="10677C5B"/>
    <w:rsid w:val="1A116732"/>
    <w:rsid w:val="1ED85A70"/>
    <w:rsid w:val="20765541"/>
    <w:rsid w:val="2D3D4257"/>
    <w:rsid w:val="45DF3668"/>
    <w:rsid w:val="46DD5122"/>
    <w:rsid w:val="576F626A"/>
    <w:rsid w:val="5EB86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2024-12-25T03:08:00Z</dcterms:created>
  <dc:creator>陈杰</dc:creator>
  <cp:lastModifiedBy>陈杰</cp:lastModifiedBy>
  <dcterms:modified xsi:type="dcterms:W3CDTF">2024-12-25T03:25:46Z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B4314E2CD5D044718373F7EA1FF81F9D_11</vt:lpwstr>
  </property>
</Properties>
</file>