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56" w:type="dxa"/>
        <w:tblInd w:w="-4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039"/>
        <w:gridCol w:w="825"/>
        <w:gridCol w:w="911"/>
        <w:gridCol w:w="750"/>
        <w:gridCol w:w="1035"/>
        <w:gridCol w:w="975"/>
        <w:gridCol w:w="780"/>
        <w:gridCol w:w="2250"/>
      </w:tblGrid>
      <w:tr w14:paraId="59CEF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1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湖北文旅车城宾馆管理有限公司应聘人员登记表</w:t>
            </w:r>
          </w:p>
        </w:tc>
      </w:tr>
      <w:tr w14:paraId="0BB5A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C1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填表日期：   年   月  日                                  应聘岗位:             编号：</w:t>
            </w:r>
          </w:p>
        </w:tc>
      </w:tr>
      <w:tr w14:paraId="66F0A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6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个人基本情况</w:t>
            </w:r>
          </w:p>
        </w:tc>
      </w:tr>
      <w:tr w14:paraId="61DFD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E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C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D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  月    日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</w:t>
            </w:r>
          </w:p>
        </w:tc>
      </w:tr>
      <w:tr w14:paraId="4B0C5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4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4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D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E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BAC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户口地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8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4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9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6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B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666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4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6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2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4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0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844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8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</w:p>
          <w:p w14:paraId="2F29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C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B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F55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现住址</w:t>
            </w:r>
          </w:p>
        </w:tc>
        <w:tc>
          <w:tcPr>
            <w:tcW w:w="4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9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6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6A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B8A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B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A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E-mall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6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9F9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外语能力</w:t>
            </w: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B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  <w:p w14:paraId="2117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水平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9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驾照</w:t>
            </w:r>
          </w:p>
          <w:p w14:paraId="1D86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9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FF3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6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教育情况（从高中开始）</w:t>
            </w:r>
          </w:p>
        </w:tc>
      </w:tr>
      <w:tr w14:paraId="7A363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学位或证书</w:t>
            </w:r>
          </w:p>
        </w:tc>
      </w:tr>
      <w:tr w14:paraId="13384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C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D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7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9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B8A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F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8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7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8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26F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2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0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3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A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92F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6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</w:tr>
      <w:tr w14:paraId="1406C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证明人</w:t>
            </w:r>
          </w:p>
        </w:tc>
      </w:tr>
      <w:tr w14:paraId="50A7A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F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5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8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D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9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67A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9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A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2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2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5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28E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E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A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A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A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C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F8C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F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E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0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7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A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3CC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6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家庭情况</w:t>
            </w:r>
          </w:p>
        </w:tc>
      </w:tr>
      <w:tr w14:paraId="2FA2C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</w:tr>
      <w:tr w14:paraId="30FDF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6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E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0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7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E1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245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9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6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F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11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3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C59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6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F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C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7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A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378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自我评价</w:t>
            </w:r>
          </w:p>
        </w:tc>
      </w:tr>
      <w:tr w14:paraId="1033E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656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A45A">
            <w:pPr>
              <w:tabs>
                <w:tab w:val="left" w:pos="9450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9C5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5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4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420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5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0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620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5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E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71B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5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A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F58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5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1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6CF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5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2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FCCB90B"/>
    <w:p w14:paraId="59EC216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E1F24"/>
    <w:rsid w:val="4D3E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2024-12-24T01:28:00Z</dcterms:created>
  <dc:creator>WPS_1602066460</dc:creator>
  <cp:lastModifiedBy>WPS_1602066460</cp:lastModifiedBy>
  <dcterms:modified xsi:type="dcterms:W3CDTF">2024-12-24T01:28:14Z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9633ECE110C849638025FF5B719AE6CB_11</vt:lpwstr>
  </property>
</Properties>
</file>