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E5B99" w14:textId="77777777" w:rsidR="00A1141E" w:rsidRDefault="00A1141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86048FD" w14:textId="07F73023" w:rsidR="00421C53" w:rsidRDefault="00A1141E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E02640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5668CF0" w14:textId="77777777" w:rsidR="00421C53" w:rsidRDefault="00421C53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EA8CF74" w14:textId="77777777" w:rsidR="00421C53" w:rsidRPr="00E02640" w:rsidRDefault="00A1141E">
      <w:pPr>
        <w:jc w:val="center"/>
        <w:rPr>
          <w:rFonts w:ascii="方正小标宋简体" w:eastAsia="方正小标宋简体" w:hAnsi="黑体" w:cs="黑体"/>
          <w:spacing w:val="60"/>
          <w:sz w:val="44"/>
          <w:szCs w:val="44"/>
        </w:rPr>
      </w:pPr>
      <w:r w:rsidRPr="00E02640">
        <w:rPr>
          <w:rFonts w:ascii="方正小标宋简体" w:eastAsia="方正小标宋简体" w:hAnsi="黑体" w:cs="黑体" w:hint="eastAsia"/>
          <w:sz w:val="44"/>
          <w:szCs w:val="44"/>
        </w:rPr>
        <w:t>未取得教师资格证报考人员承诺书</w:t>
      </w:r>
    </w:p>
    <w:p w14:paraId="72D83A14" w14:textId="77777777" w:rsidR="00421C53" w:rsidRDefault="00421C53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32938CE" w14:textId="3185FF19" w:rsidR="00421C53" w:rsidRDefault="00A1141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，毕业院校及专业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，最高学历（学位）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身份证号码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32"/>
        </w:rPr>
        <w:t>，报考岗位名称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。由于个人原因，未能在资格审查时提供岗位要求的教师资格证。本人承诺在202</w:t>
      </w:r>
      <w:r w:rsidR="00486600" w:rsidRPr="00486600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年8月31日前取得岗位要求的教师资格证，取得教师资格证后才办理聘用手续。如未能按时提供被取消聘用资格，本人愿意承担全部责任。</w:t>
      </w:r>
    </w:p>
    <w:p w14:paraId="5504B9BD" w14:textId="77777777" w:rsidR="00421C53" w:rsidRDefault="00421C53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6710245" w14:textId="77777777" w:rsidR="00421C53" w:rsidRDefault="00421C53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098312D4" w14:textId="77777777" w:rsidR="00421C53" w:rsidRDefault="00A1141E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承诺人（本人手写签名）：</w:t>
      </w:r>
    </w:p>
    <w:p w14:paraId="0AEA43CA" w14:textId="321AB3F8" w:rsidR="00421C53" w:rsidRDefault="00A1141E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  <w:r w:rsidR="003403B5">
        <w:rPr>
          <w:rFonts w:ascii="仿宋" w:eastAsia="仿宋" w:hAnsi="仿宋" w:cs="仿宋" w:hint="eastAsia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 xml:space="preserve">        年   月   日</w:t>
      </w:r>
    </w:p>
    <w:p w14:paraId="68B837E1" w14:textId="77777777" w:rsidR="00421C53" w:rsidRDefault="00421C53" w:rsidP="00E02640">
      <w:pPr>
        <w:widowControl/>
        <w:shd w:val="clear" w:color="auto" w:fill="FFFFFF"/>
        <w:spacing w:line="560" w:lineRule="exact"/>
        <w:ind w:firstLineChars="68" w:firstLine="218"/>
        <w:rPr>
          <w:rFonts w:ascii="仿宋_GB2312" w:eastAsia="仿宋_GB2312" w:hAnsi="仿宋_GB2312" w:cs="仿宋_GB2312"/>
          <w:sz w:val="32"/>
          <w:szCs w:val="32"/>
        </w:rPr>
      </w:pPr>
    </w:p>
    <w:p w14:paraId="44AD13B5" w14:textId="77777777" w:rsidR="00421C53" w:rsidRDefault="00421C53"/>
    <w:sectPr w:rsidR="0042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3BE0"/>
    <w:rsid w:val="003403B5"/>
    <w:rsid w:val="00421C53"/>
    <w:rsid w:val="00486600"/>
    <w:rsid w:val="00A1141E"/>
    <w:rsid w:val="00C87C63"/>
    <w:rsid w:val="00E02640"/>
    <w:rsid w:val="6500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等线" w:eastAsia="等线" w:hAnsi="等线" w:cs="等线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等线" w:eastAsia="等线" w:hAnsi="等线" w:cs="等线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HP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拥有</dc:creator>
  <cp:lastModifiedBy>HP1</cp:lastModifiedBy>
  <cp:revision>6</cp:revision>
  <dcterms:created xsi:type="dcterms:W3CDTF">2024-11-26T01:10:00Z</dcterms:created>
  <dcterms:modified xsi:type="dcterms:W3CDTF">2024-12-26T01:16:00Z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F89F04C3B8F54D37A76A8A8537BB4823_11</vt:lpwstr>
  </property>
</Properties>
</file>