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BCC4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bookmarkEnd w:id="0"/>
    <w:tbl>
      <w:tblPr>
        <w:tblStyle w:val="5"/>
        <w:tblW w:w="582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714"/>
        <w:gridCol w:w="1371"/>
        <w:gridCol w:w="914"/>
        <w:gridCol w:w="1135"/>
        <w:gridCol w:w="765"/>
        <w:gridCol w:w="900"/>
        <w:gridCol w:w="1251"/>
        <w:gridCol w:w="691"/>
        <w:gridCol w:w="781"/>
      </w:tblGrid>
      <w:tr w14:paraId="31913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AA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屏山县科学技术协会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2024年公开招聘编外用工人员</w:t>
            </w:r>
          </w:p>
          <w:p w14:paraId="5AA4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考试总成绩及进入体检人员名单</w:t>
            </w:r>
          </w:p>
        </w:tc>
      </w:tr>
      <w:tr w14:paraId="36A15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4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考号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1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A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9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  <w:p w14:paraId="7BFE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折合笔试成绩（笔试×50%）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B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  <w:p w14:paraId="6FA1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9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折合面试成绩（面试×50%）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C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考试总成绩（笔试成绩×50%+面试成绩×50%）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9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7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EC36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9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2024122701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6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51343419980305****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D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3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7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0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8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338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B47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353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7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2024122702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5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0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51172120011107****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0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0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1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D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F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5E9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16F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6B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C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2024122703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E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D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34112219990225****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7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0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5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5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E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EE1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F05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918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E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2024122704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A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F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51152920010815****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5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2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0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0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1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BE2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477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858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F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2024122705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6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1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51372219980524****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E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0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D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未进面试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C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6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30C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F9D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D17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2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2024122706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2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1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51152119971124****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5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D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30.5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7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未进面试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F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F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878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2B9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AFF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8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2024122707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7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6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51152120000624****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9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56.6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C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28.3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3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未进面试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1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3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28.3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58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4F9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E6D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8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2024122708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C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E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51152620040415****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1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4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5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6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4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FB0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10F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5C0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C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2024122709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C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51152120011021****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7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F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40.1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B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未进面试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E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A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40.1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C85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CDF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7C6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3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2024122710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C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B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51152120020324****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4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C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41.8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4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D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41.3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F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1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6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 w14:paraId="1C9A3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1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2024122711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A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2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51152920021209****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9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F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9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D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D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F2A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681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54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E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2024122712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9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B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51152120000307****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5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4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3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8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1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553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113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2AF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A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2024122713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E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5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51152119990810****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9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B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6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未进面试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9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D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018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A4C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6A3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5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2024122714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8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3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51152919980927****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0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1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37.7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5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未进面试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6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F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37.7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0C0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5D6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ACD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0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2024122715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5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5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51150219990712****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5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2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5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D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8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528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EF0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AB6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8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2024122716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0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6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51152120010629****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B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27.8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4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13.9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4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未进面试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4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C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13.9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981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C36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838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A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2024122717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8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0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51152419991109****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D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C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0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9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E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F2D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740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4F1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3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2024122718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4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2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51152119980906****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3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B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D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3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5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4EA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D8E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E7C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C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2024122719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9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F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50023920000109****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F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E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A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F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8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743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9C3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BC1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C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2024122720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B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A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51152120011115****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4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9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1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9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0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515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CE4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041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1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2024122721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2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4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51032119961230****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3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A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2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F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6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309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6C9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0EF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A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2024122722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9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1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51150220000716****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0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9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38.1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7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未进面试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F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4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38.1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724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324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951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7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2024122723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E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7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51152920011216****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E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2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A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2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2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93C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C11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BA9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4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2024122724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8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0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51152120000223****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D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6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9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D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E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3B6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8DB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D96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0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2024122725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F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D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51302319970907****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2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3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0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B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4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560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7BB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9A0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2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2024122726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7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7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51152919990520****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2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0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E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A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0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BEA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DED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266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E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2024122727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A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D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51102520000112****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4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6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5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9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4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F77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F8C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87C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4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2024122728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3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1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51152919980916****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C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B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3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2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6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C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C62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203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3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2024122729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1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8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51070320010210****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5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E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D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8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1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529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F43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0B4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F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2024122730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C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4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51152919970729****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B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E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36.6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7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未进面试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8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8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36.6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36E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C41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EA8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7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2024122731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C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4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51152920000203****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6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28.2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9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14.1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2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未进面试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B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1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14.1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11C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AA5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582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0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2024122732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3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C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51152919951104****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B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B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3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2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6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FB1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AC3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D7F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F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2024122733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8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E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51102520020819****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9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D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1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C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C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3D2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F5E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1DE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8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2024122734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7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3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51102419980512****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0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6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F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1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D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6D6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265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17E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2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2024122735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D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2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51152120010525****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0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A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28.5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1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未进面试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6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8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518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46B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8AD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E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2024122736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7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1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51382420020328****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7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3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2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E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2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1C9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630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8EB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4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2024122737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6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2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51152920000212****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5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61.6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8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30.8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B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未进面试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C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A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30.8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401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318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861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6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2024122738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5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9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51152619970528****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E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B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4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5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F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ECC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346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58E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8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2024122739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9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4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51152920000308****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0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3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2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未进面试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7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8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270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466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2B1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4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2024122740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9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C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51092120000221****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1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E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6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B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4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4C7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152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669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F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2024122741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1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A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51152619970415****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0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5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D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6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A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3D4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CAC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81C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5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2024122742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8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51152920010402****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D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7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36.2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6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未进面试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E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6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36.2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F42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E09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DF7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B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2024122743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E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F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51382219990101****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3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8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4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4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C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CA5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817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ACB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2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2024122744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9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0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51152620000613****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7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F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41.2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F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7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4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7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2BA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140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C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2024122745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B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5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51152519991103****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B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6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0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3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A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FBC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C6A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6E5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2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2024122746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7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A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51152919990615****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D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7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C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2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C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59C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1F8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8F1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5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2024122747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2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0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51152619990901****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E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8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7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5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E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348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F1B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E12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F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2024122748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3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D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51253319970521****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1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0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6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E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6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E55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11D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5F5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B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2024122749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5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4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51152819991011****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E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D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C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2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A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FC1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4CD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702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0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2024122750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7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4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42900620010501****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B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A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1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2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C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E74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2A1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08B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D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2024122751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F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A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51162119980702****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A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6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C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9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B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267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DB4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F62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3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2024122752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8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3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51112620010215****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9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7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8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3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5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C27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BAE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D8B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B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2024122753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E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9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51152920010119****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2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A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5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4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1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136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BE4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08A77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96479"/>
    <w:rsid w:val="6EB9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2024-12-27T09:59:00Z</dcterms:created>
  <dc:creator>薛锋</dc:creator>
  <cp:lastModifiedBy>薛锋</cp:lastModifiedBy>
  <dcterms:modified xsi:type="dcterms:W3CDTF">2024-12-27T10:00:07Z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1EA3917F3A8A4450B8B54C384BC737BA_11</vt:lpwstr>
  </property>
  <property fmtid="{D5CDD505-2E9C-101B-9397-08002B2CF9AE}" pid="4" name="KSOTemplateDocerSaveRecord">
    <vt:lpwstr>eyJoZGlkIjoiNzI5ZDc4MjQzOWMzNDA0NmJmMjk1Mzc2YTlhYTdmMWMifQ==</vt:lpwstr>
  </property>
</Properties>
</file>