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5D7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pacing w:before="0" w:after="0" w:line="240" w:lineRule="auto"/>
        <w:ind w:right="0" w:rightChars="0"/>
        <w:jc w:val="left"/>
        <w:textAlignment w:val="auto"/>
        <w:rPr>
          <w:rFonts w:hint="eastAsia" w:ascii="Times New Roman" w:hAnsi="Times New Roman" w:eastAsia="方正黑体_GBK" w:cs="方正黑体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b w:val="0"/>
          <w:bCs w:val="0"/>
          <w:color w:val="000000"/>
          <w:sz w:val="32"/>
          <w:szCs w:val="32"/>
          <w:lang w:val="en-US" w:eastAsia="zh-CN"/>
        </w:rPr>
        <w:t>附件1</w:t>
      </w:r>
    </w:p>
    <w:p w14:paraId="46E85A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40" w:lineRule="exact"/>
        <w:ind w:right="0" w:right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文山市</w:t>
      </w: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医共体</w:t>
      </w: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总医院</w:t>
      </w:r>
    </w:p>
    <w:p w14:paraId="4AB08A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40" w:lineRule="exact"/>
        <w:ind w:right="0" w:right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202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年编外合同制人员招聘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报名表</w:t>
      </w:r>
    </w:p>
    <w:tbl>
      <w:tblPr>
        <w:tblStyle w:val="3"/>
        <w:tblW w:w="90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823"/>
        <w:gridCol w:w="613"/>
        <w:gridCol w:w="514"/>
        <w:gridCol w:w="450"/>
        <w:gridCol w:w="1009"/>
        <w:gridCol w:w="189"/>
        <w:gridCol w:w="1164"/>
        <w:gridCol w:w="36"/>
        <w:gridCol w:w="979"/>
        <w:gridCol w:w="1998"/>
      </w:tblGrid>
      <w:tr w14:paraId="4D2D2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F1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姓名</w:t>
            </w: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65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6F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性别</w:t>
            </w: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BD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51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民族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54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41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eastAsia="zh-CN"/>
              </w:rPr>
              <w:t>近半年免冠照片</w:t>
            </w:r>
          </w:p>
        </w:tc>
      </w:tr>
      <w:tr w14:paraId="729D2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DD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出生年月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0D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E4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学历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D7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0A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政治面貌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4CB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7D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 w14:paraId="6AAD7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44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身份证号</w:t>
            </w:r>
          </w:p>
        </w:tc>
        <w:tc>
          <w:tcPr>
            <w:tcW w:w="24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04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F5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生源地</w:t>
            </w:r>
          </w:p>
        </w:tc>
        <w:tc>
          <w:tcPr>
            <w:tcW w:w="21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81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87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 w14:paraId="76F5D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C9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联系电话</w:t>
            </w:r>
          </w:p>
        </w:tc>
        <w:tc>
          <w:tcPr>
            <w:tcW w:w="24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B3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1F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籍贯</w:t>
            </w:r>
          </w:p>
        </w:tc>
        <w:tc>
          <w:tcPr>
            <w:tcW w:w="21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DD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2A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 w14:paraId="4F380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92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毕业时间</w:t>
            </w:r>
          </w:p>
        </w:tc>
        <w:tc>
          <w:tcPr>
            <w:tcW w:w="24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8C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3C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毕业学校</w:t>
            </w:r>
          </w:p>
        </w:tc>
        <w:tc>
          <w:tcPr>
            <w:tcW w:w="41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F3E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 w14:paraId="224F6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25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所学专业</w:t>
            </w:r>
          </w:p>
        </w:tc>
        <w:tc>
          <w:tcPr>
            <w:tcW w:w="24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60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46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报考岗位</w:t>
            </w:r>
          </w:p>
        </w:tc>
        <w:tc>
          <w:tcPr>
            <w:tcW w:w="41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D7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 w14:paraId="1F01F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34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个人</w:t>
            </w:r>
          </w:p>
          <w:p w14:paraId="51374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简历</w:t>
            </w:r>
          </w:p>
        </w:tc>
        <w:tc>
          <w:tcPr>
            <w:tcW w:w="777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BB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 w14:paraId="0108A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 w14:paraId="6C15F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71B9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2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A2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主要家庭成员及社会关系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69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称谓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E2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姓名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6C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出生年月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5F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政治面貌</w:t>
            </w:r>
          </w:p>
        </w:tc>
        <w:tc>
          <w:tcPr>
            <w:tcW w:w="30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EA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工作单位及职务</w:t>
            </w:r>
          </w:p>
        </w:tc>
      </w:tr>
      <w:tr w14:paraId="52467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2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CD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5F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9C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69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0E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30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500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 w14:paraId="7BF96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2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2B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24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4A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26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F6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30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92A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 w14:paraId="764DF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2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5F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77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D7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43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C0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30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61D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 w14:paraId="30F51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2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F7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41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5F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F4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83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30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473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 w14:paraId="7BB7E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2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B8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DF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78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54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56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30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CF6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 w14:paraId="46C2C8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  <w:jc w:val="center"/>
        </w:trPr>
        <w:tc>
          <w:tcPr>
            <w:tcW w:w="903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A8E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本人承诺：我保证上述表格中所填写的内容真实、完整，如有虚假由个人承担责任。</w:t>
            </w:r>
          </w:p>
          <w:p w14:paraId="480DF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 xml:space="preserve">              应聘人签名：                 日期：</w:t>
            </w:r>
          </w:p>
        </w:tc>
      </w:tr>
    </w:tbl>
    <w:p w14:paraId="4CB721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6D1CC6"/>
    <w:rsid w:val="306D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仿宋_GBK" w:hAnsi="方正仿宋_GBK" w:eastAsia="方正仿宋_GBK" w:cs="方正仿宋_GBK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2024-12-27T10:54:00Z</dcterms:created>
  <dc:creator>二元一次告白方程式</dc:creator>
  <cp:lastModifiedBy>二元一次告白方程式</cp:lastModifiedBy>
  <dcterms:modified xsi:type="dcterms:W3CDTF">2024-12-27T10:55:08Z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35EA7A52A9D740949912BEBBD57FB327_11</vt:lpwstr>
  </property>
</Properties>
</file>