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E223B">
      <w:pPr>
        <w:pStyle w:val="4"/>
        <w:widowControl/>
        <w:spacing w:line="480" w:lineRule="auto"/>
        <w:jc w:val="both"/>
        <w:rPr>
          <w:rFonts w:hint="eastAsia" w:ascii="仿宋_GB2312" w:hAnsi="宋体" w:eastAsia="仿宋_GB2312" w:cs="仿宋_GB2312"/>
          <w:bCs/>
          <w:color w:val="333333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bCs/>
          <w:color w:val="333333"/>
          <w:sz w:val="28"/>
          <w:szCs w:val="28"/>
        </w:rPr>
        <w:t>附件</w:t>
      </w:r>
      <w:r>
        <w:rPr>
          <w:rFonts w:hint="eastAsia" w:ascii="仿宋_GB2312" w:hAnsi="宋体" w:eastAsia="仿宋_GB2312" w:cs="仿宋_GB2312"/>
          <w:bCs/>
          <w:color w:val="333333"/>
          <w:sz w:val="28"/>
          <w:szCs w:val="28"/>
          <w:lang w:val="en-US" w:eastAsia="zh-CN"/>
        </w:rPr>
        <w:t>3</w:t>
      </w:r>
    </w:p>
    <w:p w14:paraId="7C7FD43F">
      <w:pPr>
        <w:pStyle w:val="4"/>
        <w:widowControl/>
        <w:spacing w:line="480" w:lineRule="auto"/>
        <w:jc w:val="both"/>
        <w:rPr>
          <w:rFonts w:ascii="仿宋_GB2312" w:hAnsi="宋体" w:eastAsia="仿宋_GB2312" w:cs="仿宋_GB2312"/>
          <w:bCs/>
          <w:color w:val="333333"/>
          <w:sz w:val="28"/>
          <w:szCs w:val="28"/>
        </w:rPr>
      </w:pPr>
    </w:p>
    <w:p w14:paraId="69F866AE">
      <w:pPr>
        <w:spacing w:line="720" w:lineRule="auto"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工作证明（模板）</w:t>
      </w:r>
    </w:p>
    <w:bookmarkEnd w:id="0"/>
    <w:p w14:paraId="4179C2B8">
      <w:pPr>
        <w:spacing w:line="720" w:lineRule="auto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 w14:paraId="287A3E4C"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同志，身份证号为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日，在我镇（街道）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村（社区）从事专职网格员岗位，工作年限已满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周年，且目前仍在岗。</w:t>
      </w:r>
    </w:p>
    <w:p w14:paraId="479D3A93">
      <w:pPr>
        <w:spacing w:line="600" w:lineRule="exact"/>
        <w:ind w:firstLine="63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5BDE94C8">
      <w:pPr>
        <w:spacing w:line="600" w:lineRule="exact"/>
        <w:jc w:val="left"/>
        <w:rPr>
          <w:rFonts w:hint="eastAsia"/>
          <w:szCs w:val="21"/>
        </w:rPr>
      </w:pPr>
      <w:r>
        <w:t xml:space="preserve"> </w:t>
      </w:r>
    </w:p>
    <w:p w14:paraId="665A7AC1">
      <w:pPr>
        <w:spacing w:line="600" w:lineRule="exact"/>
        <w:jc w:val="left"/>
      </w:pPr>
      <w:r>
        <w:t xml:space="preserve"> </w:t>
      </w:r>
    </w:p>
    <w:p w14:paraId="68FB58A3">
      <w:pPr>
        <w:spacing w:line="600" w:lineRule="exact"/>
        <w:jc w:val="left"/>
      </w:pPr>
      <w:r>
        <w:rPr>
          <w:rFonts w:hint="eastAsia"/>
        </w:rPr>
        <w:t xml:space="preserve"> </w:t>
      </w:r>
    </w:p>
    <w:p w14:paraId="07407981">
      <w:pPr>
        <w:spacing w:line="600" w:lineRule="exact"/>
        <w:ind w:firstLine="63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镇（街道）（盖章）</w:t>
      </w:r>
    </w:p>
    <w:p w14:paraId="3F20A0A1">
      <w:pPr>
        <w:spacing w:line="600" w:lineRule="exact"/>
        <w:ind w:firstLine="635"/>
        <w:jc w:val="center"/>
        <w:rPr>
          <w:rFonts w:hint="eastAsia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 月   日</w:t>
      </w:r>
    </w:p>
    <w:p w14:paraId="18ADE857">
      <w:pPr>
        <w:pStyle w:val="4"/>
        <w:widowControl/>
        <w:spacing w:line="480" w:lineRule="auto"/>
        <w:jc w:val="center"/>
      </w:pPr>
    </w:p>
    <w:sectPr>
      <w:pgSz w:w="11906" w:h="16838"/>
      <w:pgMar w:top="1077" w:right="1758" w:bottom="1077" w:left="1758" w:header="851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TQwNzkxYzNjZWI5MDA3NGRiNWRmZWY3MzhjYjQifQ=="/>
  </w:docVars>
  <w:rsids>
    <w:rsidRoot w:val="00171822"/>
    <w:rsid w:val="000E21CA"/>
    <w:rsid w:val="00171822"/>
    <w:rsid w:val="006A495C"/>
    <w:rsid w:val="008919FC"/>
    <w:rsid w:val="00996E9A"/>
    <w:rsid w:val="00C4471F"/>
    <w:rsid w:val="00D611F5"/>
    <w:rsid w:val="00FF04DA"/>
    <w:rsid w:val="046F561C"/>
    <w:rsid w:val="0CCC4FEA"/>
    <w:rsid w:val="104B4779"/>
    <w:rsid w:val="1B715FC4"/>
    <w:rsid w:val="2CD77367"/>
    <w:rsid w:val="2E2105EB"/>
    <w:rsid w:val="2E6E270A"/>
    <w:rsid w:val="36A96C07"/>
    <w:rsid w:val="3AFB0EB4"/>
    <w:rsid w:val="44391707"/>
    <w:rsid w:val="5A305D61"/>
    <w:rsid w:val="5F7A5D0B"/>
    <w:rsid w:val="64341771"/>
    <w:rsid w:val="64F972FB"/>
    <w:rsid w:val="75BF2472"/>
    <w:rsid w:val="76171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BodyText1I"/>
    <w:basedOn w:val="1"/>
    <w:qFormat/>
    <w:uiPriority w:val="0"/>
    <w:pPr>
      <w:spacing w:before="100" w:beforeAutospacing="1" w:after="120" w:line="500" w:lineRule="exact"/>
      <w:ind w:firstLine="420"/>
    </w:pPr>
    <w:rPr>
      <w:rFonts w:ascii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124</Characters>
  <Lines>2</Lines>
  <Paragraphs>1</Paragraphs>
  <TotalTime>8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2022-06-22T09:47:00Z</dcterms:created>
  <dc:creator>微软用户</dc:creator>
  <cp:lastModifiedBy>多多</cp:lastModifiedBy>
  <dcterms:modified xsi:type="dcterms:W3CDTF">2024-12-27T00:45:30Z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6EE11C25E1094CCBAC4C2ACB40A83B0C_13</vt:lpwstr>
  </property>
  <property fmtid="{D5CDD505-2E9C-101B-9397-08002B2CF9AE}" pid="4" name="KSOTemplateDocerSaveRecord">
    <vt:lpwstr>eyJoZGlkIjoiYjA4ODViMThiMGYwNmZlYjY1MWYxZDAyYWRlZDkxZjAiLCJ1c2VySWQiOiI0MDExOTM3MTQifQ==</vt:lpwstr>
  </property>
</Properties>
</file>