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03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900"/>
        <w:gridCol w:w="1000"/>
        <w:gridCol w:w="940"/>
        <w:gridCol w:w="940"/>
        <w:gridCol w:w="1120"/>
        <w:gridCol w:w="1020"/>
        <w:gridCol w:w="1883"/>
      </w:tblGrid>
      <w:tr w14:paraId="3B9E0B5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8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12201">
            <w:pPr>
              <w:pStyle w:val="5"/>
              <w:widowControl/>
              <w:spacing w:line="500" w:lineRule="exact"/>
              <w:jc w:val="center"/>
              <w:rPr>
                <w:color w:val="auto"/>
              </w:rPr>
            </w:pPr>
            <w:bookmarkStart w:id="0" w:name="_GoBack"/>
            <w:bookmarkEnd w:id="0"/>
            <w:r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44"/>
                <w:szCs w:val="44"/>
                <w:lang w:val="zh-TW" w:eastAsia="zh-TW"/>
              </w:rPr>
              <w:t>家庭成员及重要社会关系信息采集表</w:t>
            </w:r>
          </w:p>
        </w:tc>
      </w:tr>
      <w:tr w14:paraId="4A43F9B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F1C24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姓名：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8B679">
            <w:pPr>
              <w:rPr>
                <w:color w:val="auto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921AF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学校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/>
              </w:rPr>
              <w:t>/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单位</w:t>
            </w: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：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51218">
            <w:pPr>
              <w:rPr>
                <w:color w:val="auto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561D5">
            <w:pPr>
              <w:pStyle w:val="5"/>
              <w:widowControl/>
              <w:rPr>
                <w:color w:val="auto"/>
              </w:rPr>
            </w:pP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 xml:space="preserve">本人签字： </w:t>
            </w:r>
          </w:p>
        </w:tc>
      </w:tr>
      <w:tr w14:paraId="47600FF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488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021DD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身份证号：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3C052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8A9F7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38162">
            <w:pPr>
              <w:pStyle w:val="5"/>
              <w:widowControl/>
              <w:rPr>
                <w:color w:val="auto"/>
              </w:rPr>
            </w:pP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填写时间：</w:t>
            </w: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 xml:space="preserve">年 </w:t>
            </w: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 xml:space="preserve">月 </w:t>
            </w: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_GB2312" w:hAnsi="楷体_GB2312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日</w:t>
            </w:r>
          </w:p>
        </w:tc>
      </w:tr>
      <w:tr w14:paraId="67FAF12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90967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类别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CBD53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称谓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F7740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53F2F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出生</w:t>
            </w:r>
          </w:p>
          <w:p w14:paraId="3155DE05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4BA6E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政治</w:t>
            </w:r>
          </w:p>
          <w:p w14:paraId="69BCDDEE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面貌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9DA58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居住地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DD668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户籍地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223A5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现工作单位</w:t>
            </w:r>
          </w:p>
          <w:p w14:paraId="4F33648A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zh-TW" w:eastAsia="zh-TW"/>
              </w:rPr>
              <w:t>及职务</w:t>
            </w:r>
          </w:p>
        </w:tc>
      </w:tr>
      <w:tr w14:paraId="658E292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BAE8D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父母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9D8A6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94264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B5C84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1F0F4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788B1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EE4AB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4DECF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 w14:paraId="1705BB1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D491C5">
            <w:pPr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8784D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46546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8BE42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632E5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EA4A3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08D0A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0901F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 w14:paraId="1C8D039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FDA51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配偶及其父母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BE494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60BF3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9BB1B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88D1E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E49E0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6D474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FDE2F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 w14:paraId="294DA81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B84457">
            <w:pPr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1D0B5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3935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0AC82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4C94E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39129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7F037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281CA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 w14:paraId="6A66EFE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8D4EAA">
            <w:pPr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3F126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7607C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B81EC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542F6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33B96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7DAB3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CA359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 w14:paraId="627C82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B0382">
            <w:pPr>
              <w:pStyle w:val="5"/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本人的</w:t>
            </w:r>
          </w:p>
          <w:p w14:paraId="3EDC056A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兄弟姐妹及配偶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979E3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E6EA1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C848C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BE594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B13E1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30060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39606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 w14:paraId="55A65A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E34552">
            <w:pPr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038C9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5489C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4F25B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3CAA2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2A4AF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E80E8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AAE05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 w14:paraId="5F870B8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6DBEDC">
            <w:pPr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8FB90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593F6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4A301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2854C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8901B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F9B11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F278C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 w14:paraId="7EE858A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3A1D86">
            <w:pPr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190AB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A9EBA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6D389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8F46A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083D8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1C464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328E7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</w:tr>
      <w:tr w14:paraId="08E041E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967071">
            <w:pPr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6D1FB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DDBBD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66757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D95D8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BDF02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8EA22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96755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</w:tr>
      <w:tr w14:paraId="4703CEE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A4911B">
            <w:pPr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B08CB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594B5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B161A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50515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F1DF2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C0B41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1D0A5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</w:tr>
      <w:tr w14:paraId="6159FF3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412945">
            <w:pPr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0E248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51C37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86C79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24F85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5ED89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EA39C">
            <w:pPr>
              <w:pStyle w:val="5"/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B3178">
            <w:pPr>
              <w:pStyle w:val="5"/>
              <w:widowControl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</w:tr>
    </w:tbl>
    <w:p w14:paraId="363AFF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A4D86"/>
    <w:rsid w:val="27F852DF"/>
    <w:rsid w:val="5017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rPr>
      <w:rFonts w:ascii="Calibri" w:hAnsi="Calibri"/>
    </w:rPr>
  </w:style>
  <w:style w:type="paragraph" w:customStyle="1" w:styleId="5">
    <w:name w:val="正文 A"/>
    <w:next w:val="6"/>
    <w:qFormat/>
    <w:uiPriority w:val="0"/>
    <w:pPr>
      <w:widowControl w:val="0"/>
      <w:jc w:val="both"/>
    </w:pPr>
    <w:rPr>
      <w:rFonts w:ascii="Calibri" w:hAnsi="Calibri" w:eastAsia="Calibri" w:cs="Calibri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6">
    <w:name w:val="正文文本1"/>
    <w:qFormat/>
    <w:uiPriority w:val="0"/>
    <w:pPr>
      <w:widowControl w:val="0"/>
      <w:spacing w:after="120"/>
      <w:jc w:val="both"/>
    </w:pPr>
    <w:rPr>
      <w:rFonts w:ascii="Calibri" w:hAnsi="Calibri" w:eastAsia="Calibri" w:cs="Calibri"/>
      <w:b/>
      <w:bCs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0</TotalTime>
  <ScaleCrop>false</ScaleCrop>
  <LinksUpToDate>false</LinksUpToDate>
  <CharactersWithSpaces>184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2024-12-25T06:29:00Z</dcterms:created>
  <dc:creator>Administrator</dc:creator>
  <cp:lastModifiedBy>静思</cp:lastModifiedBy>
  <dcterms:modified xsi:type="dcterms:W3CDTF">2024-12-30T07:38:59Z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D36975F4C4EB475FBAD4303094517CB7_13</vt:lpwstr>
  </property>
</Properties>
</file>