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3D69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方正大标宋简体" w:hAnsi="方正大标宋简体" w:eastAsia="方正大标宋简体" w:cs="方正大标宋简体"/>
          <w:kern w:val="2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kern w:val="2"/>
          <w:sz w:val="36"/>
          <w:szCs w:val="36"/>
          <w:lang w:val="en-US" w:eastAsia="zh-CN" w:bidi="ar"/>
        </w:rPr>
        <w:t>附件2</w:t>
      </w:r>
    </w:p>
    <w:p w14:paraId="24670EC3">
      <w:pPr>
        <w:keepNext w:val="0"/>
        <w:keepLines w:val="0"/>
        <w:widowControl w:val="0"/>
        <w:suppressLineNumbers w:val="0"/>
        <w:spacing w:before="50" w:beforeAutospacing="0" w:after="50" w:afterAutospacing="0"/>
        <w:ind w:left="0" w:right="0"/>
        <w:jc w:val="center"/>
        <w:rPr>
          <w:rFonts w:hint="eastAsia" w:ascii="方正大标宋简体" w:hAnsi="方正大标宋简体" w:eastAsia="方正大标宋简体" w:cs="方正大标宋简体"/>
          <w:b/>
          <w:bCs/>
          <w:kern w:val="2"/>
          <w:sz w:val="32"/>
          <w:szCs w:val="32"/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b/>
          <w:bCs/>
          <w:kern w:val="2"/>
          <w:sz w:val="32"/>
          <w:szCs w:val="32"/>
          <w:lang w:val="en-US" w:eastAsia="zh-CN" w:bidi="ar"/>
        </w:rPr>
        <w:t>黄石市教育科学研究院2024年公开招聘教研员报名表</w:t>
      </w:r>
    </w:p>
    <w:bookmarkEnd w:id="0"/>
    <w:tbl>
      <w:tblPr>
        <w:tblStyle w:val="2"/>
        <w:tblW w:w="9159" w:type="dxa"/>
        <w:tblInd w:w="13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1038"/>
        <w:gridCol w:w="1080"/>
        <w:gridCol w:w="643"/>
        <w:gridCol w:w="900"/>
        <w:gridCol w:w="957"/>
        <w:gridCol w:w="1620"/>
        <w:gridCol w:w="1851"/>
      </w:tblGrid>
      <w:tr w14:paraId="0CAD9F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07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7EB290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69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姓　名</w:t>
            </w:r>
          </w:p>
        </w:tc>
        <w:tc>
          <w:tcPr>
            <w:tcW w:w="211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3767B6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69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64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7D3E17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69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90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4DA9AA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69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95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33D672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69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出  生</w:t>
            </w:r>
          </w:p>
          <w:p w14:paraId="27589C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69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年  月</w:t>
            </w:r>
          </w:p>
        </w:tc>
        <w:tc>
          <w:tcPr>
            <w:tcW w:w="162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4E7A3F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69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851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vAlign w:val="center"/>
          </w:tcPr>
          <w:p w14:paraId="5DCECF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84" w:right="-69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1寸</w:t>
            </w:r>
          </w:p>
          <w:p w14:paraId="19DEF0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84" w:right="-69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近照</w:t>
            </w:r>
          </w:p>
        </w:tc>
      </w:tr>
      <w:tr w14:paraId="614126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07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75DFF5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69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政　治</w:t>
            </w:r>
          </w:p>
          <w:p w14:paraId="4728C9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69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面　貌</w:t>
            </w:r>
          </w:p>
        </w:tc>
        <w:tc>
          <w:tcPr>
            <w:tcW w:w="1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761CF2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84" w:right="-69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4DFCD2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69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党政职务</w:t>
            </w:r>
          </w:p>
          <w:p w14:paraId="6FBDE5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69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（兼职）</w:t>
            </w:r>
          </w:p>
        </w:tc>
        <w:tc>
          <w:tcPr>
            <w:tcW w:w="15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298B7B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84" w:right="-69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95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/>
            <w:vAlign w:val="center"/>
          </w:tcPr>
          <w:p w14:paraId="5DC721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69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教　龄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2315C1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84" w:right="-69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851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vAlign w:val="center"/>
          </w:tcPr>
          <w:p w14:paraId="3C4F7697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1455B3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07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64F01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69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现工作</w:t>
            </w:r>
          </w:p>
          <w:p w14:paraId="548F5F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69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单　位</w:t>
            </w:r>
          </w:p>
        </w:tc>
        <w:tc>
          <w:tcPr>
            <w:tcW w:w="366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560086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69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95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521305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69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联  系</w:t>
            </w:r>
          </w:p>
          <w:p w14:paraId="74CE8B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69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电  话</w:t>
            </w:r>
          </w:p>
        </w:tc>
        <w:tc>
          <w:tcPr>
            <w:tcW w:w="16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3528BB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69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851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vAlign w:val="center"/>
          </w:tcPr>
          <w:p w14:paraId="4606CCF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2CA50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07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3757ED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69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家　庭</w:t>
            </w:r>
          </w:p>
          <w:p w14:paraId="5BF799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69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地　址</w:t>
            </w:r>
          </w:p>
        </w:tc>
        <w:tc>
          <w:tcPr>
            <w:tcW w:w="366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58B08C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84" w:right="-69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52D276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04D88E8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vAlign w:val="center"/>
          </w:tcPr>
          <w:p w14:paraId="7A83404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5EAEF9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F1A1C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69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原始学历</w:t>
            </w:r>
          </w:p>
        </w:tc>
        <w:tc>
          <w:tcPr>
            <w:tcW w:w="1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50E8FD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84" w:right="-69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12EC1D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69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毕业时间</w:t>
            </w:r>
          </w:p>
          <w:p w14:paraId="3AF75A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69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学校专业</w:t>
            </w:r>
          </w:p>
        </w:tc>
        <w:tc>
          <w:tcPr>
            <w:tcW w:w="25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15A552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69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298884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69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参加工作</w:t>
            </w:r>
          </w:p>
          <w:p w14:paraId="08F9B1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69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时    间</w:t>
            </w:r>
          </w:p>
        </w:tc>
        <w:tc>
          <w:tcPr>
            <w:tcW w:w="1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vAlign w:val="center"/>
          </w:tcPr>
          <w:p w14:paraId="53F649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84" w:right="-69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22544A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59D6DA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69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最高学历</w:t>
            </w:r>
          </w:p>
        </w:tc>
        <w:tc>
          <w:tcPr>
            <w:tcW w:w="1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4F977F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84" w:right="-69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54DAB154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13DBE2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69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338F835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vAlign w:val="center"/>
          </w:tcPr>
          <w:p w14:paraId="4B5CB89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564281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2FE07C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69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现任教年级学科</w:t>
            </w:r>
          </w:p>
        </w:tc>
        <w:tc>
          <w:tcPr>
            <w:tcW w:w="1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7FC4E5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84" w:right="-69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73407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69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教师资格类    别</w:t>
            </w:r>
          </w:p>
        </w:tc>
        <w:tc>
          <w:tcPr>
            <w:tcW w:w="25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5E75DA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39674F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69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现职称及</w:t>
            </w:r>
          </w:p>
          <w:p w14:paraId="3DB43C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69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评聘年月</w:t>
            </w:r>
          </w:p>
        </w:tc>
        <w:tc>
          <w:tcPr>
            <w:tcW w:w="1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vAlign w:val="center"/>
          </w:tcPr>
          <w:p w14:paraId="4CC544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84" w:right="-69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2A1A51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58ABC0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69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应　聘</w:t>
            </w:r>
          </w:p>
          <w:p w14:paraId="07E7C9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69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岗　位</w:t>
            </w:r>
          </w:p>
        </w:tc>
        <w:tc>
          <w:tcPr>
            <w:tcW w:w="808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vAlign w:val="center"/>
          </w:tcPr>
          <w:p w14:paraId="53ABE4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69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104983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3" w:hRule="atLeast"/>
        </w:trPr>
        <w:tc>
          <w:tcPr>
            <w:tcW w:w="107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0F73BD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84" w:right="-69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个人</w:t>
            </w:r>
          </w:p>
          <w:p w14:paraId="671A7E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84" w:right="-69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简历（从就读大学开始）</w:t>
            </w:r>
          </w:p>
        </w:tc>
        <w:tc>
          <w:tcPr>
            <w:tcW w:w="808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vAlign w:val="center"/>
          </w:tcPr>
          <w:p w14:paraId="76E01A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69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455F56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7" w:hRule="atLeast"/>
        </w:trPr>
        <w:tc>
          <w:tcPr>
            <w:tcW w:w="107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/>
            <w:vAlign w:val="center"/>
          </w:tcPr>
          <w:p w14:paraId="7EFF48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84" w:right="-69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资格审查意见</w:t>
            </w:r>
          </w:p>
        </w:tc>
        <w:tc>
          <w:tcPr>
            <w:tcW w:w="808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 w14:paraId="0675BD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84" w:right="-69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</w:p>
          <w:p w14:paraId="333429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84" w:right="-69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</w:p>
          <w:p w14:paraId="61082E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84" w:right="-69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</w:p>
          <w:p w14:paraId="015518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84" w:right="-69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</w:p>
          <w:p w14:paraId="799022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69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               黄石市教科院负责人签名（公章）：</w:t>
            </w:r>
          </w:p>
          <w:p w14:paraId="247D96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84" w:right="-69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</w:p>
          <w:p w14:paraId="61DB8D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84" w:right="-69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                       2024年    月    日</w:t>
            </w:r>
          </w:p>
        </w:tc>
      </w:tr>
    </w:tbl>
    <w:p w14:paraId="1C6D90D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4A586086"/>
    <w:rsid w:val="73D4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nhideWhenUsed/>
    <w:qFormat/>
    <w:uiPriority w:val="0"/>
    <w:rPr>
      <w:rFonts w:hint="eastAsia" w:ascii="Arial Unicode MS" w:hAnsi="Arial Unicode MS" w:eastAsia="Arial Unicode MS" w:cs="Arial Unicode MS"/>
      <w:color w:val="00000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2024-12-30T23:29:00Z</dcterms:created>
  <dc:creator>暖空微凉</dc:creator>
  <cp:lastModifiedBy>暖空微凉</cp:lastModifiedBy>
  <dcterms:modified xsi:type="dcterms:W3CDTF">2024-12-30T23:29:51Z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463D597EE61D4CC8BB991F763D04B314_13</vt:lpwstr>
  </property>
  <property fmtid="{D5CDD505-2E9C-101B-9397-08002B2CF9AE}" pid="4" name="KSOTemplateDocerSaveRecord">
    <vt:lpwstr>eyJoZGlkIjoiMDkxZTNkYTE4MzcwZjBiNTE3ZTU5YTYxZWM3NjgzODMiLCJ1c2VySWQiOiIyNDMwOTY5MDYifQ==</vt:lpwstr>
  </property>
</Properties>
</file>