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关于《成都市新都区招聘事业单位工作人员政审考核表》的填写说明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222222"/>
          <w:kern w:val="0"/>
          <w:sz w:val="28"/>
        </w:rPr>
        <w:t>照片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”栏张贴本人近期寸照，或电子照片，不限底色。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222222"/>
          <w:kern w:val="0"/>
          <w:sz w:val="28"/>
        </w:rPr>
        <w:t>学习工作简历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”栏从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学学习开始填写，简历时间应连贯。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“奖惩情况”栏填写大学学习期间或工作期间获得的重要荣誉以及惩处情况。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表中的“户口所在地派出所意见”栏由毕业生户口所在地派出所填写，主要说明毕业生在其辖区内遵纪守法情况；也可使用公安一网通办APP查询下载打印本人《无犯罪记录证明》。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“单位（学校、社区）意见”栏由现工作单位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（或曾工作单位）填写；现无工作单位的，由现居住地社区（村委会）填写；应届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毕业生可由现就读学校教务处或学院填写。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“档案管理部门意见”由考生档案管理部门填写。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“单位（学校、社区）意见”栏由相关部门根据实际情况，说明考生个人信息真实性、政治思想、工作学习态度、近期表现及是否“法轮功”练习者、是否参加其他邪教组织； “档案管理部门意见”栏由相关部门根据档案或其他材料的记载，填写档案内是否有违法乱纪的记录。不得填写“同意”、“属实”之类的词语。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《政审考核表》一式一份，请务必双面打印，以便存入人事档案。表内个人信息各栏、“学历工作简历栏”、“奖惩情况栏”可用电脑打印，也可手写。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政审考察表交表截止时间：202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年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月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u w:val="none"/>
        </w:rPr>
        <w:t>日（含）前。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如毕业生确实无法亲自到区教育局交表，可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eastAsia="zh-CN"/>
        </w:rPr>
        <w:t>委托他人代交或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通过邮寄方式交表：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邮寄地址：成都市新都区新新街31号（区教育局）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收件人：钟老师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联系电话：028-83976015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A108A"/>
    <w:multiLevelType w:val="singleLevel"/>
    <w:tmpl w:val="60AA10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27"/>
    <w:rsid w:val="00002675"/>
    <w:rsid w:val="00025730"/>
    <w:rsid w:val="0014518D"/>
    <w:rsid w:val="00152621"/>
    <w:rsid w:val="001809A4"/>
    <w:rsid w:val="001B5B9E"/>
    <w:rsid w:val="001B7386"/>
    <w:rsid w:val="001E6AFE"/>
    <w:rsid w:val="001F710F"/>
    <w:rsid w:val="00200BE9"/>
    <w:rsid w:val="00281A5E"/>
    <w:rsid w:val="00293705"/>
    <w:rsid w:val="002B1CEC"/>
    <w:rsid w:val="00347F68"/>
    <w:rsid w:val="00372B8C"/>
    <w:rsid w:val="003E3985"/>
    <w:rsid w:val="003F1CEC"/>
    <w:rsid w:val="00403BD6"/>
    <w:rsid w:val="004061DD"/>
    <w:rsid w:val="00463FFF"/>
    <w:rsid w:val="00472BB1"/>
    <w:rsid w:val="00477B4D"/>
    <w:rsid w:val="00496129"/>
    <w:rsid w:val="004B0B7C"/>
    <w:rsid w:val="0051193E"/>
    <w:rsid w:val="00511FDE"/>
    <w:rsid w:val="00516BA6"/>
    <w:rsid w:val="0052190E"/>
    <w:rsid w:val="00577C8F"/>
    <w:rsid w:val="005908B9"/>
    <w:rsid w:val="005A7B33"/>
    <w:rsid w:val="005B0FA8"/>
    <w:rsid w:val="005B16F3"/>
    <w:rsid w:val="005D4951"/>
    <w:rsid w:val="005F1C2F"/>
    <w:rsid w:val="00692CE4"/>
    <w:rsid w:val="006C748C"/>
    <w:rsid w:val="007351DB"/>
    <w:rsid w:val="007B4879"/>
    <w:rsid w:val="007B6841"/>
    <w:rsid w:val="007F56B4"/>
    <w:rsid w:val="0080133B"/>
    <w:rsid w:val="00857127"/>
    <w:rsid w:val="00857CBB"/>
    <w:rsid w:val="008839E4"/>
    <w:rsid w:val="008C6E07"/>
    <w:rsid w:val="00934757"/>
    <w:rsid w:val="009423EA"/>
    <w:rsid w:val="00982537"/>
    <w:rsid w:val="009863AD"/>
    <w:rsid w:val="009A46AC"/>
    <w:rsid w:val="009F546C"/>
    <w:rsid w:val="00A32CF1"/>
    <w:rsid w:val="00A36F11"/>
    <w:rsid w:val="00AA047C"/>
    <w:rsid w:val="00B10139"/>
    <w:rsid w:val="00B60EB7"/>
    <w:rsid w:val="00BB0746"/>
    <w:rsid w:val="00BF51B6"/>
    <w:rsid w:val="00C000F1"/>
    <w:rsid w:val="00C469C4"/>
    <w:rsid w:val="00C47F6A"/>
    <w:rsid w:val="00C51D28"/>
    <w:rsid w:val="00C62283"/>
    <w:rsid w:val="00C71165"/>
    <w:rsid w:val="00C938CD"/>
    <w:rsid w:val="00CD21F7"/>
    <w:rsid w:val="00DA3EFA"/>
    <w:rsid w:val="00DA4E2C"/>
    <w:rsid w:val="00DB21F1"/>
    <w:rsid w:val="00EA304A"/>
    <w:rsid w:val="00F1161A"/>
    <w:rsid w:val="00F12512"/>
    <w:rsid w:val="00F52559"/>
    <w:rsid w:val="00F954A9"/>
    <w:rsid w:val="00FD1FC5"/>
    <w:rsid w:val="00FF5F81"/>
    <w:rsid w:val="09E90BC0"/>
    <w:rsid w:val="0FD84E0B"/>
    <w:rsid w:val="1DE6389C"/>
    <w:rsid w:val="279F3384"/>
    <w:rsid w:val="3D0B382F"/>
    <w:rsid w:val="6CD01D77"/>
    <w:rsid w:val="7CC4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535</Characters>
  <Lines>4</Lines>
  <Paragraphs>1</Paragraphs>
  <TotalTime>6</TotalTime>
  <ScaleCrop>false</ScaleCrop>
  <LinksUpToDate>false</LinksUpToDate>
  <CharactersWithSpaces>627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2018-05-28T03:38:00Z</dcterms:created>
  <dc:creator>zw</dc:creator>
  <cp:lastModifiedBy>Administrator</cp:lastModifiedBy>
  <dcterms:modified xsi:type="dcterms:W3CDTF">2024-12-30T02:05:12Z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B89011245F8A4497A4C91480A8347442</vt:lpwstr>
  </property>
</Properties>
</file>