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4172E4">
      <w:r>
        <w:drawing>
          <wp:inline distT="0" distB="0" distL="114300" distR="114300">
            <wp:extent cx="8997315" cy="46723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731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994140" cy="4214495"/>
            <wp:effectExtent l="0" t="0" r="16510" b="14605"/>
            <wp:docPr id="2" name="图片 2" descr="eee15c8345661f00d439892eef50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e15c8345661f00d439892eef501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41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03665" cy="441198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366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7315" cy="4019550"/>
            <wp:effectExtent l="0" t="0" r="133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 bright="19998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3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B4A6B"/>
    <w:rsid w:val="00C4688E"/>
    <w:rsid w:val="01FC2222"/>
    <w:rsid w:val="020C552E"/>
    <w:rsid w:val="021670F5"/>
    <w:rsid w:val="03DB37DD"/>
    <w:rsid w:val="05E32DC9"/>
    <w:rsid w:val="07BC3F8B"/>
    <w:rsid w:val="07DC12D5"/>
    <w:rsid w:val="07FB2413"/>
    <w:rsid w:val="0B2551F7"/>
    <w:rsid w:val="0B905506"/>
    <w:rsid w:val="0F783ED0"/>
    <w:rsid w:val="0FCE1279"/>
    <w:rsid w:val="11D66F7D"/>
    <w:rsid w:val="12051148"/>
    <w:rsid w:val="178A33FC"/>
    <w:rsid w:val="1868427E"/>
    <w:rsid w:val="197A458E"/>
    <w:rsid w:val="1A563C30"/>
    <w:rsid w:val="1C6D6A60"/>
    <w:rsid w:val="1D86114B"/>
    <w:rsid w:val="1E0B4F5E"/>
    <w:rsid w:val="1E8959D9"/>
    <w:rsid w:val="1F3A160B"/>
    <w:rsid w:val="210974FC"/>
    <w:rsid w:val="26C05FAF"/>
    <w:rsid w:val="276A75F5"/>
    <w:rsid w:val="2779381A"/>
    <w:rsid w:val="27EB6D0F"/>
    <w:rsid w:val="2824628F"/>
    <w:rsid w:val="2B18690E"/>
    <w:rsid w:val="2B961CDD"/>
    <w:rsid w:val="2CE45350"/>
    <w:rsid w:val="2FA15BD0"/>
    <w:rsid w:val="3105496F"/>
    <w:rsid w:val="314D4170"/>
    <w:rsid w:val="31993F79"/>
    <w:rsid w:val="36E30259"/>
    <w:rsid w:val="3A564A6E"/>
    <w:rsid w:val="3BA37999"/>
    <w:rsid w:val="447A78F2"/>
    <w:rsid w:val="49AD6C27"/>
    <w:rsid w:val="4D2B25C9"/>
    <w:rsid w:val="4EE17EBA"/>
    <w:rsid w:val="55CE78A9"/>
    <w:rsid w:val="569E620A"/>
    <w:rsid w:val="58160EBC"/>
    <w:rsid w:val="58A25FD4"/>
    <w:rsid w:val="5BC745E3"/>
    <w:rsid w:val="5F0667EF"/>
    <w:rsid w:val="6243126F"/>
    <w:rsid w:val="6267384C"/>
    <w:rsid w:val="639B2DAC"/>
    <w:rsid w:val="65C01460"/>
    <w:rsid w:val="67971EB9"/>
    <w:rsid w:val="69F24E49"/>
    <w:rsid w:val="6A636FF7"/>
    <w:rsid w:val="6AE14F5F"/>
    <w:rsid w:val="6BDC5339"/>
    <w:rsid w:val="6CE96411"/>
    <w:rsid w:val="6D8A039F"/>
    <w:rsid w:val="6DA264F5"/>
    <w:rsid w:val="6E677502"/>
    <w:rsid w:val="723E5726"/>
    <w:rsid w:val="736A0755"/>
    <w:rsid w:val="798453D2"/>
    <w:rsid w:val="7EC52523"/>
    <w:rsid w:val="7FC6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2023-05-26T09:15:00Z</dcterms:created>
  <dc:creator>Le'novo</dc:creator>
  <cp:lastModifiedBy>罗江区人社局</cp:lastModifiedBy>
  <dcterms:modified xsi:type="dcterms:W3CDTF">2024-12-31T02:16:46Z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C505813C1C9349E592A9FB9B74B6AAF5_12</vt:lpwstr>
  </property>
  <property fmtid="{D5CDD505-2E9C-101B-9397-08002B2CF9AE}" pid="4" name="KSOTemplateDocerSaveRecord">
    <vt:lpwstr>eyJoZGlkIjoiM2Y5YWE1ODQxODQyMjQ5YTJiNWVhNzc4YmFkZGI2NmYiLCJ1c2VySWQiOiI3Mzg0NDQ5NzcifQ==</vt:lpwstr>
  </property>
</Properties>
</file>