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EFD0"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1</w:t>
      </w:r>
    </w:p>
    <w:p w14:paraId="41AC0D8E">
      <w:pPr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</w:rPr>
        <w:t>QS</w:t>
      </w:r>
      <w:r>
        <w:rPr>
          <w:rFonts w:hint="eastAsia" w:ascii="方正小标宋_GBK" w:hAnsi="仿宋_GB2312" w:eastAsia="方正小标宋_GBK"/>
          <w:color w:val="000000" w:themeColor="text1"/>
          <w:sz w:val="44"/>
          <w:szCs w:val="44"/>
        </w:rPr>
        <w:t>排名前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</w:rPr>
        <w:t>200</w:t>
      </w:r>
      <w:r>
        <w:rPr>
          <w:rFonts w:hint="eastAsia" w:ascii="方正小标宋_GBK" w:hAnsi="仿宋_GB2312" w:eastAsia="方正小标宋_GBK"/>
          <w:color w:val="000000" w:themeColor="text1"/>
          <w:sz w:val="44"/>
          <w:szCs w:val="44"/>
        </w:rPr>
        <w:t>名世界大学（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:lang w:val="en-US" w:eastAsia="zh-CN"/>
        </w:rPr>
        <w:t>5</w:t>
      </w:r>
      <w:r>
        <w:rPr>
          <w:rFonts w:hint="eastAsia" w:ascii="方正小标宋_GBK" w:hAnsi="仿宋_GB2312" w:eastAsia="方正小标宋_GBK"/>
          <w:color w:val="000000" w:themeColor="text1"/>
          <w:sz w:val="44"/>
          <w:szCs w:val="44"/>
        </w:rPr>
        <w:t>年版）</w:t>
      </w:r>
    </w:p>
    <w:p w14:paraId="6DEC4465">
      <w:pPr>
        <w:jc w:val="center"/>
        <w:rPr>
          <w:rFonts w:ascii="黑体" w:hAnsi="黑体" w:eastAsia="黑体" w:cs="Times New Roman"/>
          <w:sz w:val="36"/>
          <w:szCs w:val="32"/>
        </w:rPr>
      </w:pPr>
    </w:p>
    <w:p w14:paraId="43846C7D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ascii="黑体" w:hAnsi="黑体" w:eastAsia="黑体" w:cs="Times New Roman"/>
          <w:sz w:val="36"/>
          <w:szCs w:val="32"/>
        </w:rPr>
        <w:t>Qs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世界大学排名1-10</w:t>
      </w:r>
    </w:p>
    <w:p w14:paraId="47F31E0F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第1位 麻省理工学院</w:t>
      </w:r>
    </w:p>
    <w:p w14:paraId="0749B466">
      <w:pPr>
        <w:jc w:val="center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第2位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帝国理工学院</w:t>
      </w:r>
    </w:p>
    <w:p w14:paraId="2B718F69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第3位 牛津大学</w:t>
      </w:r>
    </w:p>
    <w:p w14:paraId="1679FFE3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第4位 哈佛大学</w:t>
      </w:r>
    </w:p>
    <w:p w14:paraId="4953A02E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位 剑桥大学</w:t>
      </w:r>
    </w:p>
    <w:p w14:paraId="50C5F209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第6位 斯坦福大学</w:t>
      </w:r>
    </w:p>
    <w:p w14:paraId="27B783B4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第7位 苏黎世联邦理工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大学（瑞士联邦理工学院）</w:t>
      </w:r>
    </w:p>
    <w:p w14:paraId="5DCF1093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第8位 新加坡国立大学</w:t>
      </w:r>
    </w:p>
    <w:p w14:paraId="754D8C49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第9位 伦敦大学学院</w:t>
      </w:r>
    </w:p>
    <w:p w14:paraId="2DE69A82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第10位 加州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理工大学（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Caltech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)</w:t>
      </w:r>
    </w:p>
    <w:p w14:paraId="555732D4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6E5FCD0B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世界大学排名11-20</w:t>
      </w:r>
    </w:p>
    <w:p w14:paraId="6F58AC5F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第11位 宾夕法尼亚大学</w:t>
      </w:r>
    </w:p>
    <w:p w14:paraId="12675AF0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第12位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加州大学伯克利分校</w:t>
      </w:r>
    </w:p>
    <w:p w14:paraId="53764FD4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第13位 墨尔本大学</w:t>
      </w:r>
    </w:p>
    <w:p w14:paraId="0665E722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第14位 北京大学</w:t>
      </w:r>
    </w:p>
    <w:p w14:paraId="4B784F8F">
      <w:pPr>
        <w:jc w:val="center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第15位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南洋理工大学</w:t>
      </w:r>
    </w:p>
    <w:p w14:paraId="5351D436">
      <w:pPr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第16位 康奈尔大学</w:t>
      </w:r>
    </w:p>
    <w:p w14:paraId="0D475BD8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第17位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香港大学</w:t>
      </w:r>
    </w:p>
    <w:p w14:paraId="3028B6A0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位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悉尼</w:t>
      </w:r>
      <w:r>
        <w:rPr>
          <w:rFonts w:ascii="Times New Roman" w:hAnsi="Times New Roman" w:eastAsia="仿宋_GB2312" w:cs="Times New Roman"/>
          <w:sz w:val="32"/>
          <w:szCs w:val="32"/>
        </w:rPr>
        <w:t>大学</w:t>
      </w:r>
    </w:p>
    <w:p w14:paraId="76B44B94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第19位 新南威尔士大学</w:t>
      </w:r>
    </w:p>
    <w:p w14:paraId="6FC5A0D1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位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清华</w:t>
      </w:r>
      <w:r>
        <w:rPr>
          <w:rFonts w:ascii="Times New Roman" w:hAnsi="Times New Roman" w:eastAsia="仿宋_GB2312" w:cs="Times New Roman"/>
          <w:sz w:val="32"/>
          <w:szCs w:val="32"/>
        </w:rPr>
        <w:t>大学</w:t>
      </w:r>
    </w:p>
    <w:p w14:paraId="3D41332E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147D5395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世界大学排名21-30</w:t>
      </w:r>
    </w:p>
    <w:p w14:paraId="71952235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第21位 芝加哥大学</w:t>
      </w:r>
    </w:p>
    <w:p w14:paraId="3448643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第22位 普林斯顿大学</w:t>
      </w:r>
    </w:p>
    <w:p w14:paraId="4654AB25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第23位 耶鲁大学</w:t>
      </w:r>
    </w:p>
    <w:p w14:paraId="45FE092A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第24位 巴黎科学艺术人文大学</w:t>
      </w:r>
    </w:p>
    <w:p w14:paraId="14D51EBD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第25位 多伦多大学</w:t>
      </w:r>
    </w:p>
    <w:p w14:paraId="3A2E8FBF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第26位 洛桑联邦理工学院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EPFL）</w:t>
      </w:r>
    </w:p>
    <w:p w14:paraId="7EB8983D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第27位 爱丁堡大学</w:t>
      </w:r>
    </w:p>
    <w:p w14:paraId="7C133F5E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第28位 慕尼黑工业大学</w:t>
      </w:r>
    </w:p>
    <w:p w14:paraId="4980397A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第29位 麦吉尔大学</w:t>
      </w:r>
    </w:p>
    <w:p w14:paraId="0A3AAB76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第30位 澳大利亚国立大学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ANU）</w:t>
      </w:r>
    </w:p>
    <w:p w14:paraId="1244898D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64EA4559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世界大学排名31-40</w:t>
      </w:r>
    </w:p>
    <w:p w14:paraId="6FEFD570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第31位 首尔国立大学</w:t>
      </w:r>
    </w:p>
    <w:p w14:paraId="310C8E8A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第32位 约翰霍普金斯大学</w:t>
      </w:r>
    </w:p>
    <w:p w14:paraId="2C6791CC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东京大学</w:t>
      </w:r>
    </w:p>
    <w:p w14:paraId="3D352ECE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第34位 哥伦比亚大学</w:t>
      </w:r>
    </w:p>
    <w:p w14:paraId="3C07BA27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曼彻斯特大学</w:t>
      </w:r>
    </w:p>
    <w:p w14:paraId="05ED2D8E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第36位 香港中文大学</w:t>
      </w:r>
    </w:p>
    <w:p w14:paraId="6CEE5A8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第37位 蒙纳士大学</w:t>
      </w:r>
    </w:p>
    <w:p w14:paraId="697545C5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第38位 不列颠哥伦比亚大学</w:t>
      </w:r>
    </w:p>
    <w:p w14:paraId="51FB4867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第39位 复旦大学</w:t>
      </w:r>
    </w:p>
    <w:p w14:paraId="66EABF2C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第40位 伦敦国王学院</w:t>
      </w:r>
    </w:p>
    <w:p w14:paraId="7ABEF809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5676AE2C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世界大学排名41-50</w:t>
      </w:r>
    </w:p>
    <w:p w14:paraId="04760517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昆士兰大学</w:t>
      </w:r>
    </w:p>
    <w:p w14:paraId="5CAABD0D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第42位 加州大学洛杉矶分校</w:t>
      </w:r>
    </w:p>
    <w:p w14:paraId="77A1FA0C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第43位 纽约大学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NYU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7C89CA51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第44位 密歇根大学</w:t>
      </w:r>
    </w:p>
    <w:p w14:paraId="60E42011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第45位 上海交通大学</w:t>
      </w:r>
    </w:p>
    <w:p w14:paraId="4021000B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第46位 巴黎理工学院</w:t>
      </w:r>
    </w:p>
    <w:p w14:paraId="5746844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第47位 香港科技大学</w:t>
      </w:r>
    </w:p>
    <w:p w14:paraId="62E76515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浙江大学</w:t>
      </w:r>
    </w:p>
    <w:p w14:paraId="53A8329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第49位 代尔夫特理工大学</w:t>
      </w:r>
    </w:p>
    <w:p w14:paraId="0F7E944D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第50位 京都大学</w:t>
      </w:r>
    </w:p>
    <w:p w14:paraId="47BF89C5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241FB604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世界大学排名51-60</w:t>
      </w:r>
    </w:p>
    <w:p w14:paraId="3A8518C5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西北大学</w:t>
      </w:r>
    </w:p>
    <w:p w14:paraId="423DE6A6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伦敦经济政治学院</w:t>
      </w:r>
    </w:p>
    <w:p w14:paraId="6BF94A37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第53位 韩国科学技术研究所</w:t>
      </w:r>
    </w:p>
    <w:p w14:paraId="6C85DC0D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第54位 布里斯托大学</w:t>
      </w:r>
    </w:p>
    <w:p w14:paraId="592EB3A6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第55位 阿姆斯特丹大学</w:t>
      </w:r>
    </w:p>
    <w:p w14:paraId="00DE0E70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第56位 延世大学</w:t>
      </w:r>
    </w:p>
    <w:p w14:paraId="3F9275F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第57位 香港理工大学</w:t>
      </w:r>
    </w:p>
    <w:p w14:paraId="07BD418D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第58位 卡内基梅隆大学</w:t>
      </w:r>
    </w:p>
    <w:p w14:paraId="4A4A1260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第59位 慕尼黑大学</w:t>
      </w:r>
    </w:p>
    <w:p w14:paraId="0F77FD9E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第60位 马来亚大学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UM）</w:t>
      </w:r>
    </w:p>
    <w:p w14:paraId="3D5CF60D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24A0F367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世界大学排名61-70</w:t>
      </w:r>
    </w:p>
    <w:p w14:paraId="27FEDCCC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第61位 杜克大学</w:t>
      </w:r>
    </w:p>
    <w:p w14:paraId="6D4B2668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第62位 香港城市大学</w:t>
      </w:r>
    </w:p>
    <w:p w14:paraId="0A1EE15B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第63位 鲁汶大学</w:t>
      </w:r>
    </w:p>
    <w:p w14:paraId="453B9B3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索邦大学</w:t>
      </w:r>
    </w:p>
    <w:p w14:paraId="3F531DDA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第65位 奥克兰大学</w:t>
      </w:r>
    </w:p>
    <w:p w14:paraId="70DD2B4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第66位 德克萨斯大学奥斯汀分校</w:t>
      </w:r>
    </w:p>
    <w:p w14:paraId="0CE68F4E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第67位 高丽大学</w:t>
      </w:r>
    </w:p>
    <w:p w14:paraId="4E5C1AC1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第68位 台湾大学</w:t>
      </w:r>
    </w:p>
    <w:p w14:paraId="4C3D77B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第69位 华威大学</w:t>
      </w:r>
    </w:p>
    <w:p w14:paraId="0BB1FFFE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伊利诺伊大学香槟分校</w:t>
      </w:r>
    </w:p>
    <w:p w14:paraId="46181D4F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0D7580DF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世界大学排名71-80</w:t>
      </w:r>
    </w:p>
    <w:p w14:paraId="56079D90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第71位 布宜诺斯艾利斯大学</w:t>
      </w:r>
    </w:p>
    <w:p w14:paraId="56BF73F8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第72位 加州大学圣地亚哥分校</w:t>
      </w:r>
    </w:p>
    <w:p w14:paraId="12668C54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第73位 巴黎萨克雷大学</w:t>
      </w:r>
    </w:p>
    <w:p w14:paraId="23891C3C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第74位 皇家理工学院</w:t>
      </w:r>
    </w:p>
    <w:p w14:paraId="43995515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第75位 隆德大学</w:t>
      </w:r>
    </w:p>
    <w:p w14:paraId="240A3FDA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第76位 华盛顿大学</w:t>
      </w:r>
    </w:p>
    <w:p w14:paraId="14771054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第77位 西澳大学</w:t>
      </w:r>
    </w:p>
    <w:p w14:paraId="0BEC9E2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第78位 格拉斯哥大学</w:t>
      </w:r>
    </w:p>
    <w:p w14:paraId="2933A32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第79位 布朗大学</w:t>
      </w:r>
    </w:p>
    <w:p w14:paraId="7F0B2F56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第80位 伯明翰大学</w:t>
      </w:r>
    </w:p>
    <w:p w14:paraId="450D9122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DDA3E33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世界大学排名81-90</w:t>
      </w:r>
    </w:p>
    <w:p w14:paraId="46143C8B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南安普敦大学</w:t>
      </w:r>
    </w:p>
    <w:p w14:paraId="29F9ABB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第82位 阿德莱德大学</w:t>
      </w:r>
    </w:p>
    <w:p w14:paraId="7FFBE02E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利兹大学</w:t>
      </w:r>
    </w:p>
    <w:p w14:paraId="2279A0D8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第84位 海德堡大学</w:t>
      </w:r>
    </w:p>
    <w:p w14:paraId="12E87C8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东京工业大学</w:t>
      </w:r>
    </w:p>
    <w:p w14:paraId="3CDA321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第86位 大阪大学</w:t>
      </w:r>
    </w:p>
    <w:p w14:paraId="486531D6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第87位 都柏林三一学院</w:t>
      </w:r>
    </w:p>
    <w:p w14:paraId="2C6A4A86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第88位 悉尼科技大学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UTS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B6A9D2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第89位 杜伦大学</w:t>
      </w:r>
    </w:p>
    <w:p w14:paraId="5CB471C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宾夕法尼亚州立大学</w:t>
      </w:r>
    </w:p>
    <w:p w14:paraId="78AEBC42">
      <w:pPr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55AB781D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世界大学排名91-100</w:t>
      </w:r>
    </w:p>
    <w:p w14:paraId="5C6A9B49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普渡大学</w:t>
      </w:r>
    </w:p>
    <w:p w14:paraId="6D85B93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第92位 圣保罗大学</w:t>
      </w:r>
    </w:p>
    <w:p w14:paraId="1CBAD6C5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第93位 智利天主教大学</w:t>
      </w:r>
    </w:p>
    <w:p w14:paraId="283FB3C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第94位 罗蒙诺索夫莫斯科国立大学</w:t>
      </w:r>
    </w:p>
    <w:p w14:paraId="31F3186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墨西哥国立自治大学</w:t>
      </w:r>
    </w:p>
    <w:p w14:paraId="39A2D9D5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第96位 阿尔伯塔大学</w:t>
      </w:r>
    </w:p>
    <w:p w14:paraId="7CC3E1CA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第97位 柏林自由大学</w:t>
      </w:r>
    </w:p>
    <w:p w14:paraId="568DF34B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第98位 浦项科技大学</w:t>
      </w:r>
    </w:p>
    <w:p w14:paraId="6404F9BB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第99位 亚琛工业大学</w:t>
      </w:r>
    </w:p>
    <w:p w14:paraId="1394BC3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第100位 哥本哈根大学</w:t>
      </w:r>
    </w:p>
    <w:p w14:paraId="1C848909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180E9A55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世界大学排名101-110</w:t>
      </w:r>
    </w:p>
    <w:p w14:paraId="567C67F6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第101位 法赫德法国石油和矿物大学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KFUPM）</w:t>
      </w:r>
    </w:p>
    <w:p w14:paraId="734DED3E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第102位 卡尔斯鲁厄理工学院</w:t>
      </w:r>
    </w:p>
    <w:p w14:paraId="795913F0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第103位 乌普萨拉大学</w:t>
      </w:r>
    </w:p>
    <w:p w14:paraId="5C79451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第104位 圣安德鲁斯大学</w:t>
      </w:r>
    </w:p>
    <w:p w14:paraId="587968C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第105位 谢菲尔德大学</w:t>
      </w:r>
    </w:p>
    <w:p w14:paraId="486CB32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乌得勒支大学</w:t>
      </w:r>
    </w:p>
    <w:p w14:paraId="4BE70FD9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第107位 东北大学</w:t>
      </w:r>
    </w:p>
    <w:p w14:paraId="36FBFE14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第108位 波士顿大学</w:t>
      </w:r>
    </w:p>
    <w:p w14:paraId="41499667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诺丁汉大学</w:t>
      </w:r>
    </w:p>
    <w:p w14:paraId="79DEE605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丹麦技术大学</w:t>
      </w:r>
    </w:p>
    <w:p w14:paraId="2AF8B2A2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A80DA3F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世界大学排名111-120</w:t>
      </w:r>
    </w:p>
    <w:p w14:paraId="21AE8D4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苏黎世大学</w:t>
      </w:r>
    </w:p>
    <w:p w14:paraId="10CA4B61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米兰理工大学</w:t>
      </w:r>
    </w:p>
    <w:p w14:paraId="44151536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第113位 阿尔托大学</w:t>
      </w:r>
    </w:p>
    <w:p w14:paraId="34ACF36C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第114位 乔治亚理工学院</w:t>
      </w:r>
    </w:p>
    <w:p w14:paraId="17070FD4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第115位 滑铁卢大学</w:t>
      </w:r>
    </w:p>
    <w:p w14:paraId="0E3F0799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第116位 威斯康星大学麦迪逊分校</w:t>
      </w:r>
    </w:p>
    <w:p w14:paraId="1FA6B33B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第117位 赫尔辛基大学</w:t>
      </w:r>
    </w:p>
    <w:p w14:paraId="01324581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第118位 印度理工学院孟买分校</w:t>
      </w:r>
    </w:p>
    <w:p w14:paraId="70EF70C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第119位 奥斯陆大学</w:t>
      </w:r>
    </w:p>
    <w:p w14:paraId="5E4C3B48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第120位 伦敦大学皇后玛丽学院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QMUL）</w:t>
      </w:r>
    </w:p>
    <w:p w14:paraId="00275079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681354A2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世界大学排名121-130</w:t>
      </w:r>
    </w:p>
    <w:p w14:paraId="25E4305D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位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韦士敦大学（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西安大略大学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128AE9E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第122位 卡塔尔大学</w:t>
      </w:r>
    </w:p>
    <w:p w14:paraId="61210D48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第123位 皇家墨尔本理工大学</w:t>
      </w:r>
    </w:p>
    <w:p w14:paraId="6A9F2B3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成均馆大学</w:t>
      </w:r>
    </w:p>
    <w:p w14:paraId="26E4D130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第125位 南加州大学</w:t>
      </w:r>
    </w:p>
    <w:p w14:paraId="3462AEE7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第126位 柏林洪堡大学</w:t>
      </w:r>
    </w:p>
    <w:p w14:paraId="771B9B97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都柏林大学</w:t>
      </w:r>
    </w:p>
    <w:p w14:paraId="5A206D25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第128位 斯德哥尔摩大学</w:t>
      </w:r>
    </w:p>
    <w:p w14:paraId="06EB64FE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第129位 纽卡斯尔大学</w:t>
      </w:r>
    </w:p>
    <w:p w14:paraId="5DD01339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第130位 加州大学戴维斯分校</w:t>
      </w:r>
    </w:p>
    <w:p w14:paraId="7741D495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A7FD033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世界大学排名131-140</w:t>
      </w:r>
    </w:p>
    <w:p w14:paraId="7B4B029D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第131位 巴塞尔大学</w:t>
      </w:r>
    </w:p>
    <w:p w14:paraId="413F049B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第132位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萨皮恩扎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罗马大学</w:t>
      </w:r>
    </w:p>
    <w:p w14:paraId="22F63E06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第133位 博洛尼亚大学</w:t>
      </w:r>
    </w:p>
    <w:p w14:paraId="008C6A2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麦考瑞大学</w:t>
      </w:r>
    </w:p>
    <w:p w14:paraId="54FBDDD4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中国科学技术大学</w:t>
      </w:r>
    </w:p>
    <w:p w14:paraId="5EF4EF29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第136位 埃因霍芬理工大学</w:t>
      </w:r>
    </w:p>
    <w:p w14:paraId="13C3E1E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第137位 维也纳大学</w:t>
      </w:r>
    </w:p>
    <w:p w14:paraId="496B6E32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第138位 马来西亚国立大学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UKM）</w:t>
      </w:r>
    </w:p>
    <w:p w14:paraId="29F8AF6A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第139位 查尔姆斯理工大学</w:t>
      </w:r>
    </w:p>
    <w:p w14:paraId="3F534C85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智利大学</w:t>
      </w:r>
    </w:p>
    <w:p w14:paraId="64378B14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578E2837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世界大学排名141-150</w:t>
      </w:r>
    </w:p>
    <w:p w14:paraId="2032115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第141位 兰卡斯特大学</w:t>
      </w:r>
    </w:p>
    <w:p w14:paraId="573ED7E6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莱顿大学</w:t>
      </w:r>
    </w:p>
    <w:p w14:paraId="41153AEC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赖斯大学</w:t>
      </w:r>
    </w:p>
    <w:p w14:paraId="654722B8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第144位 奥胡斯大学</w:t>
      </w:r>
    </w:p>
    <w:p w14:paraId="2200B35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第145位 南京大学</w:t>
      </w:r>
    </w:p>
    <w:p w14:paraId="60A13E59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第146位 马来西亚理科大学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USM）</w:t>
      </w:r>
    </w:p>
    <w:p w14:paraId="14647BA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第147位 柏林工业大学</w:t>
      </w:r>
    </w:p>
    <w:p w14:paraId="4C0485BF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第148位 马来西亚博特拉大学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UPM）</w:t>
      </w:r>
    </w:p>
    <w:p w14:paraId="2A69E7DA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第149位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阿卜杜勒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阿齐兹国王大学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KAU）</w:t>
      </w:r>
    </w:p>
    <w:p w14:paraId="77B0D34C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第150位 印度理工学院德里分校</w:t>
      </w:r>
    </w:p>
    <w:p w14:paraId="091A07F6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D3BC72A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世界大学排名151-160</w:t>
      </w:r>
    </w:p>
    <w:p w14:paraId="3216872B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巴斯大学</w:t>
      </w:r>
    </w:p>
    <w:p w14:paraId="6E0E242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第152位 密歇根州立大学</w:t>
      </w:r>
    </w:p>
    <w:p w14:paraId="3212F36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名古屋大学</w:t>
      </w:r>
    </w:p>
    <w:p w14:paraId="40E9F619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第154位 德州农工大学</w:t>
      </w:r>
    </w:p>
    <w:p w14:paraId="132783ED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第155位 日内瓦大学</w:t>
      </w:r>
    </w:p>
    <w:p w14:paraId="22F21AD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北卡罗来纳大学教堂山</w:t>
      </w:r>
    </w:p>
    <w:p w14:paraId="1E77CC7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瓦赫宁根大学</w:t>
      </w:r>
    </w:p>
    <w:p w14:paraId="08457DF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第158位 鹿特丹伊拉斯谟大学</w:t>
      </w:r>
    </w:p>
    <w:p w14:paraId="39FDDC20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第159位 格罗宁根大学</w:t>
      </w:r>
    </w:p>
    <w:p w14:paraId="0A1763AA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蒙特利尔大学</w:t>
      </w:r>
    </w:p>
    <w:p w14:paraId="5965D522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2FB0340B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世界大学排名161-170</w:t>
      </w:r>
    </w:p>
    <w:p w14:paraId="522D637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第161位 伯尔尼大学</w:t>
      </w:r>
    </w:p>
    <w:p w14:paraId="2D657764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第162位 汉阳大学</w:t>
      </w:r>
    </w:p>
    <w:p w14:paraId="72A234D7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第163位 哈拉克国立大学</w:t>
      </w:r>
    </w:p>
    <w:p w14:paraId="192AEFD4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第164位 马德里康普顿斯大学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UCM）</w:t>
      </w:r>
    </w:p>
    <w:p w14:paraId="44FA8159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第165位 巴塞罗那大学</w:t>
      </w:r>
    </w:p>
    <w:p w14:paraId="10AE5CF7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利物浦大学</w:t>
      </w:r>
    </w:p>
    <w:p w14:paraId="0867594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第167位 九州大学</w:t>
      </w:r>
    </w:p>
    <w:p w14:paraId="7335D23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伍伦贡大学</w:t>
      </w:r>
    </w:p>
    <w:p w14:paraId="19683B5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第169位 根特大学</w:t>
      </w:r>
    </w:p>
    <w:p w14:paraId="3E36BB61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埃克塞特大学</w:t>
      </w:r>
    </w:p>
    <w:p w14:paraId="5023C45A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04237C2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世界大学排名171-180</w:t>
      </w:r>
    </w:p>
    <w:p w14:paraId="4225784A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第171位 开普敦大学</w:t>
      </w:r>
    </w:p>
    <w:p w14:paraId="65FFCA1F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华盛顿大学在圣路易斯</w:t>
      </w:r>
    </w:p>
    <w:p w14:paraId="4728445B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雷丁大学</w:t>
      </w:r>
    </w:p>
    <w:p w14:paraId="0182402D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北海道大学</w:t>
      </w:r>
    </w:p>
    <w:p w14:paraId="73BFE92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科廷大学</w:t>
      </w:r>
    </w:p>
    <w:p w14:paraId="3C864109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巴塞罗那自治大学</w:t>
      </w:r>
    </w:p>
    <w:p w14:paraId="3192DD6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麦克马斯特大学</w:t>
      </w:r>
    </w:p>
    <w:p w14:paraId="5B55BDCB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第178位 加州大学圣芭芭拉分校</w:t>
      </w:r>
    </w:p>
    <w:p w14:paraId="79BADC1A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第179位 纽卡斯尔大学</w:t>
      </w:r>
    </w:p>
    <w:p w14:paraId="2D9E8F50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洛斯安第斯哥伦比亚大学</w:t>
      </w:r>
    </w:p>
    <w:p w14:paraId="5EF2FCFF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5B33E61B"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r>
        <w:rPr>
          <w:rFonts w:ascii="黑体" w:hAnsi="黑体" w:eastAsia="黑体" w:cs="Times New Roman"/>
          <w:sz w:val="36"/>
          <w:szCs w:val="32"/>
        </w:rPr>
        <w:t>世界大学排名181-190</w:t>
      </w:r>
    </w:p>
    <w:p w14:paraId="0E4BA9DF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第181位 马来西亚工艺大学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UTM）</w:t>
      </w:r>
    </w:p>
    <w:p w14:paraId="69A4AEA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早稻田大学</w:t>
      </w:r>
    </w:p>
    <w:p w14:paraId="00003B1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第183位 哈马德·本·哈利法大学</w:t>
      </w:r>
    </w:p>
    <w:p w14:paraId="0A59711E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第184位 约克大学</w:t>
      </w:r>
    </w:p>
    <w:p w14:paraId="49CAA78A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第185位 蒙特雷科技大学</w:t>
      </w:r>
    </w:p>
    <w:p w14:paraId="15554A5E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第186位 卡迪夫大学</w:t>
      </w:r>
    </w:p>
    <w:p w14:paraId="2BD7FC4B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第187位 里昂高等师范学院</w:t>
      </w:r>
    </w:p>
    <w:p w14:paraId="5E33F623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第188位 庆应义塾大学</w:t>
      </w:r>
    </w:p>
    <w:p w14:paraId="3E46FC6D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第189位 渥太华大学</w:t>
      </w:r>
    </w:p>
    <w:p w14:paraId="38BA6318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第190位 维也纳技术大学</w:t>
      </w:r>
    </w:p>
    <w:p w14:paraId="7B1D0DCD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0C57ED64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Q</w:t>
      </w:r>
      <w:r>
        <w:rPr>
          <w:rFonts w:ascii="黑体" w:hAnsi="黑体" w:eastAsia="黑体" w:cs="Times New Roman"/>
          <w:sz w:val="36"/>
          <w:szCs w:val="32"/>
        </w:rPr>
        <w:t>s</w:t>
      </w:r>
      <w:r>
        <w:rPr>
          <w:rFonts w:hint="eastAsia" w:ascii="黑体" w:hAnsi="黑体" w:eastAsia="黑体" w:cs="Times New Roman"/>
          <w:sz w:val="36"/>
          <w:szCs w:val="32"/>
          <w:lang w:eastAsia="zh-CN"/>
        </w:rPr>
        <w:t>2025</w:t>
      </w:r>
      <w:bookmarkStart w:id="0" w:name="_GoBack"/>
      <w:bookmarkEnd w:id="0"/>
      <w:r>
        <w:rPr>
          <w:rFonts w:ascii="黑体" w:hAnsi="黑体" w:eastAsia="黑体" w:cs="Times New Roman"/>
          <w:sz w:val="36"/>
          <w:szCs w:val="32"/>
        </w:rPr>
        <w:t>世界大学排名191-200</w:t>
      </w:r>
    </w:p>
    <w:p w14:paraId="0E3B04E0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第191位 汉堡大学</w:t>
      </w:r>
    </w:p>
    <w:p w14:paraId="3E4B5BF6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第192位 同济大学</w:t>
      </w:r>
    </w:p>
    <w:p w14:paraId="26EE1FF1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第193位 女王大学</w:t>
      </w:r>
    </w:p>
    <w:p w14:paraId="242FFBA8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第194位 哥德堡大学</w:t>
      </w:r>
    </w:p>
    <w:p w14:paraId="12396A59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武汉大学</w:t>
      </w:r>
    </w:p>
    <w:p w14:paraId="11412956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第196位 埃默里大学</w:t>
      </w:r>
    </w:p>
    <w:p w14:paraId="063260B0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第197位 迪肯大学</w:t>
      </w:r>
    </w:p>
    <w:p w14:paraId="644169E8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第198位 马德里自治大学</w:t>
      </w:r>
    </w:p>
    <w:p w14:paraId="700F0856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 卡尔加里大学</w:t>
      </w:r>
    </w:p>
    <w:p w14:paraId="05213BB3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第200位 亚利桑那州立大学</w:t>
      </w:r>
    </w:p>
    <w:p w14:paraId="192B37D7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JjOGE0NmExMTNiNzQ1NmU1YjlhNGJhNDcwYzc0NGQifQ=="/>
  </w:docVars>
  <w:rsids>
    <w:rsidRoot w:val="455A5533"/>
    <w:rsid w:val="000D3D2A"/>
    <w:rsid w:val="00176A37"/>
    <w:rsid w:val="002F2A10"/>
    <w:rsid w:val="00506895"/>
    <w:rsid w:val="005C6ADB"/>
    <w:rsid w:val="00A6047D"/>
    <w:rsid w:val="00C15396"/>
    <w:rsid w:val="05852CD2"/>
    <w:rsid w:val="0CBE38F4"/>
    <w:rsid w:val="277B7AA6"/>
    <w:rsid w:val="3EE51EDA"/>
    <w:rsid w:val="3FDF4CE4"/>
    <w:rsid w:val="455A5533"/>
    <w:rsid w:val="5832195E"/>
    <w:rsid w:val="5FFF91B5"/>
    <w:rsid w:val="71FD8BF4"/>
    <w:rsid w:val="77DF0E6E"/>
    <w:rsid w:val="7ED7D231"/>
    <w:rsid w:val="C7F7607D"/>
    <w:rsid w:val="D7BFA536"/>
    <w:rsid w:val="ECF37EDB"/>
    <w:rsid w:val="FB3FAB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2068</Words>
  <Characters>2602</Characters>
  <Lines>20</Lines>
  <Paragraphs>5</Paragraphs>
  <TotalTime>182</TotalTime>
  <ScaleCrop>false</ScaleCrop>
  <LinksUpToDate>false</LinksUpToDate>
  <CharactersWithSpaces>2802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2024-01-04T11:52:00Z</dcterms:created>
  <dc:creator>人才办3</dc:creator>
  <cp:lastModifiedBy>Administrator</cp:lastModifiedBy>
  <cp:lastPrinted>2024-01-04T14:40:00Z</cp:lastPrinted>
  <dcterms:modified xsi:type="dcterms:W3CDTF">2024-12-30T02:56:00Z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1F15AFF2E85C4F0C94863A0767FDAE0F_13</vt:lpwstr>
  </property>
  <property fmtid="{D5CDD505-2E9C-101B-9397-08002B2CF9AE}" pid="4" name="KSOTemplateDocerSaveRecord">
    <vt:lpwstr>eyJoZGlkIjoiMzQwZmU0MWI2NmFhMzc0YjNkNGVhY2FhZDk5NTVhMjUifQ==</vt:lpwstr>
  </property>
</Properties>
</file>