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C88C">
      <w:pPr>
        <w:spacing w:line="600" w:lineRule="exac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附件：</w:t>
      </w:r>
    </w:p>
    <w:p w14:paraId="225BEA0A">
      <w:pPr>
        <w:spacing w:line="6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广西大学2024年公开招聘博士学位</w:t>
      </w:r>
    </w:p>
    <w:p w14:paraId="6FD0FA2E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非专任教师岗位拟聘用人员名单（第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批）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314"/>
        <w:gridCol w:w="1180"/>
        <w:gridCol w:w="964"/>
        <w:gridCol w:w="699"/>
        <w:gridCol w:w="2617"/>
      </w:tblGrid>
      <w:tr w14:paraId="2F0C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A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F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0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B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1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学科专业</w:t>
            </w:r>
          </w:p>
        </w:tc>
      </w:tr>
      <w:tr w14:paraId="714E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D0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A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非教师专业技术岗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D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zj-107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1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陆颖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CB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6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兽医学</w:t>
            </w:r>
          </w:p>
        </w:tc>
      </w:tr>
    </w:tbl>
    <w:p w14:paraId="1F1775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000000"/>
    <w:rsid w:val="01E814AD"/>
    <w:rsid w:val="049B529E"/>
    <w:rsid w:val="06F85085"/>
    <w:rsid w:val="085C2446"/>
    <w:rsid w:val="0C7C4D17"/>
    <w:rsid w:val="10993435"/>
    <w:rsid w:val="129912E3"/>
    <w:rsid w:val="13313DF9"/>
    <w:rsid w:val="13B431F6"/>
    <w:rsid w:val="19322678"/>
    <w:rsid w:val="1A920772"/>
    <w:rsid w:val="1BCB46BE"/>
    <w:rsid w:val="1FCE641C"/>
    <w:rsid w:val="20234E4B"/>
    <w:rsid w:val="20FD531A"/>
    <w:rsid w:val="21F459FD"/>
    <w:rsid w:val="248C5333"/>
    <w:rsid w:val="295757E3"/>
    <w:rsid w:val="2A07625B"/>
    <w:rsid w:val="2DA82C81"/>
    <w:rsid w:val="359027A9"/>
    <w:rsid w:val="3CB74ABF"/>
    <w:rsid w:val="3CEC29BB"/>
    <w:rsid w:val="40363505"/>
    <w:rsid w:val="4127143E"/>
    <w:rsid w:val="45592BB7"/>
    <w:rsid w:val="46FC7C9E"/>
    <w:rsid w:val="4780267D"/>
    <w:rsid w:val="4A03498D"/>
    <w:rsid w:val="4DB35381"/>
    <w:rsid w:val="53C102A5"/>
    <w:rsid w:val="56FE35BF"/>
    <w:rsid w:val="57407733"/>
    <w:rsid w:val="59CB1B7A"/>
    <w:rsid w:val="651D7306"/>
    <w:rsid w:val="67024A05"/>
    <w:rsid w:val="6A957F27"/>
    <w:rsid w:val="6DEF3809"/>
    <w:rsid w:val="735F4F8D"/>
    <w:rsid w:val="73BE3A62"/>
    <w:rsid w:val="7423420D"/>
    <w:rsid w:val="75F44375"/>
    <w:rsid w:val="7DDE2C48"/>
    <w:rsid w:val="7EE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Arial" w:hAnsi="Arial" w:cs="Arial"/>
      <w:color w:val="auto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443</Characters>
  <Lines>6</Lines>
  <Paragraphs>1</Paragraphs>
  <TotalTime>12</TotalTime>
  <ScaleCrop>false</ScaleCrop>
  <LinksUpToDate>false</LinksUpToDate>
  <CharactersWithSpaces>443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2024-06-26T09:24:00Z</dcterms:created>
  <dc:creator>想</dc:creator>
  <cp:lastModifiedBy>颜永达</cp:lastModifiedBy>
  <dcterms:modified xsi:type="dcterms:W3CDTF">2024-12-31T08:23:32Z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99D09616CE07454CB702BD65C24F2EEB_13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