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6925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asciiTheme="minorEastAsia" w:hAnsiTheme="minorEastAsia"/>
          <w:b/>
          <w:sz w:val="30"/>
          <w:szCs w:val="30"/>
        </w:rPr>
        <w:t>成都</w:t>
      </w:r>
      <w:r>
        <w:rPr>
          <w:rFonts w:hint="eastAsia" w:asciiTheme="minorEastAsia" w:hAnsiTheme="minorEastAsia"/>
          <w:b/>
          <w:sz w:val="30"/>
          <w:szCs w:val="30"/>
        </w:rPr>
        <w:t>工院大学科技园管理有限公司</w:t>
      </w:r>
      <w:r>
        <w:rPr>
          <w:rFonts w:asciiTheme="minorEastAsia" w:hAnsiTheme="minorEastAsia"/>
          <w:b/>
          <w:sz w:val="30"/>
          <w:szCs w:val="30"/>
        </w:rPr>
        <w:t>应聘报名表</w:t>
      </w:r>
    </w:p>
    <w:bookmarkEnd w:id="0"/>
    <w:tbl>
      <w:tblPr>
        <w:tblStyle w:val="6"/>
        <w:tblpPr w:leftFromText="180" w:rightFromText="180" w:vertAnchor="page" w:horzAnchor="margin" w:tblpX="1" w:tblpY="2611"/>
        <w:tblOverlap w:val="never"/>
        <w:tblW w:w="847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8"/>
        <w:gridCol w:w="165"/>
        <w:gridCol w:w="482"/>
        <w:gridCol w:w="240"/>
        <w:gridCol w:w="573"/>
        <w:gridCol w:w="1129"/>
        <w:gridCol w:w="407"/>
        <w:gridCol w:w="722"/>
        <w:gridCol w:w="616"/>
        <w:gridCol w:w="138"/>
        <w:gridCol w:w="375"/>
        <w:gridCol w:w="498"/>
        <w:gridCol w:w="301"/>
        <w:gridCol w:w="677"/>
        <w:gridCol w:w="1355"/>
      </w:tblGrid>
      <w:tr w14:paraId="62F9D893">
        <w:trPr>
          <w:trHeight w:val="573" w:hRule="exact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879AB0">
            <w:pPr>
              <w:pStyle w:val="15"/>
              <w:ind w:firstLine="18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4641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519D46">
            <w:pPr>
              <w:pStyle w:val="15"/>
              <w:ind w:firstLine="24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0B7F1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167397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5D15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A828">
            <w:pPr>
              <w:pStyle w:val="15"/>
              <w:spacing w:line="28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贴 照 片 处</w:t>
            </w:r>
          </w:p>
        </w:tc>
      </w:tr>
      <w:tr w14:paraId="606339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F67BA3">
            <w:pPr>
              <w:pStyle w:val="15"/>
              <w:spacing w:before="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F1D5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A5405F">
            <w:pPr>
              <w:pStyle w:val="15"/>
              <w:spacing w:before="8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A336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7D42AF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参加工作</w:t>
            </w:r>
          </w:p>
          <w:p w14:paraId="21741176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CEA6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AAD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EA22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A93608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职称及取得</w:t>
            </w:r>
          </w:p>
          <w:p w14:paraId="4B8ABEFA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CD5024">
            <w:pPr>
              <w:jc w:val="center"/>
              <w:rPr>
                <w:rFonts w:cs="宋体" w:asciiTheme="minorEastAsia" w:hAnsiTheme="minorEastAsia"/>
                <w:szCs w:val="21"/>
                <w:lang w:val="zh-TW" w:eastAsia="zh-TW" w:bidi="zh-TW"/>
              </w:rPr>
            </w:pPr>
          </w:p>
          <w:p w14:paraId="73884E51">
            <w:pPr>
              <w:pStyle w:val="15"/>
              <w:tabs>
                <w:tab w:val="left" w:pos="975"/>
              </w:tabs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F316014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FB369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D29C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362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1AAA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exact"/>
        </w:trPr>
        <w:tc>
          <w:tcPr>
            <w:tcW w:w="14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F45AB3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484A30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2E004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68C55B">
            <w:pPr>
              <w:pStyle w:val="15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680DF8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手机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CE2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7B27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</w:trPr>
        <w:tc>
          <w:tcPr>
            <w:tcW w:w="1445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F261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8672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9" w:type="dxa"/>
            <w:gridSpan w:val="3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CEC4E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07AD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93B1A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固定电话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D38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F6EE1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A56ED9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6C9A4F46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E02577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全日制教育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0A3B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AA742C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业院校及专业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7C4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B277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7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CAC0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EA1E3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A550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14635F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毕业院校及专业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16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F2BBC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</w:trPr>
        <w:tc>
          <w:tcPr>
            <w:tcW w:w="225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98C4FB">
            <w:pPr>
              <w:pStyle w:val="15"/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原所在</w:t>
            </w:r>
            <w:r>
              <w:rPr>
                <w:rFonts w:cs="Times New Roman" w:asciiTheme="minorEastAsia" w:hAnsiTheme="minorEastAsia" w:eastAsiaTheme="minorEastAsia"/>
                <w:sz w:val="21"/>
                <w:szCs w:val="21"/>
                <w:lang w:val="en-US" w:eastAsia="zh-CN" w:bidi="en-US"/>
              </w:rPr>
              <w:t>单位及岗位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 务</w:t>
            </w:r>
          </w:p>
        </w:tc>
        <w:tc>
          <w:tcPr>
            <w:tcW w:w="621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9A7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66C0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exact"/>
        </w:trPr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FBD1CD">
            <w:pPr>
              <w:pStyle w:val="15"/>
              <w:ind w:firstLine="24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户籍所在地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AC690E">
            <w:pPr>
              <w:pStyle w:val="15"/>
              <w:spacing w:line="285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738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应聘岗位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1B9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A3A6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6" w:hRule="atLeast"/>
        </w:trPr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0DFC4F"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6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54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6107BF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76" w:type="dxa"/>
            <w:gridSpan w:val="15"/>
          </w:tcPr>
          <w:p w14:paraId="7C96F3B6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14:paraId="016F728B"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YmEyNDliMzZlYzk3NzdiMDlhYTljMDNhZDNiMDAifQ=="/>
  </w:docVars>
  <w:rsids>
    <w:rsidRoot w:val="00AB1865"/>
    <w:rsid w:val="000A1CA1"/>
    <w:rsid w:val="000B7762"/>
    <w:rsid w:val="001603A1"/>
    <w:rsid w:val="001A0F1A"/>
    <w:rsid w:val="00247240"/>
    <w:rsid w:val="002A7057"/>
    <w:rsid w:val="002A7099"/>
    <w:rsid w:val="002F2D2D"/>
    <w:rsid w:val="002F4F31"/>
    <w:rsid w:val="0031126C"/>
    <w:rsid w:val="0033420F"/>
    <w:rsid w:val="003A2D8D"/>
    <w:rsid w:val="003C48E3"/>
    <w:rsid w:val="003F0C90"/>
    <w:rsid w:val="003F5BB1"/>
    <w:rsid w:val="004F793D"/>
    <w:rsid w:val="00500BAC"/>
    <w:rsid w:val="005279B5"/>
    <w:rsid w:val="00544074"/>
    <w:rsid w:val="005A6FEF"/>
    <w:rsid w:val="005A759F"/>
    <w:rsid w:val="006602B2"/>
    <w:rsid w:val="00665674"/>
    <w:rsid w:val="006771C0"/>
    <w:rsid w:val="007D6BB1"/>
    <w:rsid w:val="008800A7"/>
    <w:rsid w:val="0088034A"/>
    <w:rsid w:val="009B2B4E"/>
    <w:rsid w:val="00A754B1"/>
    <w:rsid w:val="00A956CB"/>
    <w:rsid w:val="00AA406F"/>
    <w:rsid w:val="00AB1865"/>
    <w:rsid w:val="00AC581F"/>
    <w:rsid w:val="00AF5361"/>
    <w:rsid w:val="00B41E85"/>
    <w:rsid w:val="00BD2996"/>
    <w:rsid w:val="00BD74FB"/>
    <w:rsid w:val="00C62632"/>
    <w:rsid w:val="00C729FF"/>
    <w:rsid w:val="00C907F9"/>
    <w:rsid w:val="00CB4E7C"/>
    <w:rsid w:val="00D719C5"/>
    <w:rsid w:val="00D72011"/>
    <w:rsid w:val="00DD02BB"/>
    <w:rsid w:val="00DD1DF7"/>
    <w:rsid w:val="00E36091"/>
    <w:rsid w:val="00E60AE8"/>
    <w:rsid w:val="00F80D4B"/>
    <w:rsid w:val="00F9041B"/>
    <w:rsid w:val="00FA2F39"/>
    <w:rsid w:val="00FC6746"/>
    <w:rsid w:val="0256772A"/>
    <w:rsid w:val="19DB7CEC"/>
    <w:rsid w:val="1AAB5D0A"/>
    <w:rsid w:val="28411B2E"/>
    <w:rsid w:val="36BF2A4B"/>
    <w:rsid w:val="40D909FF"/>
    <w:rsid w:val="4FAF3C65"/>
    <w:rsid w:val="584D5DD9"/>
    <w:rsid w:val="5AC25DC8"/>
    <w:rsid w:val="6244600C"/>
    <w:rsid w:val="6C7F6375"/>
    <w:rsid w:val="6C9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Other|1"/>
    <w:basedOn w:val="1"/>
    <w:qFormat/>
    <w:uiPriority w:val="0"/>
    <w:rPr>
      <w:rFonts w:ascii="宋体" w:hAnsi="宋体" w:eastAsia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0</TotalTime>
  <ScaleCrop>false</ScaleCrop>
  <LinksUpToDate>false</LinksUpToDate>
  <CharactersWithSpaces>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2024-07-10T06:30:00Z</dcterms:created>
  <dc:creator>晏超</dc:creator>
  <cp:lastModifiedBy>沐懿母婴18229888820</cp:lastModifiedBy>
  <dcterms:modified xsi:type="dcterms:W3CDTF">2025-01-02T09:19:42Z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A245140B8ABD480191FECF6954BCA7B0_13</vt:lpwstr>
  </property>
  <property fmtid="{D5CDD505-2E9C-101B-9397-08002B2CF9AE}" pid="4" name="fileWhereFroms">
    <vt:lpwstr>PpjeLB1gRN0lwrPqMaCTkrc7ZBH4CR4ZatIPR47ZUrEpbImZB6YWgt4YKZ5wkDdGK44paXjP7re99xbc+7XECeHXiCd+i16PWeHB7AI1vH2L1Kex5PfDuKQOg5o6epUR9FWZhaAeGJRGpDN+H9aKAGstU9Jl6rRgIhbP1jIfP3Rh1mPTdarPl/8K5oWJmQkUWvUJKT+B1tIkZN/cCWHR4CqH1Ws+CkfcpvNr2TqMQrBGJIem6VLAeh+xrhxHihF9FmI7y/p5+NKqlbSNbK3IY91YRAyACUi79JlPmMrZJz48uG0IU38X0gt+Et85kbRsF0UGu/T9ZWYN5Nyxa5q4zWR5LLE5nDoAJUEtMiJpLGY=</vt:lpwstr>
  </property>
</Properties>
</file>