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等线" w:hAnsi="等线" w:eastAsia="等线"/>
          <w:b/>
          <w:sz w:val="32"/>
          <w:szCs w:val="32"/>
          <w:shd w:val="pct10" w:color="auto" w:fill="FFFFFF"/>
        </w:rPr>
      </w:pPr>
      <w:bookmarkStart w:id="0" w:name="_GoBack"/>
      <w:bookmarkEnd w:id="0"/>
      <w:r>
        <w:rPr>
          <w:rFonts w:hint="eastAsia" w:ascii="等线" w:hAnsi="等线" w:eastAsia="等线"/>
          <w:b/>
          <w:sz w:val="32"/>
          <w:szCs w:val="32"/>
          <w:shd w:val="pct10" w:color="auto" w:fill="FFFFFF"/>
        </w:rPr>
        <w:t>员工应聘登记表</w:t>
      </w:r>
    </w:p>
    <w:tbl>
      <w:tblPr>
        <w:tblStyle w:val="9"/>
        <w:tblW w:w="10090" w:type="dxa"/>
        <w:tblInd w:w="-64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62"/>
        <w:gridCol w:w="181"/>
        <w:gridCol w:w="297"/>
        <w:gridCol w:w="765"/>
        <w:gridCol w:w="220"/>
        <w:gridCol w:w="39"/>
        <w:gridCol w:w="110"/>
        <w:gridCol w:w="531"/>
        <w:gridCol w:w="177"/>
        <w:gridCol w:w="60"/>
        <w:gridCol w:w="183"/>
        <w:gridCol w:w="41"/>
        <w:gridCol w:w="143"/>
        <w:gridCol w:w="366"/>
        <w:gridCol w:w="7"/>
        <w:gridCol w:w="106"/>
        <w:gridCol w:w="370"/>
        <w:gridCol w:w="434"/>
        <w:gridCol w:w="191"/>
        <w:gridCol w:w="61"/>
        <w:gridCol w:w="19"/>
        <w:gridCol w:w="8"/>
        <w:gridCol w:w="462"/>
        <w:gridCol w:w="101"/>
        <w:gridCol w:w="76"/>
        <w:gridCol w:w="377"/>
        <w:gridCol w:w="366"/>
        <w:gridCol w:w="315"/>
        <w:gridCol w:w="233"/>
        <w:gridCol w:w="369"/>
        <w:gridCol w:w="184"/>
        <w:gridCol w:w="213"/>
        <w:gridCol w:w="135"/>
        <w:gridCol w:w="200"/>
        <w:gridCol w:w="381"/>
        <w:gridCol w:w="10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应聘岗位</w:t>
            </w:r>
          </w:p>
        </w:tc>
        <w:tc>
          <w:tcPr>
            <w:tcW w:w="2563" w:type="dxa"/>
            <w:gridSpan w:val="10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467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应聘单位</w:t>
            </w:r>
          </w:p>
        </w:tc>
        <w:tc>
          <w:tcPr>
            <w:tcW w:w="2209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101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应聘日期</w:t>
            </w:r>
          </w:p>
        </w:tc>
        <w:tc>
          <w:tcPr>
            <w:tcW w:w="14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05" w:hRule="atLeast"/>
        </w:trPr>
        <w:tc>
          <w:tcPr>
            <w:tcW w:w="10090" w:type="dxa"/>
            <w:gridSpan w:val="37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个人情况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8" w:type="dxa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性别</w:t>
            </w:r>
          </w:p>
        </w:tc>
        <w:tc>
          <w:tcPr>
            <w:tcW w:w="108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0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年龄</w:t>
            </w:r>
          </w:p>
        </w:tc>
        <w:tc>
          <w:tcPr>
            <w:tcW w:w="269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815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员工编号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民族</w:t>
            </w:r>
          </w:p>
        </w:tc>
        <w:tc>
          <w:tcPr>
            <w:tcW w:w="108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0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籍贯</w:t>
            </w:r>
          </w:p>
        </w:tc>
        <w:tc>
          <w:tcPr>
            <w:tcW w:w="269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815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文化程度</w:t>
            </w:r>
          </w:p>
        </w:tc>
        <w:tc>
          <w:tcPr>
            <w:tcW w:w="322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08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所学专业</w:t>
            </w:r>
          </w:p>
        </w:tc>
        <w:tc>
          <w:tcPr>
            <w:tcW w:w="269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815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毕业学校</w:t>
            </w:r>
          </w:p>
        </w:tc>
        <w:tc>
          <w:tcPr>
            <w:tcW w:w="3226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08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毕业时间</w:t>
            </w:r>
          </w:p>
        </w:tc>
        <w:tc>
          <w:tcPr>
            <w:tcW w:w="2696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815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外语水平</w:t>
            </w:r>
          </w:p>
        </w:tc>
        <w:tc>
          <w:tcPr>
            <w:tcW w:w="4301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9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计算机水平</w:t>
            </w: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近三年年度考评等级</w:t>
            </w:r>
          </w:p>
        </w:tc>
        <w:tc>
          <w:tcPr>
            <w:tcW w:w="8820" w:type="dxa"/>
            <w:gridSpan w:val="35"/>
            <w:vAlign w:val="center"/>
          </w:tcPr>
          <w:p>
            <w:pPr>
              <w:spacing w:line="320" w:lineRule="exact"/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2021年度：                2022年年度：                2023年年度：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身份证</w:t>
            </w:r>
          </w:p>
        </w:tc>
        <w:tc>
          <w:tcPr>
            <w:tcW w:w="4301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联系方式</w:t>
            </w: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家庭地址</w:t>
            </w:r>
          </w:p>
        </w:tc>
        <w:tc>
          <w:tcPr>
            <w:tcW w:w="4301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w:t>E-mail</w:t>
            </w: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通讯地址</w:t>
            </w:r>
          </w:p>
        </w:tc>
        <w:tc>
          <w:tcPr>
            <w:tcW w:w="4301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邮政编码</w:t>
            </w:r>
          </w:p>
        </w:tc>
        <w:tc>
          <w:tcPr>
            <w:tcW w:w="312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0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配偶姓名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838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配偶工作单位及联系方式</w:t>
            </w:r>
          </w:p>
        </w:tc>
        <w:tc>
          <w:tcPr>
            <w:tcW w:w="4519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子女状况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1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1921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2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性别</w:t>
            </w:r>
          </w:p>
        </w:tc>
        <w:tc>
          <w:tcPr>
            <w:tcW w:w="146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2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年龄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</w:p>
          <w:p>
            <w:pPr>
              <w:spacing w:line="320" w:lineRule="exact"/>
              <w:ind w:left="2511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47" w:hRule="atLeast"/>
        </w:trPr>
        <w:tc>
          <w:tcPr>
            <w:tcW w:w="10090" w:type="dxa"/>
            <w:gridSpan w:val="37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教育背景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733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学校</w:t>
            </w:r>
            <w:r>
              <w:rPr>
                <w:rFonts w:ascii="等线" w:hAnsi="等线" w:eastAsia="等线"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学院</w:t>
            </w:r>
            <w:r>
              <w:rPr>
                <w:rFonts w:ascii="等线" w:hAnsi="等线" w:eastAsia="等线"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大学</w:t>
            </w:r>
          </w:p>
        </w:tc>
        <w:tc>
          <w:tcPr>
            <w:tcW w:w="2758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时间阶段</w:t>
            </w:r>
          </w:p>
        </w:tc>
        <w:tc>
          <w:tcPr>
            <w:tcW w:w="4599" w:type="dxa"/>
            <w:gridSpan w:val="17"/>
            <w:vMerge w:val="restart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主修专业（毕业</w:t>
            </w:r>
            <w:r>
              <w:rPr>
                <w:rFonts w:ascii="等线" w:hAnsi="等线" w:eastAsia="等线"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结业</w:t>
            </w:r>
            <w:r>
              <w:rPr>
                <w:rFonts w:ascii="等线" w:hAnsi="等线" w:eastAsia="等线"/>
                <w:szCs w:val="21"/>
              </w:rPr>
              <w:t>/</w:t>
            </w:r>
            <w:r>
              <w:rPr>
                <w:rFonts w:hint="eastAsia" w:ascii="等线" w:hAnsi="等线" w:eastAsia="等线"/>
                <w:szCs w:val="21"/>
              </w:rPr>
              <w:t>肄业）及学位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95" w:hRule="atLeast"/>
        </w:trPr>
        <w:tc>
          <w:tcPr>
            <w:tcW w:w="2733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8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自</w:t>
            </w:r>
          </w:p>
        </w:tc>
        <w:tc>
          <w:tcPr>
            <w:tcW w:w="14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至</w:t>
            </w:r>
          </w:p>
        </w:tc>
        <w:tc>
          <w:tcPr>
            <w:tcW w:w="4599" w:type="dxa"/>
            <w:gridSpan w:val="17"/>
            <w:vMerge w:val="continue"/>
            <w:vAlign w:val="center"/>
          </w:tcPr>
          <w:p>
            <w:pPr>
              <w:spacing w:line="320" w:lineRule="exact"/>
              <w:ind w:left="2511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28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4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4599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52" w:hRule="atLeast"/>
        </w:trPr>
        <w:tc>
          <w:tcPr>
            <w:tcW w:w="273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28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4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4599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84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7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4599" w:type="dxa"/>
            <w:gridSpan w:val="17"/>
            <w:vAlign w:val="center"/>
          </w:tcPr>
          <w:p>
            <w:pPr>
              <w:spacing w:line="320" w:lineRule="exact"/>
              <w:ind w:left="2511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</w:trPr>
        <w:tc>
          <w:tcPr>
            <w:tcW w:w="10090" w:type="dxa"/>
            <w:gridSpan w:val="37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资格证书</w:t>
            </w:r>
            <w:r>
              <w:rPr>
                <w:rFonts w:ascii="等线" w:hAnsi="等线" w:eastAsia="等线"/>
                <w:b/>
                <w:szCs w:val="21"/>
                <w:shd w:val="pct10" w:color="auto" w:fill="FFFFFF"/>
              </w:rPr>
              <w:t>(</w:t>
            </w: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含奖励证书、培训证书、从业证书、职称证书、其它证书</w:t>
            </w:r>
            <w:r>
              <w:rPr>
                <w:rFonts w:ascii="等线" w:hAnsi="等线" w:eastAsia="等线"/>
                <w:b/>
                <w:szCs w:val="21"/>
                <w:shd w:val="pct10" w:color="auto" w:fill="FFFFFF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65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颁证机构</w:t>
            </w:r>
          </w:p>
        </w:tc>
        <w:tc>
          <w:tcPr>
            <w:tcW w:w="256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颁发日期</w:t>
            </w: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取得专业资格名称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52" w:hRule="atLeast"/>
        </w:trPr>
        <w:tc>
          <w:tcPr>
            <w:tcW w:w="365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256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65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56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52" w:hRule="atLeast"/>
        </w:trPr>
        <w:tc>
          <w:tcPr>
            <w:tcW w:w="3650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56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8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090" w:type="dxa"/>
            <w:gridSpan w:val="37"/>
            <w:vAlign w:val="center"/>
          </w:tcPr>
          <w:p>
            <w:pPr>
              <w:spacing w:line="320" w:lineRule="exact"/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highlight w:val="lightGray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16" w:hRule="atLeast"/>
        </w:trPr>
        <w:tc>
          <w:tcPr>
            <w:tcW w:w="174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单位</w:t>
            </w:r>
          </w:p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名称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岗位</w:t>
            </w:r>
          </w:p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名称</w:t>
            </w:r>
          </w:p>
        </w:tc>
        <w:tc>
          <w:tcPr>
            <w:tcW w:w="1984" w:type="dxa"/>
            <w:gridSpan w:val="1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时间阶段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本人直接上司职务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本人直接下属人数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本人基本月薪标准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本人离职</w:t>
            </w:r>
          </w:p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具体原因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4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自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至</w:t>
            </w: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8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6" w:hRule="atLeast"/>
        </w:trPr>
        <w:tc>
          <w:tcPr>
            <w:tcW w:w="17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5" w:hRule="atLeast"/>
        </w:trPr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090" w:type="dxa"/>
            <w:gridSpan w:val="37"/>
            <w:vAlign w:val="center"/>
          </w:tcPr>
          <w:p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主要工作业绩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6" w:hRule="atLeast"/>
        </w:trPr>
        <w:tc>
          <w:tcPr>
            <w:tcW w:w="1451" w:type="dxa"/>
            <w:gridSpan w:val="3"/>
            <w:vAlign w:val="center"/>
          </w:tcPr>
          <w:p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工作单位</w:t>
            </w:r>
          </w:p>
        </w:tc>
        <w:tc>
          <w:tcPr>
            <w:tcW w:w="1321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担任角色</w:t>
            </w:r>
          </w:p>
        </w:tc>
        <w:tc>
          <w:tcPr>
            <w:tcW w:w="2780" w:type="dxa"/>
            <w:gridSpan w:val="1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事项简述</w:t>
            </w: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业绩突出亮点总结</w:t>
            </w: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780" w:type="dxa"/>
            <w:gridSpan w:val="1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6" w:hRule="atLeast"/>
        </w:trPr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780" w:type="dxa"/>
            <w:gridSpan w:val="14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326" w:type="dxa"/>
            <w:gridSpan w:val="1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0090" w:type="dxa"/>
            <w:gridSpan w:val="37"/>
            <w:vAlign w:val="center"/>
          </w:tcPr>
          <w:p>
            <w:pPr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情况咨询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8" w:hRule="atLeast"/>
        </w:trPr>
        <w:tc>
          <w:tcPr>
            <w:tcW w:w="2772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是否有长虹公司亲属</w:t>
            </w:r>
          </w:p>
        </w:tc>
        <w:tc>
          <w:tcPr>
            <w:tcW w:w="7318" w:type="dxa"/>
            <w:gridSpan w:val="3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长虹公司内亲属基本情况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77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18" w:type="dxa"/>
            <w:gridSpan w:val="9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3488" w:type="dxa"/>
            <w:gridSpan w:val="1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单位</w:t>
            </w: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与本人关系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0" w:hRule="atLeast"/>
        </w:trPr>
        <w:tc>
          <w:tcPr>
            <w:tcW w:w="277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18" w:type="dxa"/>
            <w:gridSpan w:val="9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488" w:type="dxa"/>
            <w:gridSpan w:val="15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772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1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488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212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6" w:hRule="atLeast"/>
        </w:trPr>
        <w:tc>
          <w:tcPr>
            <w:tcW w:w="2772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是否由长虹公司员工推荐</w:t>
            </w:r>
          </w:p>
        </w:tc>
        <w:tc>
          <w:tcPr>
            <w:tcW w:w="7318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长虹公司内主要推荐人的基本情况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772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  <w:shd w:val="pct10" w:color="auto" w:fill="FFFFFF"/>
              </w:rPr>
            </w:pPr>
          </w:p>
        </w:tc>
        <w:tc>
          <w:tcPr>
            <w:tcW w:w="16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349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单位</w:t>
            </w:r>
          </w:p>
        </w:tc>
        <w:tc>
          <w:tcPr>
            <w:tcW w:w="221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与本人关系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6" w:hRule="atLeast"/>
        </w:trPr>
        <w:tc>
          <w:tcPr>
            <w:tcW w:w="2772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b/>
                <w:szCs w:val="21"/>
                <w:shd w:val="pct10" w:color="auto" w:fill="FFFFFF"/>
              </w:rPr>
            </w:pPr>
          </w:p>
        </w:tc>
        <w:tc>
          <w:tcPr>
            <w:tcW w:w="161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b/>
                <w:szCs w:val="21"/>
                <w:shd w:val="pct10" w:color="auto" w:fill="FFFFFF"/>
              </w:rPr>
            </w:pPr>
          </w:p>
        </w:tc>
        <w:tc>
          <w:tcPr>
            <w:tcW w:w="349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b/>
                <w:szCs w:val="21"/>
                <w:shd w:val="pct10" w:color="auto" w:fill="FFFFFF"/>
              </w:rPr>
            </w:pPr>
          </w:p>
        </w:tc>
        <w:tc>
          <w:tcPr>
            <w:tcW w:w="221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等线" w:hAnsi="等线" w:eastAsia="等线"/>
                <w:b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0090" w:type="dxa"/>
            <w:gridSpan w:val="37"/>
            <w:vAlign w:val="center"/>
          </w:tcPr>
          <w:p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紧急情况联系人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</w:trPr>
        <w:tc>
          <w:tcPr>
            <w:tcW w:w="1451" w:type="dxa"/>
            <w:gridSpan w:val="3"/>
            <w:vAlign w:val="center"/>
          </w:tcPr>
          <w:p>
            <w:pPr>
              <w:ind w:left="-81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2939" w:type="dxa"/>
            <w:gridSpan w:val="1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工作单位</w:t>
            </w:r>
          </w:p>
        </w:tc>
        <w:tc>
          <w:tcPr>
            <w:tcW w:w="4049" w:type="dxa"/>
            <w:gridSpan w:val="1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1" w:type="dxa"/>
            <w:gridSpan w:val="3"/>
            <w:vAlign w:val="center"/>
          </w:tcPr>
          <w:p>
            <w:pPr>
              <w:ind w:left="-81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与本人关系</w:t>
            </w:r>
          </w:p>
        </w:tc>
        <w:tc>
          <w:tcPr>
            <w:tcW w:w="2939" w:type="dxa"/>
            <w:gridSpan w:val="1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联系方式</w:t>
            </w:r>
          </w:p>
        </w:tc>
        <w:tc>
          <w:tcPr>
            <w:tcW w:w="4049" w:type="dxa"/>
            <w:gridSpan w:val="13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4" w:hRule="atLeast"/>
        </w:trPr>
        <w:tc>
          <w:tcPr>
            <w:tcW w:w="10090" w:type="dxa"/>
            <w:gridSpan w:val="37"/>
            <w:vAlign w:val="center"/>
          </w:tcPr>
          <w:p>
            <w:pPr>
              <w:rPr>
                <w:rFonts w:ascii="等线" w:hAnsi="等线" w:eastAsia="等线"/>
                <w:b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待遇要求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1" w:type="dxa"/>
            <w:gridSpan w:val="3"/>
            <w:vAlign w:val="center"/>
          </w:tcPr>
          <w:p>
            <w:pPr>
              <w:ind w:left="-81"/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最低月薪要求</w:t>
            </w:r>
          </w:p>
        </w:tc>
        <w:tc>
          <w:tcPr>
            <w:tcW w:w="2139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  <w:tc>
          <w:tcPr>
            <w:tcW w:w="906" w:type="dxa"/>
            <w:gridSpan w:val="7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其他</w:t>
            </w:r>
          </w:p>
        </w:tc>
        <w:tc>
          <w:tcPr>
            <w:tcW w:w="5594" w:type="dxa"/>
            <w:gridSpan w:val="20"/>
            <w:vAlign w:val="center"/>
          </w:tcPr>
          <w:p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42" w:hRule="atLeast"/>
        </w:trPr>
        <w:tc>
          <w:tcPr>
            <w:tcW w:w="10090" w:type="dxa"/>
            <w:gridSpan w:val="37"/>
          </w:tcPr>
          <w:p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/>
                <w:szCs w:val="21"/>
                <w:shd w:val="pct10" w:color="auto" w:fill="FFFFFF"/>
              </w:rPr>
              <w:t>自我评价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090" w:type="dxa"/>
            <w:gridSpan w:val="37"/>
            <w:tcBorders>
              <w:bottom w:val="double" w:color="auto" w:sz="4" w:space="0"/>
            </w:tcBorders>
          </w:tcPr>
          <w:p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 xml:space="preserve"> </w:t>
            </w:r>
          </w:p>
        </w:tc>
      </w:tr>
    </w:tbl>
    <w:p>
      <w:pPr>
        <w:ind w:left="1029" w:hanging="1029" w:hangingChars="490"/>
        <w:jc w:val="left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★郑重声明：本人承诺上述资料真实可靠，若有任何不实之处，本人承担一切责任。</w:t>
      </w:r>
    </w:p>
    <w:p>
      <w:pPr>
        <w:jc w:val="left"/>
        <w:rPr>
          <w:rFonts w:ascii="等线" w:hAnsi="等线" w:eastAsia="等线"/>
          <w:szCs w:val="21"/>
        </w:rPr>
      </w:pPr>
    </w:p>
    <w:p>
      <w:pPr>
        <w:jc w:val="left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Cs w:val="21"/>
        </w:rPr>
        <w:t>应聘人（签名）：</w:t>
      </w:r>
      <w:r>
        <w:rPr>
          <w:rFonts w:ascii="等线" w:hAnsi="等线" w:eastAsia="等线"/>
          <w:szCs w:val="21"/>
          <w:u w:val="single"/>
        </w:rPr>
        <w:t xml:space="preserve">    </w:t>
      </w:r>
      <w:r>
        <w:rPr>
          <w:rFonts w:hint="eastAsia" w:ascii="等线" w:hAnsi="等线" w:eastAsia="等线"/>
          <w:szCs w:val="21"/>
          <w:u w:val="single"/>
        </w:rPr>
        <w:t xml:space="preserve"> </w:t>
      </w:r>
      <w:r>
        <w:rPr>
          <w:rFonts w:ascii="等线" w:hAnsi="等线" w:eastAsia="等线"/>
          <w:szCs w:val="21"/>
          <w:u w:val="single"/>
        </w:rPr>
        <w:t xml:space="preserve">          </w:t>
      </w:r>
      <w:r>
        <w:rPr>
          <w:rFonts w:ascii="等线" w:hAnsi="等线" w:eastAsia="等线"/>
          <w:szCs w:val="21"/>
        </w:rPr>
        <w:t xml:space="preserve">                    </w:t>
      </w:r>
      <w:r>
        <w:rPr>
          <w:rFonts w:hint="eastAsia" w:ascii="等线" w:hAnsi="等线" w:eastAsia="等线"/>
          <w:szCs w:val="21"/>
        </w:rPr>
        <w:t>日期：</w:t>
      </w:r>
      <w:r>
        <w:rPr>
          <w:rFonts w:ascii="等线" w:hAnsi="等线" w:eastAsia="等线"/>
          <w:szCs w:val="21"/>
          <w:u w:val="single"/>
        </w:rPr>
        <w:t xml:space="preserve">     </w:t>
      </w:r>
      <w:r>
        <w:rPr>
          <w:rFonts w:hint="eastAsia" w:ascii="等线" w:hAnsi="等线" w:eastAsia="等线"/>
          <w:szCs w:val="21"/>
          <w:u w:val="single"/>
        </w:rPr>
        <w:t xml:space="preserve">         </w:t>
      </w:r>
      <w:r>
        <w:rPr>
          <w:rFonts w:ascii="等线" w:hAnsi="等线" w:eastAsia="等线"/>
          <w:szCs w:val="21"/>
          <w:u w:val="single"/>
        </w:rPr>
        <w:t xml:space="preserve">   </w:t>
      </w:r>
    </w:p>
    <w:sectPr>
      <w:headerReference r:id="rId3" w:type="default"/>
      <w:pgSz w:w="11906" w:h="16838"/>
      <w:pgMar w:top="954" w:right="1558" w:bottom="1091" w:left="156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-46355</wp:posOffset>
          </wp:positionV>
          <wp:extent cx="1672590" cy="215900"/>
          <wp:effectExtent l="19050" t="0" r="3810" b="0"/>
          <wp:wrapNone/>
          <wp:docPr id="1" name="图片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命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259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</w:t>
    </w:r>
    <w:r>
      <w:rPr>
        <w:b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F4"/>
    <w:rsid w:val="0000385A"/>
    <w:rsid w:val="00004854"/>
    <w:rsid w:val="00005E9F"/>
    <w:rsid w:val="00005FE4"/>
    <w:rsid w:val="00006DF3"/>
    <w:rsid w:val="00014078"/>
    <w:rsid w:val="000201CE"/>
    <w:rsid w:val="00033CDF"/>
    <w:rsid w:val="0003433C"/>
    <w:rsid w:val="000360FA"/>
    <w:rsid w:val="000408D3"/>
    <w:rsid w:val="00061694"/>
    <w:rsid w:val="00062535"/>
    <w:rsid w:val="0006415B"/>
    <w:rsid w:val="0006578B"/>
    <w:rsid w:val="00067243"/>
    <w:rsid w:val="000676CB"/>
    <w:rsid w:val="00067D6B"/>
    <w:rsid w:val="000752D1"/>
    <w:rsid w:val="000769AE"/>
    <w:rsid w:val="000770F9"/>
    <w:rsid w:val="000916A9"/>
    <w:rsid w:val="000947E4"/>
    <w:rsid w:val="00094E8D"/>
    <w:rsid w:val="000A6D09"/>
    <w:rsid w:val="000A7275"/>
    <w:rsid w:val="000B42C1"/>
    <w:rsid w:val="000C457B"/>
    <w:rsid w:val="000D03BA"/>
    <w:rsid w:val="000D34B9"/>
    <w:rsid w:val="000D7832"/>
    <w:rsid w:val="000E284A"/>
    <w:rsid w:val="000F582B"/>
    <w:rsid w:val="0010044A"/>
    <w:rsid w:val="00107C04"/>
    <w:rsid w:val="00110C2C"/>
    <w:rsid w:val="00111D0F"/>
    <w:rsid w:val="00113BC1"/>
    <w:rsid w:val="00114712"/>
    <w:rsid w:val="00122E36"/>
    <w:rsid w:val="00133E07"/>
    <w:rsid w:val="00141C59"/>
    <w:rsid w:val="00141D16"/>
    <w:rsid w:val="00145F76"/>
    <w:rsid w:val="001508CE"/>
    <w:rsid w:val="001523CA"/>
    <w:rsid w:val="001608BB"/>
    <w:rsid w:val="00162AF4"/>
    <w:rsid w:val="001708E1"/>
    <w:rsid w:val="00171103"/>
    <w:rsid w:val="0017749D"/>
    <w:rsid w:val="00180682"/>
    <w:rsid w:val="00183581"/>
    <w:rsid w:val="00193741"/>
    <w:rsid w:val="001A1389"/>
    <w:rsid w:val="001A27BC"/>
    <w:rsid w:val="001A2E10"/>
    <w:rsid w:val="001B3BB7"/>
    <w:rsid w:val="001B4842"/>
    <w:rsid w:val="001B525C"/>
    <w:rsid w:val="001B68FC"/>
    <w:rsid w:val="001C0735"/>
    <w:rsid w:val="001C73A4"/>
    <w:rsid w:val="001E1484"/>
    <w:rsid w:val="001E4CE1"/>
    <w:rsid w:val="001F24AB"/>
    <w:rsid w:val="001F733C"/>
    <w:rsid w:val="00201275"/>
    <w:rsid w:val="00205F64"/>
    <w:rsid w:val="00210B52"/>
    <w:rsid w:val="00213C20"/>
    <w:rsid w:val="0021547E"/>
    <w:rsid w:val="002204B2"/>
    <w:rsid w:val="00222FBF"/>
    <w:rsid w:val="002230BB"/>
    <w:rsid w:val="002261E6"/>
    <w:rsid w:val="002274E9"/>
    <w:rsid w:val="00234ECE"/>
    <w:rsid w:val="00241EBC"/>
    <w:rsid w:val="00257161"/>
    <w:rsid w:val="00262C6D"/>
    <w:rsid w:val="00262E59"/>
    <w:rsid w:val="00263477"/>
    <w:rsid w:val="002640C1"/>
    <w:rsid w:val="0027073E"/>
    <w:rsid w:val="002A1029"/>
    <w:rsid w:val="002A219E"/>
    <w:rsid w:val="002A405B"/>
    <w:rsid w:val="002B1511"/>
    <w:rsid w:val="002B3964"/>
    <w:rsid w:val="002B50E8"/>
    <w:rsid w:val="002C0AE1"/>
    <w:rsid w:val="002C2187"/>
    <w:rsid w:val="002C3521"/>
    <w:rsid w:val="002C53A6"/>
    <w:rsid w:val="002D326C"/>
    <w:rsid w:val="002D5EE0"/>
    <w:rsid w:val="002F5313"/>
    <w:rsid w:val="002F6C9D"/>
    <w:rsid w:val="003006FB"/>
    <w:rsid w:val="00320147"/>
    <w:rsid w:val="0032103C"/>
    <w:rsid w:val="00323593"/>
    <w:rsid w:val="0033187B"/>
    <w:rsid w:val="00332130"/>
    <w:rsid w:val="00332E6D"/>
    <w:rsid w:val="00333AE0"/>
    <w:rsid w:val="003367B7"/>
    <w:rsid w:val="00336E07"/>
    <w:rsid w:val="00337112"/>
    <w:rsid w:val="0034137B"/>
    <w:rsid w:val="00345C61"/>
    <w:rsid w:val="00350528"/>
    <w:rsid w:val="00354512"/>
    <w:rsid w:val="00360516"/>
    <w:rsid w:val="003628FC"/>
    <w:rsid w:val="00364D82"/>
    <w:rsid w:val="003742D0"/>
    <w:rsid w:val="003748DB"/>
    <w:rsid w:val="00376224"/>
    <w:rsid w:val="003823E0"/>
    <w:rsid w:val="003835EB"/>
    <w:rsid w:val="0038491B"/>
    <w:rsid w:val="0038794A"/>
    <w:rsid w:val="0039319F"/>
    <w:rsid w:val="003950A5"/>
    <w:rsid w:val="0039511D"/>
    <w:rsid w:val="003953E6"/>
    <w:rsid w:val="00396508"/>
    <w:rsid w:val="003C3897"/>
    <w:rsid w:val="003D5EFD"/>
    <w:rsid w:val="003E05E5"/>
    <w:rsid w:val="003E6EA4"/>
    <w:rsid w:val="003F15FA"/>
    <w:rsid w:val="003F274D"/>
    <w:rsid w:val="003F332F"/>
    <w:rsid w:val="003F71E0"/>
    <w:rsid w:val="004049D1"/>
    <w:rsid w:val="004066C6"/>
    <w:rsid w:val="004121AE"/>
    <w:rsid w:val="004134D4"/>
    <w:rsid w:val="004135B4"/>
    <w:rsid w:val="00420E56"/>
    <w:rsid w:val="004270FE"/>
    <w:rsid w:val="00427EDC"/>
    <w:rsid w:val="0043607A"/>
    <w:rsid w:val="00440A58"/>
    <w:rsid w:val="004440F9"/>
    <w:rsid w:val="00444153"/>
    <w:rsid w:val="004578A5"/>
    <w:rsid w:val="00463CAC"/>
    <w:rsid w:val="00464CB0"/>
    <w:rsid w:val="00465680"/>
    <w:rsid w:val="004707D3"/>
    <w:rsid w:val="004844DA"/>
    <w:rsid w:val="00496A66"/>
    <w:rsid w:val="00496F29"/>
    <w:rsid w:val="004A0913"/>
    <w:rsid w:val="004A3C03"/>
    <w:rsid w:val="004A6E4E"/>
    <w:rsid w:val="004B036E"/>
    <w:rsid w:val="004C3A27"/>
    <w:rsid w:val="004D1E2F"/>
    <w:rsid w:val="004D39B9"/>
    <w:rsid w:val="004D3CB8"/>
    <w:rsid w:val="004D5053"/>
    <w:rsid w:val="004E7D19"/>
    <w:rsid w:val="004F1063"/>
    <w:rsid w:val="004F1D5B"/>
    <w:rsid w:val="004F5694"/>
    <w:rsid w:val="00500FF8"/>
    <w:rsid w:val="0050352F"/>
    <w:rsid w:val="0050526C"/>
    <w:rsid w:val="00505E6A"/>
    <w:rsid w:val="00515038"/>
    <w:rsid w:val="00517F47"/>
    <w:rsid w:val="00517F8D"/>
    <w:rsid w:val="00522267"/>
    <w:rsid w:val="00531165"/>
    <w:rsid w:val="0053199A"/>
    <w:rsid w:val="00533C5C"/>
    <w:rsid w:val="005340B3"/>
    <w:rsid w:val="0053531F"/>
    <w:rsid w:val="0054420E"/>
    <w:rsid w:val="005442BA"/>
    <w:rsid w:val="00546803"/>
    <w:rsid w:val="005514E6"/>
    <w:rsid w:val="00555377"/>
    <w:rsid w:val="005625CA"/>
    <w:rsid w:val="00564843"/>
    <w:rsid w:val="005653B3"/>
    <w:rsid w:val="00575A6D"/>
    <w:rsid w:val="005776B4"/>
    <w:rsid w:val="00591E1C"/>
    <w:rsid w:val="005968D2"/>
    <w:rsid w:val="005B1F0A"/>
    <w:rsid w:val="005B75DB"/>
    <w:rsid w:val="005C25BD"/>
    <w:rsid w:val="005C5A91"/>
    <w:rsid w:val="005D0F9D"/>
    <w:rsid w:val="005D6A4D"/>
    <w:rsid w:val="005E624E"/>
    <w:rsid w:val="005F05B7"/>
    <w:rsid w:val="005F07F7"/>
    <w:rsid w:val="00600FF4"/>
    <w:rsid w:val="00603068"/>
    <w:rsid w:val="006053BC"/>
    <w:rsid w:val="00610423"/>
    <w:rsid w:val="00610780"/>
    <w:rsid w:val="00620C48"/>
    <w:rsid w:val="00622756"/>
    <w:rsid w:val="00624A55"/>
    <w:rsid w:val="00625320"/>
    <w:rsid w:val="00625602"/>
    <w:rsid w:val="006263F4"/>
    <w:rsid w:val="006310C5"/>
    <w:rsid w:val="00642591"/>
    <w:rsid w:val="00645F89"/>
    <w:rsid w:val="006476D2"/>
    <w:rsid w:val="0065278A"/>
    <w:rsid w:val="00673CA0"/>
    <w:rsid w:val="006753D0"/>
    <w:rsid w:val="0068711E"/>
    <w:rsid w:val="00693131"/>
    <w:rsid w:val="006A2053"/>
    <w:rsid w:val="006A2BE6"/>
    <w:rsid w:val="006A55E7"/>
    <w:rsid w:val="006A7D96"/>
    <w:rsid w:val="006B0FD9"/>
    <w:rsid w:val="006B2FDE"/>
    <w:rsid w:val="006C2A06"/>
    <w:rsid w:val="006C32CC"/>
    <w:rsid w:val="006C3E96"/>
    <w:rsid w:val="006D0E24"/>
    <w:rsid w:val="006D2F8E"/>
    <w:rsid w:val="006D37C0"/>
    <w:rsid w:val="006D7D43"/>
    <w:rsid w:val="006F28E2"/>
    <w:rsid w:val="006F5935"/>
    <w:rsid w:val="006F62DA"/>
    <w:rsid w:val="006F78AA"/>
    <w:rsid w:val="006F7D9B"/>
    <w:rsid w:val="00701583"/>
    <w:rsid w:val="00701642"/>
    <w:rsid w:val="00710298"/>
    <w:rsid w:val="00714619"/>
    <w:rsid w:val="007171B0"/>
    <w:rsid w:val="00720008"/>
    <w:rsid w:val="007204F7"/>
    <w:rsid w:val="00724F50"/>
    <w:rsid w:val="00726996"/>
    <w:rsid w:val="00732BD2"/>
    <w:rsid w:val="00733E0E"/>
    <w:rsid w:val="00737BBC"/>
    <w:rsid w:val="00740D0C"/>
    <w:rsid w:val="00742F52"/>
    <w:rsid w:val="007430FB"/>
    <w:rsid w:val="0075354F"/>
    <w:rsid w:val="00753F3A"/>
    <w:rsid w:val="007562FE"/>
    <w:rsid w:val="00760B8E"/>
    <w:rsid w:val="00774CC6"/>
    <w:rsid w:val="00775CD6"/>
    <w:rsid w:val="00780118"/>
    <w:rsid w:val="00780E7E"/>
    <w:rsid w:val="00780FBE"/>
    <w:rsid w:val="00782A0D"/>
    <w:rsid w:val="007833C9"/>
    <w:rsid w:val="00783C09"/>
    <w:rsid w:val="007952B3"/>
    <w:rsid w:val="007A19C7"/>
    <w:rsid w:val="007A38F5"/>
    <w:rsid w:val="007A5314"/>
    <w:rsid w:val="007A6383"/>
    <w:rsid w:val="007B07A4"/>
    <w:rsid w:val="007B3CAF"/>
    <w:rsid w:val="007B6922"/>
    <w:rsid w:val="007C6B55"/>
    <w:rsid w:val="007C7516"/>
    <w:rsid w:val="007D06F9"/>
    <w:rsid w:val="007D2E13"/>
    <w:rsid w:val="007D47B4"/>
    <w:rsid w:val="007D7394"/>
    <w:rsid w:val="007D7B23"/>
    <w:rsid w:val="007D7E56"/>
    <w:rsid w:val="007E0D59"/>
    <w:rsid w:val="007E2618"/>
    <w:rsid w:val="007E29C6"/>
    <w:rsid w:val="007E5AD5"/>
    <w:rsid w:val="007F5F10"/>
    <w:rsid w:val="00803005"/>
    <w:rsid w:val="00810033"/>
    <w:rsid w:val="008119BB"/>
    <w:rsid w:val="008142BE"/>
    <w:rsid w:val="00833728"/>
    <w:rsid w:val="00835C39"/>
    <w:rsid w:val="00837BAA"/>
    <w:rsid w:val="00840569"/>
    <w:rsid w:val="0084705F"/>
    <w:rsid w:val="008509E5"/>
    <w:rsid w:val="008512A1"/>
    <w:rsid w:val="00854F88"/>
    <w:rsid w:val="00856563"/>
    <w:rsid w:val="00871D96"/>
    <w:rsid w:val="00887287"/>
    <w:rsid w:val="00896CF4"/>
    <w:rsid w:val="008A6A01"/>
    <w:rsid w:val="008A6BFF"/>
    <w:rsid w:val="008B3010"/>
    <w:rsid w:val="008B5DBB"/>
    <w:rsid w:val="008E05E4"/>
    <w:rsid w:val="008E5407"/>
    <w:rsid w:val="008E6C69"/>
    <w:rsid w:val="008E7DE2"/>
    <w:rsid w:val="008F254F"/>
    <w:rsid w:val="008F497F"/>
    <w:rsid w:val="008F5133"/>
    <w:rsid w:val="008F539A"/>
    <w:rsid w:val="008F61B4"/>
    <w:rsid w:val="009019A6"/>
    <w:rsid w:val="00902876"/>
    <w:rsid w:val="00906327"/>
    <w:rsid w:val="00916935"/>
    <w:rsid w:val="00923019"/>
    <w:rsid w:val="009235F8"/>
    <w:rsid w:val="00924946"/>
    <w:rsid w:val="00932B3A"/>
    <w:rsid w:val="009331A5"/>
    <w:rsid w:val="00935CA7"/>
    <w:rsid w:val="00942208"/>
    <w:rsid w:val="00944019"/>
    <w:rsid w:val="0094486E"/>
    <w:rsid w:val="0094566B"/>
    <w:rsid w:val="00945791"/>
    <w:rsid w:val="009473D2"/>
    <w:rsid w:val="00960C21"/>
    <w:rsid w:val="00961B64"/>
    <w:rsid w:val="00962AD7"/>
    <w:rsid w:val="00965E12"/>
    <w:rsid w:val="00972095"/>
    <w:rsid w:val="009723E4"/>
    <w:rsid w:val="00972B09"/>
    <w:rsid w:val="00977CFA"/>
    <w:rsid w:val="009804CA"/>
    <w:rsid w:val="009806B1"/>
    <w:rsid w:val="0098126B"/>
    <w:rsid w:val="0098399D"/>
    <w:rsid w:val="00991D5E"/>
    <w:rsid w:val="00993A0B"/>
    <w:rsid w:val="009A23DF"/>
    <w:rsid w:val="009A4C90"/>
    <w:rsid w:val="009A58CF"/>
    <w:rsid w:val="009B1354"/>
    <w:rsid w:val="009B573D"/>
    <w:rsid w:val="009C0D60"/>
    <w:rsid w:val="009D0541"/>
    <w:rsid w:val="009D2902"/>
    <w:rsid w:val="009E19AF"/>
    <w:rsid w:val="00A047A0"/>
    <w:rsid w:val="00A12F04"/>
    <w:rsid w:val="00A174F3"/>
    <w:rsid w:val="00A24D81"/>
    <w:rsid w:val="00A26568"/>
    <w:rsid w:val="00A31101"/>
    <w:rsid w:val="00A33640"/>
    <w:rsid w:val="00A33D15"/>
    <w:rsid w:val="00A43427"/>
    <w:rsid w:val="00A43F10"/>
    <w:rsid w:val="00A538F9"/>
    <w:rsid w:val="00A57E95"/>
    <w:rsid w:val="00A609BA"/>
    <w:rsid w:val="00A6563A"/>
    <w:rsid w:val="00A65E4D"/>
    <w:rsid w:val="00A67856"/>
    <w:rsid w:val="00A83CB0"/>
    <w:rsid w:val="00A912E1"/>
    <w:rsid w:val="00A97792"/>
    <w:rsid w:val="00AB5943"/>
    <w:rsid w:val="00AC4BE5"/>
    <w:rsid w:val="00AC4DBF"/>
    <w:rsid w:val="00AC69F3"/>
    <w:rsid w:val="00AD32BA"/>
    <w:rsid w:val="00AE0180"/>
    <w:rsid w:val="00AE1E31"/>
    <w:rsid w:val="00AE5874"/>
    <w:rsid w:val="00AF49A7"/>
    <w:rsid w:val="00AF6D1D"/>
    <w:rsid w:val="00B0286D"/>
    <w:rsid w:val="00B03D0D"/>
    <w:rsid w:val="00B04488"/>
    <w:rsid w:val="00B11569"/>
    <w:rsid w:val="00B12E53"/>
    <w:rsid w:val="00B1732D"/>
    <w:rsid w:val="00B201F3"/>
    <w:rsid w:val="00B30FFF"/>
    <w:rsid w:val="00B32B21"/>
    <w:rsid w:val="00B42E86"/>
    <w:rsid w:val="00B433D5"/>
    <w:rsid w:val="00B44845"/>
    <w:rsid w:val="00B44D19"/>
    <w:rsid w:val="00B45AE0"/>
    <w:rsid w:val="00B53BE4"/>
    <w:rsid w:val="00B55F9F"/>
    <w:rsid w:val="00B60506"/>
    <w:rsid w:val="00B60852"/>
    <w:rsid w:val="00B622D8"/>
    <w:rsid w:val="00B73E87"/>
    <w:rsid w:val="00B773C4"/>
    <w:rsid w:val="00B8084B"/>
    <w:rsid w:val="00B927B5"/>
    <w:rsid w:val="00B946E6"/>
    <w:rsid w:val="00B97485"/>
    <w:rsid w:val="00BA1C17"/>
    <w:rsid w:val="00BA22C9"/>
    <w:rsid w:val="00BA4ED4"/>
    <w:rsid w:val="00BA5999"/>
    <w:rsid w:val="00BC1891"/>
    <w:rsid w:val="00BD0C71"/>
    <w:rsid w:val="00BD1EEA"/>
    <w:rsid w:val="00BD66DB"/>
    <w:rsid w:val="00BE36BB"/>
    <w:rsid w:val="00BE758C"/>
    <w:rsid w:val="00BF3D64"/>
    <w:rsid w:val="00C006EF"/>
    <w:rsid w:val="00C03622"/>
    <w:rsid w:val="00C15EE0"/>
    <w:rsid w:val="00C17251"/>
    <w:rsid w:val="00C24146"/>
    <w:rsid w:val="00C24B29"/>
    <w:rsid w:val="00C26DCC"/>
    <w:rsid w:val="00C27E39"/>
    <w:rsid w:val="00C30436"/>
    <w:rsid w:val="00C36B2A"/>
    <w:rsid w:val="00C4383B"/>
    <w:rsid w:val="00C44D2F"/>
    <w:rsid w:val="00C46F24"/>
    <w:rsid w:val="00C51720"/>
    <w:rsid w:val="00C522E6"/>
    <w:rsid w:val="00C52C31"/>
    <w:rsid w:val="00C55A83"/>
    <w:rsid w:val="00C61563"/>
    <w:rsid w:val="00C61784"/>
    <w:rsid w:val="00C669CD"/>
    <w:rsid w:val="00C73827"/>
    <w:rsid w:val="00C771B8"/>
    <w:rsid w:val="00C807A3"/>
    <w:rsid w:val="00C87F7A"/>
    <w:rsid w:val="00C918FC"/>
    <w:rsid w:val="00C92B2A"/>
    <w:rsid w:val="00C973DD"/>
    <w:rsid w:val="00CA1EBF"/>
    <w:rsid w:val="00CA3DF2"/>
    <w:rsid w:val="00CA5B25"/>
    <w:rsid w:val="00CB0292"/>
    <w:rsid w:val="00CB0E0F"/>
    <w:rsid w:val="00CB4E4D"/>
    <w:rsid w:val="00CB668F"/>
    <w:rsid w:val="00CC056B"/>
    <w:rsid w:val="00CC1089"/>
    <w:rsid w:val="00CC1D3D"/>
    <w:rsid w:val="00CD1EE8"/>
    <w:rsid w:val="00CD72E8"/>
    <w:rsid w:val="00CF2DF6"/>
    <w:rsid w:val="00CF51EA"/>
    <w:rsid w:val="00CF7FFD"/>
    <w:rsid w:val="00D012A6"/>
    <w:rsid w:val="00D03CF9"/>
    <w:rsid w:val="00D14865"/>
    <w:rsid w:val="00D173CC"/>
    <w:rsid w:val="00D20889"/>
    <w:rsid w:val="00D20AAE"/>
    <w:rsid w:val="00D21B4A"/>
    <w:rsid w:val="00D21C62"/>
    <w:rsid w:val="00D24C4C"/>
    <w:rsid w:val="00D27F42"/>
    <w:rsid w:val="00D42102"/>
    <w:rsid w:val="00D42F3D"/>
    <w:rsid w:val="00D4381D"/>
    <w:rsid w:val="00D4383C"/>
    <w:rsid w:val="00D46113"/>
    <w:rsid w:val="00D53E27"/>
    <w:rsid w:val="00D72935"/>
    <w:rsid w:val="00D75B18"/>
    <w:rsid w:val="00D80F44"/>
    <w:rsid w:val="00D8185C"/>
    <w:rsid w:val="00D95BE5"/>
    <w:rsid w:val="00DB15E4"/>
    <w:rsid w:val="00DC0F3E"/>
    <w:rsid w:val="00DC362E"/>
    <w:rsid w:val="00DC7DF1"/>
    <w:rsid w:val="00DD17D7"/>
    <w:rsid w:val="00DD6F06"/>
    <w:rsid w:val="00DE1027"/>
    <w:rsid w:val="00DE1F3C"/>
    <w:rsid w:val="00DE5C8F"/>
    <w:rsid w:val="00DE661C"/>
    <w:rsid w:val="00DE6632"/>
    <w:rsid w:val="00DE6C40"/>
    <w:rsid w:val="00DF0DD1"/>
    <w:rsid w:val="00DF5E37"/>
    <w:rsid w:val="00E016AB"/>
    <w:rsid w:val="00E037E2"/>
    <w:rsid w:val="00E04462"/>
    <w:rsid w:val="00E04D03"/>
    <w:rsid w:val="00E04E38"/>
    <w:rsid w:val="00E06D87"/>
    <w:rsid w:val="00E1248B"/>
    <w:rsid w:val="00E153F0"/>
    <w:rsid w:val="00E21B82"/>
    <w:rsid w:val="00E22E08"/>
    <w:rsid w:val="00E250FC"/>
    <w:rsid w:val="00E306C4"/>
    <w:rsid w:val="00E35491"/>
    <w:rsid w:val="00E41F0D"/>
    <w:rsid w:val="00E44CEE"/>
    <w:rsid w:val="00E454A8"/>
    <w:rsid w:val="00E4619A"/>
    <w:rsid w:val="00E47D4E"/>
    <w:rsid w:val="00E551A5"/>
    <w:rsid w:val="00E574D9"/>
    <w:rsid w:val="00E81198"/>
    <w:rsid w:val="00E82AF0"/>
    <w:rsid w:val="00E8341F"/>
    <w:rsid w:val="00E83FD3"/>
    <w:rsid w:val="00E8583F"/>
    <w:rsid w:val="00E95DA6"/>
    <w:rsid w:val="00EA1ADF"/>
    <w:rsid w:val="00EA1E87"/>
    <w:rsid w:val="00EA20FF"/>
    <w:rsid w:val="00EA7439"/>
    <w:rsid w:val="00EB2A0F"/>
    <w:rsid w:val="00EB7C2A"/>
    <w:rsid w:val="00EC1667"/>
    <w:rsid w:val="00EC1E01"/>
    <w:rsid w:val="00EC2DA5"/>
    <w:rsid w:val="00EC719A"/>
    <w:rsid w:val="00ED1639"/>
    <w:rsid w:val="00ED35BB"/>
    <w:rsid w:val="00ED3AF3"/>
    <w:rsid w:val="00ED635B"/>
    <w:rsid w:val="00EE5208"/>
    <w:rsid w:val="00EE72F6"/>
    <w:rsid w:val="00EF3677"/>
    <w:rsid w:val="00F003E5"/>
    <w:rsid w:val="00F01739"/>
    <w:rsid w:val="00F106C2"/>
    <w:rsid w:val="00F1232B"/>
    <w:rsid w:val="00F1763A"/>
    <w:rsid w:val="00F17DD2"/>
    <w:rsid w:val="00F3044D"/>
    <w:rsid w:val="00F34059"/>
    <w:rsid w:val="00F350D9"/>
    <w:rsid w:val="00F35EE6"/>
    <w:rsid w:val="00F4171B"/>
    <w:rsid w:val="00F429A0"/>
    <w:rsid w:val="00F529C7"/>
    <w:rsid w:val="00F542D4"/>
    <w:rsid w:val="00F621A6"/>
    <w:rsid w:val="00F639F5"/>
    <w:rsid w:val="00F74A9E"/>
    <w:rsid w:val="00F76B42"/>
    <w:rsid w:val="00F80829"/>
    <w:rsid w:val="00F818D3"/>
    <w:rsid w:val="00F839AD"/>
    <w:rsid w:val="00F85CCD"/>
    <w:rsid w:val="00F95211"/>
    <w:rsid w:val="00FA32E7"/>
    <w:rsid w:val="00FA3F7A"/>
    <w:rsid w:val="00FA5C35"/>
    <w:rsid w:val="00FA74FA"/>
    <w:rsid w:val="00FB036B"/>
    <w:rsid w:val="00FB3193"/>
    <w:rsid w:val="00FC2D3F"/>
    <w:rsid w:val="00FC689B"/>
    <w:rsid w:val="00FC6D31"/>
    <w:rsid w:val="00FD3388"/>
    <w:rsid w:val="00FD5650"/>
    <w:rsid w:val="00FD700B"/>
    <w:rsid w:val="00FE2634"/>
    <w:rsid w:val="00FE5259"/>
    <w:rsid w:val="00FF7A7E"/>
    <w:rsid w:val="00FF7FA8"/>
    <w:rsid w:val="3D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ody Text Indent 2"/>
    <w:basedOn w:val="1"/>
    <w:link w:val="13"/>
    <w:qFormat/>
    <w:uiPriority w:val="99"/>
    <w:pPr>
      <w:ind w:firstLine="526" w:firstLineChars="187"/>
    </w:pPr>
    <w:rPr>
      <w:rFonts w:ascii="仿宋_GB2312" w:eastAsia="仿宋_GB2312"/>
      <w:b/>
      <w:bCs/>
      <w:sz w:val="2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缩进 2 字符"/>
    <w:basedOn w:val="10"/>
    <w:link w:val="4"/>
    <w:qFormat/>
    <w:locked/>
    <w:uiPriority w:val="99"/>
    <w:rPr>
      <w:rFonts w:ascii="仿宋_GB2312" w:eastAsia="仿宋_GB2312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14">
    <w:name w:val="页眉 字符"/>
    <w:basedOn w:val="10"/>
    <w:link w:val="7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15">
    <w:name w:val="List Paragraph"/>
    <w:basedOn w:val="1"/>
    <w:qFormat/>
    <w:uiPriority w:val="99"/>
    <w:pPr>
      <w:spacing w:line="240" w:lineRule="atLeast"/>
      <w:ind w:firstLine="420" w:firstLineChars="200"/>
    </w:pPr>
    <w:rPr>
      <w:rFonts w:ascii="Calibri" w:hAnsi="Calibri"/>
      <w:szCs w:val="22"/>
    </w:rPr>
  </w:style>
  <w:style w:type="character" w:customStyle="1" w:styleId="16">
    <w:name w:val="日期 字符"/>
    <w:basedOn w:val="10"/>
    <w:link w:val="3"/>
    <w:semiHidden/>
    <w:qFormat/>
    <w:uiPriority w:val="99"/>
    <w:rPr>
      <w:szCs w:val="24"/>
    </w:rPr>
  </w:style>
  <w:style w:type="character" w:customStyle="1" w:styleId="17">
    <w:name w:val="页脚 字符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  <w:rPr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125</Words>
  <Characters>716</Characters>
  <Lines>5</Lines>
  <Paragraphs>1</Paragraphs>
  <TotalTime>27</TotalTime>
  <ScaleCrop>false</ScaleCrop>
  <LinksUpToDate>false</LinksUpToDate>
  <CharactersWithSpaces>840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2021-06-05T09:51:00Z</dcterms:created>
  <dc:creator>胡嘉</dc:creator>
  <cp:lastModifiedBy>user01</cp:lastModifiedBy>
  <dcterms:modified xsi:type="dcterms:W3CDTF">2025-01-02T16:39:03Z</dcterms:modified>
  <dc:title>股份财务部招聘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3997B043CF4029BCA7507667806A806B</vt:lpwstr>
  </property>
</Properties>
</file>