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F15CA">
      <w:pPr>
        <w:pStyle w:val="9"/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4165D75C">
      <w:pPr>
        <w:spacing w:line="520" w:lineRule="exact"/>
        <w:jc w:val="center"/>
        <w:rPr>
          <w:rFonts w:ascii="方正小标宋_GBK" w:hAnsi="Times New Roman" w:eastAsia="方正小标宋_GBK" w:cs="Times New Roman"/>
          <w:color w:val="000000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  <w:t>四川</w:t>
      </w: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  <w:lang w:val="en-US" w:eastAsia="zh-CN"/>
        </w:rPr>
        <w:t>省茶业集团股份</w:t>
      </w: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  <w:t>有限公司</w:t>
      </w:r>
    </w:p>
    <w:p w14:paraId="268243B0">
      <w:pPr>
        <w:spacing w:afterLines="50" w:line="520" w:lineRule="exact"/>
        <w:jc w:val="center"/>
        <w:rPr>
          <w:rFonts w:ascii="方正小标宋_GBK" w:hAnsi="Times New Roman" w:eastAsia="方正小标宋_GBK" w:cs="Times New Roman"/>
          <w:color w:val="000000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  <w:t>应聘人员登记表</w:t>
      </w:r>
    </w:p>
    <w:tbl>
      <w:tblPr>
        <w:tblStyle w:val="6"/>
        <w:tblW w:w="9143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455"/>
        <w:gridCol w:w="23"/>
        <w:gridCol w:w="827"/>
        <w:gridCol w:w="298"/>
        <w:gridCol w:w="127"/>
        <w:gridCol w:w="976"/>
        <w:gridCol w:w="1228"/>
        <w:gridCol w:w="201"/>
        <w:gridCol w:w="1281"/>
        <w:gridCol w:w="425"/>
        <w:gridCol w:w="122"/>
        <w:gridCol w:w="480"/>
        <w:gridCol w:w="223"/>
        <w:gridCol w:w="1477"/>
      </w:tblGrid>
      <w:tr w14:paraId="6D621FA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049CBC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766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8916B2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E82509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14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33B20D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基本信息</w:t>
            </w:r>
          </w:p>
        </w:tc>
      </w:tr>
      <w:tr w14:paraId="5D7671D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12E4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A505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0602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2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6761">
            <w:pPr>
              <w:pStyle w:val="10"/>
              <w:spacing w:line="360" w:lineRule="exact"/>
              <w:ind w:firstLine="240" w:firstLineChars="10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5C50BB9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一寸免冠照片</w:t>
            </w:r>
          </w:p>
        </w:tc>
      </w:tr>
      <w:tr w14:paraId="09F9BF8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F77D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3DBD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23A0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2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A395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79719B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3EA2F6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2BFB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635F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AF12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8046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EE9C45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B06F84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0673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4921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2EF5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0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B398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534A9A9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30EE15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E74B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7522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BC4E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D76B">
            <w:pPr>
              <w:pStyle w:val="10"/>
              <w:spacing w:line="3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3F3F2D2">
            <w:pPr>
              <w:pStyle w:val="1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C5F062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0A6A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紧急联系人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8718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446C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07A4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056729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C6E496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E2A7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应聘者类型</w:t>
            </w:r>
          </w:p>
        </w:tc>
        <w:tc>
          <w:tcPr>
            <w:tcW w:w="76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3C92E1">
            <w:pPr>
              <w:pStyle w:val="10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□应届毕业生  □有单位，在职  □无单位，待岗  □其它：</w:t>
            </w:r>
          </w:p>
        </w:tc>
      </w:tr>
      <w:tr w14:paraId="2B3CBAD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143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49F98C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学历信息</w:t>
            </w:r>
          </w:p>
        </w:tc>
      </w:tr>
      <w:tr w14:paraId="59482FF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6D3E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0E19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FFC3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BCB3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学习专业</w:t>
            </w:r>
          </w:p>
        </w:tc>
        <w:tc>
          <w:tcPr>
            <w:tcW w:w="1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B5CA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77F03E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学位</w:t>
            </w:r>
          </w:p>
        </w:tc>
      </w:tr>
      <w:tr w14:paraId="44A1225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4CE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448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E65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631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690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339C8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33D583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568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F4A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335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A1B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466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F559C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50A263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2B3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E8B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449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688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3B9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D075E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F0F6C7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DF14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学习期间</w:t>
            </w:r>
          </w:p>
          <w:p w14:paraId="664074E7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6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3BFA7C">
            <w:pPr>
              <w:pStyle w:val="10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11C8FB6D">
            <w:pPr>
              <w:pStyle w:val="10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DD4C29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143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875E11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工作（实习）经历</w:t>
            </w:r>
          </w:p>
        </w:tc>
      </w:tr>
      <w:tr w14:paraId="7740ED1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96ED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起始时间</w:t>
            </w: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BC54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终止时间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C7E6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6E2FD5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岗位或职务</w:t>
            </w:r>
          </w:p>
        </w:tc>
      </w:tr>
      <w:tr w14:paraId="4731E5E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804E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FD49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9874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3C03FBA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1C092C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DE37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5603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54E5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F32A92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E2C09E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BE9F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5D67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9326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A672E9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F117F3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656E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6541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7C51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B55FEC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248C80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42BE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6959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8414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E98D51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8918F0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44BB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237C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D48A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5AF204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BBD392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8B28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55C1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CBE7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2F9F9A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689306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505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E730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工作期间</w:t>
            </w:r>
          </w:p>
          <w:p w14:paraId="522EE759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6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B39C591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BA6C0E9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6AAD454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6151DD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C953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工作业绩</w:t>
            </w:r>
          </w:p>
        </w:tc>
        <w:tc>
          <w:tcPr>
            <w:tcW w:w="76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6577D1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C89A9DB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5694CA6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0204F8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9143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F87C3A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shd w:val="pct20" w:color="000000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社会关系</w:t>
            </w:r>
          </w:p>
        </w:tc>
      </w:tr>
      <w:tr w14:paraId="6E3C4CA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53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7FF6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0F5F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8600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EA64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岗位或职务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CC4AF99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现居住地</w:t>
            </w:r>
          </w:p>
        </w:tc>
      </w:tr>
      <w:tr w14:paraId="0F88C9D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17F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195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C77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487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hd w:val="pct20" w:color="000000" w:fill="FFFFFF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B8312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hd w:val="pct20" w:color="000000" w:fill="FFFFFF"/>
              </w:rPr>
            </w:pPr>
          </w:p>
        </w:tc>
      </w:tr>
      <w:tr w14:paraId="7C9BC57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9C5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19E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93B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F78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hd w:val="pct20" w:color="000000" w:fill="FFFFFF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E7CCB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hd w:val="pct20" w:color="000000" w:fill="FFFFFF"/>
              </w:rPr>
            </w:pPr>
          </w:p>
        </w:tc>
      </w:tr>
      <w:tr w14:paraId="6541332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12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8C9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81F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900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C27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hd w:val="pct20" w:color="000000" w:fill="FFFFFF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552C2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hd w:val="pct20" w:color="000000" w:fill="FFFFFF"/>
              </w:rPr>
            </w:pPr>
          </w:p>
        </w:tc>
      </w:tr>
      <w:tr w14:paraId="03E3B98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C3C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3AB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15D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DFA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hd w:val="pct20" w:color="000000" w:fill="FFFFFF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D10911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hd w:val="pct20" w:color="000000" w:fill="FFFFFF"/>
              </w:rPr>
            </w:pPr>
          </w:p>
        </w:tc>
      </w:tr>
      <w:tr w14:paraId="68097FE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9143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30DAE9">
            <w:pPr>
              <w:pStyle w:val="1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各类资格证书</w:t>
            </w:r>
          </w:p>
        </w:tc>
      </w:tr>
      <w:tr w14:paraId="451E77A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837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证书名称</w:t>
            </w: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698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获取时间</w:t>
            </w: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CAF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发证单位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1EC9BA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专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业</w:t>
            </w:r>
          </w:p>
        </w:tc>
      </w:tr>
      <w:tr w14:paraId="550C5F8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E5A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03E0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6AC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9AA73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11B272F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55C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162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D800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5694F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D1E494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66A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561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BDF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63F0C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FD85D7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136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35C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72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46A62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018F17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128A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考生承诺</w:t>
            </w:r>
          </w:p>
        </w:tc>
        <w:tc>
          <w:tcPr>
            <w:tcW w:w="76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3D7FB54">
            <w:pPr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本人郑重承诺：</w:t>
            </w:r>
          </w:p>
          <w:p w14:paraId="186B7C62">
            <w:pPr>
              <w:ind w:firstLine="472" w:firstLineChars="196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我已认真阅读本次招聘公告，理解其内容，认为符合应聘岗位资格条件。报名时所填写的信息真实，所提供的证书、证件、证明等报名材料真实有效。如有虚假本人负完全责任。</w:t>
            </w:r>
          </w:p>
          <w:p w14:paraId="131638A2">
            <w:pPr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</w:p>
          <w:p w14:paraId="6D00FCC2"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考生签名：</w:t>
            </w: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日</w:t>
            </w:r>
          </w:p>
        </w:tc>
      </w:tr>
      <w:tr w14:paraId="7D3DA50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1DE9"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是否接受</w:t>
            </w:r>
          </w:p>
          <w:p w14:paraId="59743B90"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岗位调配</w:t>
            </w:r>
          </w:p>
        </w:tc>
        <w:tc>
          <w:tcPr>
            <w:tcW w:w="76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658FC4BD"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 xml:space="preserve"> 年      月     日</w:t>
            </w:r>
          </w:p>
        </w:tc>
      </w:tr>
      <w:tr w14:paraId="37590C3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0390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资格审核结果及意见</w:t>
            </w:r>
          </w:p>
        </w:tc>
        <w:tc>
          <w:tcPr>
            <w:tcW w:w="76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0AC59B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 w14:paraId="05A92A00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 w14:paraId="5B70618A">
            <w:pPr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审核人签名：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日</w:t>
            </w:r>
          </w:p>
        </w:tc>
      </w:tr>
    </w:tbl>
    <w:p w14:paraId="6333D29A">
      <w:pPr>
        <w:overflowPunct w:val="0"/>
        <w:spacing w:line="596" w:lineRule="exact"/>
        <w:ind w:firstLine="630" w:firstLineChars="300"/>
      </w:pPr>
      <w:r>
        <w:rPr>
          <w:rFonts w:hint="eastAsia" w:ascii="仿宋_GB2312" w:eastAsia="仿宋_GB2312"/>
          <w:color w:val="000000"/>
        </w:rPr>
        <w:t>备注：应聘人员登记表请完整填写。</w:t>
      </w:r>
    </w:p>
    <w:p w14:paraId="6A7348A3"/>
    <w:sectPr>
      <w:foot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B7132"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C0C8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XpaxT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rZI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ZelrF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8C0C85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Dk0NGUyYWFiMDZkM2FiMjk1OTAwNDE1MmU1NDUifQ=="/>
  </w:docVars>
  <w:rsids>
    <w:rsidRoot w:val="00000000"/>
    <w:rsid w:val="010E66A4"/>
    <w:rsid w:val="04386181"/>
    <w:rsid w:val="0BC96FF0"/>
    <w:rsid w:val="14E45CEA"/>
    <w:rsid w:val="1678742C"/>
    <w:rsid w:val="16E573D4"/>
    <w:rsid w:val="1AE17970"/>
    <w:rsid w:val="1DC55869"/>
    <w:rsid w:val="26532FFB"/>
    <w:rsid w:val="288F3C13"/>
    <w:rsid w:val="2F3514C3"/>
    <w:rsid w:val="312E32CE"/>
    <w:rsid w:val="31B85A59"/>
    <w:rsid w:val="32EA13F9"/>
    <w:rsid w:val="33A208A5"/>
    <w:rsid w:val="34936269"/>
    <w:rsid w:val="3AD35612"/>
    <w:rsid w:val="440B759A"/>
    <w:rsid w:val="4E593C28"/>
    <w:rsid w:val="5239417B"/>
    <w:rsid w:val="5E854EA4"/>
    <w:rsid w:val="5EE94128"/>
    <w:rsid w:val="61447D7C"/>
    <w:rsid w:val="6DEC0190"/>
    <w:rsid w:val="72175F02"/>
    <w:rsid w:val="767353B8"/>
    <w:rsid w:val="7D9752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rPr>
      <w:sz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paragraph" w:customStyle="1" w:styleId="8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9">
    <w:name w:val="Default"/>
    <w:basedOn w:val="1"/>
    <w:autoRedefine/>
    <w:qFormat/>
    <w:uiPriority w:val="0"/>
    <w:pPr>
      <w:autoSpaceDE w:val="0"/>
      <w:autoSpaceDN w:val="0"/>
      <w:adjustRightInd w:val="0"/>
    </w:pPr>
    <w:rPr>
      <w:rFonts w:cs="宋体"/>
    </w:rPr>
  </w:style>
  <w:style w:type="paragraph" w:customStyle="1" w:styleId="10">
    <w:name w:val="正文居中"/>
    <w:basedOn w:val="1"/>
    <w:autoRedefine/>
    <w:qFormat/>
    <w:uiPriority w:val="0"/>
    <w:pPr>
      <w:widowControl/>
      <w:spacing w:line="340" w:lineRule="exact"/>
      <w:jc w:val="center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6150</Words>
  <Characters>6280</Characters>
  <Lines>0</Lines>
  <Paragraphs>0</Paragraphs>
  <TotalTime>17</TotalTime>
  <ScaleCrop>false</ScaleCrop>
  <LinksUpToDate>false</LinksUpToDate>
  <CharactersWithSpaces>6490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2023-07-20T01:47:00Z</dcterms:created>
  <dc:creator>七七呀</dc:creator>
  <cp:lastModifiedBy>不沾籩</cp:lastModifiedBy>
  <cp:lastPrinted>2024-12-09T07:58:00Z</cp:lastPrinted>
  <dcterms:modified xsi:type="dcterms:W3CDTF">2025-01-02T02:10:06Z</dcterms:modified>
  <dc:title>四川省茶业集团股份有限公司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32645732AB754B36AC6EA307A6C86047_13</vt:lpwstr>
  </property>
  <property fmtid="{D5CDD505-2E9C-101B-9397-08002B2CF9AE}" pid="4" name="KSOTemplateDocerSaveRecord">
    <vt:lpwstr>eyJoZGlkIjoiYTI5NDk0NGUyYWFiMDZkM2FiMjk1OTAwNDE1MmU1NDUiLCJ1c2VySWQiOiIxODc0NDI0MCJ9</vt:lpwstr>
  </property>
</Properties>
</file>