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26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top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附件2:</w:t>
      </w:r>
    </w:p>
    <w:p w14:paraId="129546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喜德县2025上半年公开考核招聘中学教师</w:t>
      </w:r>
    </w:p>
    <w:p w14:paraId="641850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报名资格审查表</w:t>
      </w:r>
      <w:bookmarkStart w:id="0" w:name="_GoBack"/>
      <w:bookmarkEnd w:id="0"/>
    </w:p>
    <w:p w14:paraId="1555E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top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8888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92"/>
        <w:gridCol w:w="1318"/>
        <w:gridCol w:w="1091"/>
        <w:gridCol w:w="966"/>
        <w:gridCol w:w="1185"/>
        <w:gridCol w:w="855"/>
        <w:gridCol w:w="983"/>
      </w:tblGrid>
      <w:tr w14:paraId="6BF0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名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A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5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　</w:t>
            </w:r>
          </w:p>
        </w:tc>
      </w:tr>
      <w:tr w14:paraId="6984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0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E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6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E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9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</w:t>
            </w:r>
          </w:p>
          <w:p w14:paraId="38746F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4B9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4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C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1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EC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3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4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5A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 w14:paraId="5FB1B1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2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</w:p>
          <w:p w14:paraId="43A20A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FA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977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  <w:p w14:paraId="265EAF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B09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62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英（日）语等级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3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F5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往届生档案所在地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265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47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3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7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2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ED26">
            <w:pPr>
              <w:jc w:val="both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岗位编码）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2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A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7EB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C3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84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0B9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9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78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C51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D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7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郑重承诺</w:t>
            </w:r>
          </w:p>
          <w:p w14:paraId="5A6C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本人填写的以上信息均是真实有效的。若有虚假，所产生的一切后果皆由本人负责。</w:t>
            </w:r>
          </w:p>
          <w:p w14:paraId="18E8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承诺人：</w:t>
            </w:r>
          </w:p>
          <w:p w14:paraId="289A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</w:p>
          <w:p w14:paraId="5F45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202</w:t>
            </w:r>
            <w:r>
              <w:rPr>
                <w:rStyle w:val="5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月    日</w:t>
            </w:r>
          </w:p>
        </w:tc>
      </w:tr>
      <w:tr w14:paraId="1EC1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8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报名资格审核结果：</w:t>
            </w:r>
          </w:p>
          <w:p w14:paraId="5BFE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3F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审核人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：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</w:tr>
    </w:tbl>
    <w:p w14:paraId="1B15DDBF">
      <w:pPr>
        <w:rPr>
          <w:sz w:val="18"/>
          <w:szCs w:val="21"/>
        </w:rPr>
      </w:pP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WYzNzZhMTA1OWU0NmY4M2MyMzM4ZGI1NmM4YTgifQ=="/>
  </w:docVars>
  <w:rsids>
    <w:rsidRoot w:val="00000000"/>
    <w:rsid w:val="0E6A22F3"/>
    <w:rsid w:val="14CB5A96"/>
    <w:rsid w:val="17553677"/>
    <w:rsid w:val="1A725A0C"/>
    <w:rsid w:val="1A962E09"/>
    <w:rsid w:val="1F245030"/>
    <w:rsid w:val="1FF54B0F"/>
    <w:rsid w:val="26CB1A90"/>
    <w:rsid w:val="2F436AF9"/>
    <w:rsid w:val="34385587"/>
    <w:rsid w:val="36302B6C"/>
    <w:rsid w:val="375A1C04"/>
    <w:rsid w:val="3C2250A7"/>
    <w:rsid w:val="3F6B066A"/>
    <w:rsid w:val="46761195"/>
    <w:rsid w:val="47D546AA"/>
    <w:rsid w:val="5511130D"/>
    <w:rsid w:val="5932733E"/>
    <w:rsid w:val="5A781DD6"/>
    <w:rsid w:val="5EF05CE2"/>
    <w:rsid w:val="6BE22358"/>
    <w:rsid w:val="6CAE5FEF"/>
    <w:rsid w:val="74DD0B88"/>
    <w:rsid w:val="764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14</TotalTime>
  <ScaleCrop>false</ScaleCrop>
  <LinksUpToDate>false</LinksUpToDate>
  <CharactersWithSpaces>390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2022-03-14T00:04:00Z</dcterms:created>
  <dc:creator>Administrator</dc:creator>
  <cp:lastModifiedBy>WPS_1591168326</cp:lastModifiedBy>
  <cp:lastPrinted>2024-11-14T04:52:00Z</cp:lastPrinted>
  <dcterms:modified xsi:type="dcterms:W3CDTF">2025-01-02T07:40:54Z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7A96DC3892274617A6509C3473369B1F</vt:lpwstr>
  </property>
  <property fmtid="{D5CDD505-2E9C-101B-9397-08002B2CF9AE}" pid="4" name="KSOTemplateDocerSaveRecord">
    <vt:lpwstr>eyJoZGlkIjoiNDQzY2IzMWI4NDI0MTFhN2MxZmNjZDhiMjM3NzNiMGYiLCJ1c2VySWQiOiIxMDA1MzU2MTEyIn0=</vt:lpwstr>
  </property>
</Properties>
</file>